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A8" w:rsidRDefault="00E13BA8" w:rsidP="00E13BA8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330BF" wp14:editId="0431EA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647445B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NQK9K51MAAAdTAAABUAAABkcnMvbWVkaWEvaW1hZ2UyLmpw&#10;ZWf/2P/gABBKRklGAAEBAQDcANwAAP/bAEMAAgEBAQEBAgEBAQICAgICBAMCAgICBQQEAwQGBQYG&#10;BgUGBgYHCQgGBwkHBgYICwgJCgoKCgoGCAsMCwoMCQoKCv/bAEMBAgICAgICBQMDBQoHBgcKCgoK&#10;CgoKCgoKCgoKCgoKCgoKCgoKCgoKCgoKCgoKCgoKCgoKCgoKCgoKCgoKCgoKCv/AABEIAEo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zL8EAAADaAAAADwAAAGRycy9kb3ducmV2LnhtbESPUWvCQBCE3wv+h2MLvtWLBqSJnlKE&#10;QF9EavwBa26bhOb2Qm6r0V/vFYQ+DjPzDbPejq5TFxpC69nAfJaAIq68bbk2cCqLt3dQQZAtdp7J&#10;wI0CbDeTlzXm1l/5iy5HqVWEcMjRQCPS51qHqiGHYeZ74uh9+8GhRDnU2g54jXDX6UWSLLXDluNC&#10;gz3tGqp+jr/OQJEefJFmabGfZ6LPdymzjEtjpq/jxwqU0Cj/4Wf70xpYwN+Ve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1XMvwQAAANoAAAAPAAAAAAAAAAAAAAAA&#10;AKECAABkcnMvZG93bnJldi54bWxQSwUGAAAAAAQABAD5AAAAjwMAAAAA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PDEAAAA2gAAAA8AAABkcnMvZG93bnJldi54bWxEj81qwzAQhO+BvIPYQG+JnJa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qUPDEAAAA2gAAAA8AAAAAAAAAAAAAAAAA&#10;nwIAAGRycy9kb3ducmV2LnhtbFBLBQYAAAAABAAEAPcAAACQAwAAAAA=&#10;">
                  <v:imagedata r:id="rId9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JKhXEAAAA2gAAAA8AAABkcnMvZG93bnJldi54bWxEj0FrAjEUhO+C/yG8Qi+iWVurZWsULRSq&#10;7UFtodfH5rm7mLyETdT135uC4HGYmW+Y6by1RpyoCbVjBcNBBoK4cLrmUsHvz0f/FUSIyBqNY1Jw&#10;oQDzWbczxVy7M2/ptIulSBAOOSqoYvS5lKGoyGIYOE+cvL1rLMYkm1LqBs8Jbo18yrKxtFhzWqjQ&#10;03tFxWF3tAqOz2b93fuarPfLjdcvw7+V2Tiv1ONDu3gDEamN9/Ct/akVjOD/SroBcn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JKhXEAAAA2gAAAA8AAAAAAAAAAAAAAAAA&#10;nwIAAGRycy9kb3ducmV2LnhtbFBLBQYAAAAABAAEAPcAAACQAw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E13BA8" w:rsidRDefault="00E13BA8" w:rsidP="00E13BA8"/>
    <w:p w:rsidR="00E13BA8" w:rsidRPr="0065070C" w:rsidRDefault="0040196D" w:rsidP="00664867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B0404">
        <w:rPr>
          <w:rFonts w:cstheme="minorHAnsi"/>
          <w:b/>
          <w:bCs/>
          <w:sz w:val="28"/>
          <w:szCs w:val="28"/>
        </w:rPr>
        <w:t xml:space="preserve">ЧЭРЗ </w:t>
      </w:r>
      <w:r w:rsidR="0065070C">
        <w:rPr>
          <w:rFonts w:cstheme="minorHAnsi"/>
          <w:b/>
          <w:bCs/>
          <w:sz w:val="28"/>
          <w:szCs w:val="28"/>
        </w:rPr>
        <w:t>провел день открытых дверей для детей сотрудников</w:t>
      </w:r>
    </w:p>
    <w:p w:rsidR="0040196D" w:rsidRPr="00B726D0" w:rsidRDefault="00782468" w:rsidP="00664867">
      <w:pPr>
        <w:tabs>
          <w:tab w:val="left" w:pos="3240"/>
        </w:tabs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E13BA8" w:rsidRPr="00B726D0" w:rsidRDefault="0065070C" w:rsidP="00664867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01</w:t>
      </w:r>
      <w:r w:rsidR="00E13BA8" w:rsidRPr="00B726D0">
        <w:rPr>
          <w:rFonts w:cstheme="minorHAnsi"/>
          <w:b/>
          <w:bCs/>
        </w:rPr>
        <w:t>.0</w:t>
      </w:r>
      <w:r w:rsidRPr="0065070C">
        <w:rPr>
          <w:rFonts w:cstheme="minorHAnsi"/>
          <w:b/>
          <w:bCs/>
        </w:rPr>
        <w:t>8</w:t>
      </w:r>
      <w:r w:rsidR="00E13BA8"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 w:rsidR="006B16E7">
        <w:rPr>
          <w:rFonts w:cstheme="minorHAnsi"/>
          <w:b/>
          <w:bCs/>
        </w:rPr>
        <w:t xml:space="preserve">   </w:t>
      </w:r>
      <w:r w:rsidR="00E13BA8" w:rsidRPr="00B726D0">
        <w:rPr>
          <w:rFonts w:cstheme="minorHAnsi"/>
          <w:b/>
          <w:bCs/>
        </w:rPr>
        <w:t>ПРЕСС-РЕЛИЗ</w:t>
      </w:r>
    </w:p>
    <w:p w:rsidR="00AF302C" w:rsidRPr="00EB0404" w:rsidRDefault="00D07EEB" w:rsidP="0036519B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Челябинск</w:t>
      </w:r>
      <w:r w:rsidR="00C601A8">
        <w:rPr>
          <w:rFonts w:asciiTheme="minorHAnsi" w:hAnsiTheme="minorHAnsi"/>
          <w:b/>
          <w:iCs/>
          <w:color w:val="000000" w:themeColor="text1"/>
          <w:sz w:val="22"/>
          <w:szCs w:val="22"/>
        </w:rPr>
        <w:t>ий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электровозоремонтн</w:t>
      </w:r>
      <w:r w:rsidR="00C601A8">
        <w:rPr>
          <w:rFonts w:asciiTheme="minorHAnsi" w:hAnsiTheme="minorHAnsi"/>
          <w:b/>
          <w:iCs/>
          <w:color w:val="000000" w:themeColor="text1"/>
          <w:sz w:val="22"/>
          <w:szCs w:val="22"/>
        </w:rPr>
        <w:t>ый</w:t>
      </w:r>
      <w:r w:rsidR="00AF302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завод (ЧЭ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РЗ, входит в АО «Желдорреммаш»)</w:t>
      </w:r>
      <w:r w:rsidR="0065070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</w:t>
      </w:r>
      <w:r w:rsidR="00275F1F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впервые </w:t>
      </w:r>
      <w:r w:rsidR="00C601A8" w:rsidRPr="00C601A8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организовал День открытых дверей для детей сотрудников предприятия. Мероприятие прошло в рамках празднования </w:t>
      </w:r>
      <w:r w:rsidR="00C601A8">
        <w:rPr>
          <w:rFonts w:asciiTheme="minorHAnsi" w:hAnsiTheme="minorHAnsi"/>
          <w:b/>
          <w:iCs/>
          <w:color w:val="000000" w:themeColor="text1"/>
          <w:sz w:val="22"/>
          <w:szCs w:val="22"/>
        </w:rPr>
        <w:t>профессионального праздника – Дня железнодорожника</w:t>
      </w:r>
      <w:r w:rsidR="00C601A8" w:rsidRPr="00C601A8">
        <w:rPr>
          <w:rFonts w:asciiTheme="minorHAnsi" w:hAnsiTheme="minorHAnsi"/>
          <w:b/>
          <w:iCs/>
          <w:color w:val="000000" w:themeColor="text1"/>
          <w:sz w:val="22"/>
          <w:szCs w:val="22"/>
        </w:rPr>
        <w:t>.</w:t>
      </w:r>
    </w:p>
    <w:p w:rsidR="009105FA" w:rsidRDefault="00C601A8" w:rsidP="0036519B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Двадцать</w:t>
      </w:r>
      <w:r w:rsidR="006109CB">
        <w:rPr>
          <w:color w:val="000000" w:themeColor="text1"/>
        </w:rPr>
        <w:t xml:space="preserve"> ребят</w:t>
      </w:r>
      <w:r w:rsidR="00862FD2">
        <w:rPr>
          <w:color w:val="000000" w:themeColor="text1"/>
        </w:rPr>
        <w:t xml:space="preserve"> в возрасте</w:t>
      </w:r>
      <w:r w:rsidR="003367C8">
        <w:rPr>
          <w:color w:val="000000" w:themeColor="text1"/>
        </w:rPr>
        <w:t xml:space="preserve"> от 10 до 18 лет</w:t>
      </w:r>
      <w:r w:rsidR="006109C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вместе с родителями </w:t>
      </w:r>
      <w:r w:rsidR="00862FD2">
        <w:rPr>
          <w:color w:val="000000" w:themeColor="text1"/>
        </w:rPr>
        <w:t>посетили</w:t>
      </w:r>
      <w:r>
        <w:rPr>
          <w:color w:val="000000" w:themeColor="text1"/>
        </w:rPr>
        <w:t xml:space="preserve"> </w:t>
      </w:r>
      <w:r w:rsidR="0032767D">
        <w:rPr>
          <w:color w:val="000000" w:themeColor="text1"/>
        </w:rPr>
        <w:t xml:space="preserve">корпоративный музей, а также </w:t>
      </w:r>
      <w:r>
        <w:rPr>
          <w:color w:val="000000" w:themeColor="text1"/>
        </w:rPr>
        <w:t>сборочный, колесный и малярный цеха</w:t>
      </w:r>
      <w:r w:rsidR="00275F1F">
        <w:rPr>
          <w:color w:val="000000" w:themeColor="text1"/>
        </w:rPr>
        <w:t xml:space="preserve">, </w:t>
      </w:r>
      <w:r w:rsidR="009105FA">
        <w:rPr>
          <w:color w:val="000000" w:themeColor="text1"/>
        </w:rPr>
        <w:t>увидели</w:t>
      </w:r>
      <w:r w:rsidR="00275F1F">
        <w:rPr>
          <w:color w:val="000000" w:themeColor="text1"/>
        </w:rPr>
        <w:t xml:space="preserve"> </w:t>
      </w:r>
      <w:r w:rsidR="009105FA">
        <w:rPr>
          <w:color w:val="000000" w:themeColor="text1"/>
        </w:rPr>
        <w:t xml:space="preserve">железнодорожную технику, которая используется на </w:t>
      </w:r>
      <w:r w:rsidR="00526227">
        <w:rPr>
          <w:color w:val="000000" w:themeColor="text1"/>
        </w:rPr>
        <w:t>заводе</w:t>
      </w:r>
      <w:r w:rsidR="009105FA">
        <w:rPr>
          <w:color w:val="000000" w:themeColor="text1"/>
        </w:rPr>
        <w:t xml:space="preserve"> – маневровые тепловозы и разные виды кранов, </w:t>
      </w:r>
      <w:r w:rsidR="00275F1F">
        <w:rPr>
          <w:color w:val="000000" w:themeColor="text1"/>
        </w:rPr>
        <w:t>поднялись в кабин</w:t>
      </w:r>
      <w:r w:rsidR="009105FA">
        <w:rPr>
          <w:color w:val="000000" w:themeColor="text1"/>
        </w:rPr>
        <w:t>у</w:t>
      </w:r>
      <w:r w:rsidR="00275F1F">
        <w:rPr>
          <w:color w:val="000000" w:themeColor="text1"/>
        </w:rPr>
        <w:t xml:space="preserve"> </w:t>
      </w:r>
      <w:r w:rsidR="009105FA">
        <w:rPr>
          <w:color w:val="000000" w:themeColor="text1"/>
        </w:rPr>
        <w:t xml:space="preserve">тепловоза и посидели в кресле машиниста </w:t>
      </w:r>
      <w:r w:rsidR="00275F1F">
        <w:rPr>
          <w:color w:val="000000" w:themeColor="text1"/>
        </w:rPr>
        <w:t>электровоз</w:t>
      </w:r>
      <w:r w:rsidR="009105FA">
        <w:rPr>
          <w:color w:val="000000" w:themeColor="text1"/>
        </w:rPr>
        <w:t>а</w:t>
      </w:r>
      <w:r w:rsidR="0097526F">
        <w:rPr>
          <w:color w:val="000000" w:themeColor="text1"/>
        </w:rPr>
        <w:t>, узнали из каких э</w:t>
      </w:r>
      <w:r w:rsidR="00FB469A">
        <w:rPr>
          <w:color w:val="000000" w:themeColor="text1"/>
        </w:rPr>
        <w:t>лементов состоит колесная пар</w:t>
      </w:r>
      <w:bookmarkStart w:id="0" w:name="_GoBack"/>
      <w:bookmarkEnd w:id="0"/>
      <w:r w:rsidR="0020771A">
        <w:rPr>
          <w:color w:val="000000" w:themeColor="text1"/>
        </w:rPr>
        <w:t>а</w:t>
      </w:r>
      <w:r w:rsidR="00FB469A">
        <w:rPr>
          <w:color w:val="000000" w:themeColor="text1"/>
        </w:rPr>
        <w:t>,</w:t>
      </w:r>
      <w:r w:rsidR="0097526F">
        <w:rPr>
          <w:color w:val="000000" w:themeColor="text1"/>
        </w:rPr>
        <w:t xml:space="preserve"> какую краску используют для кузова локомотива</w:t>
      </w:r>
      <w:r w:rsidR="00FB469A">
        <w:rPr>
          <w:color w:val="000000" w:themeColor="text1"/>
        </w:rPr>
        <w:t xml:space="preserve"> и много другой информации.</w:t>
      </w:r>
      <w:r w:rsidR="00862FD2">
        <w:rPr>
          <w:color w:val="000000" w:themeColor="text1"/>
        </w:rPr>
        <w:t xml:space="preserve"> </w:t>
      </w:r>
      <w:r w:rsidR="009105FA">
        <w:rPr>
          <w:color w:val="000000" w:themeColor="text1"/>
        </w:rPr>
        <w:t xml:space="preserve">Для большинства юных участников </w:t>
      </w:r>
      <w:r w:rsidR="0020771A">
        <w:rPr>
          <w:color w:val="000000" w:themeColor="text1"/>
        </w:rPr>
        <w:t>это</w:t>
      </w:r>
      <w:r w:rsidR="009105FA">
        <w:rPr>
          <w:color w:val="000000" w:themeColor="text1"/>
        </w:rPr>
        <w:t xml:space="preserve"> стал</w:t>
      </w:r>
      <w:r w:rsidR="0097526F">
        <w:rPr>
          <w:color w:val="000000" w:themeColor="text1"/>
        </w:rPr>
        <w:t>о</w:t>
      </w:r>
      <w:r w:rsidR="009105FA">
        <w:rPr>
          <w:color w:val="000000" w:themeColor="text1"/>
        </w:rPr>
        <w:t xml:space="preserve"> первым знакомством с производственным </w:t>
      </w:r>
      <w:r w:rsidR="00526227">
        <w:rPr>
          <w:color w:val="000000" w:themeColor="text1"/>
        </w:rPr>
        <w:t>предприятием</w:t>
      </w:r>
      <w:r w:rsidR="009105FA">
        <w:rPr>
          <w:color w:val="000000" w:themeColor="text1"/>
        </w:rPr>
        <w:t>.</w:t>
      </w:r>
      <w:r w:rsidR="009105FA" w:rsidRPr="009105FA">
        <w:rPr>
          <w:color w:val="000000" w:themeColor="text1"/>
        </w:rPr>
        <w:t xml:space="preserve"> В рамках </w:t>
      </w:r>
      <w:r w:rsidR="0097526F">
        <w:rPr>
          <w:color w:val="000000" w:themeColor="text1"/>
        </w:rPr>
        <w:t>экскурсии</w:t>
      </w:r>
      <w:r w:rsidR="009105FA" w:rsidRPr="009105FA">
        <w:rPr>
          <w:color w:val="000000" w:themeColor="text1"/>
        </w:rPr>
        <w:t xml:space="preserve"> ребята </w:t>
      </w:r>
      <w:r w:rsidR="00526227">
        <w:rPr>
          <w:color w:val="000000" w:themeColor="text1"/>
        </w:rPr>
        <w:t>смогли</w:t>
      </w:r>
      <w:r w:rsidR="009105FA" w:rsidRPr="009105FA">
        <w:rPr>
          <w:color w:val="000000" w:themeColor="text1"/>
        </w:rPr>
        <w:t xml:space="preserve"> </w:t>
      </w:r>
      <w:r w:rsidR="00526227">
        <w:rPr>
          <w:color w:val="000000" w:themeColor="text1"/>
        </w:rPr>
        <w:t xml:space="preserve">не </w:t>
      </w:r>
      <w:r w:rsidR="009105FA" w:rsidRPr="009105FA">
        <w:rPr>
          <w:color w:val="000000" w:themeColor="text1"/>
        </w:rPr>
        <w:t xml:space="preserve">просто посмотреть, где работают их родители, но и узнать о том, что такое завод, какими навыками и умениями должен обладать востребованный </w:t>
      </w:r>
      <w:r w:rsidR="00526227">
        <w:rPr>
          <w:color w:val="000000" w:themeColor="text1"/>
        </w:rPr>
        <w:t>специалист</w:t>
      </w:r>
      <w:r w:rsidR="009105FA" w:rsidRPr="009105FA">
        <w:rPr>
          <w:color w:val="000000" w:themeColor="text1"/>
        </w:rPr>
        <w:t>.</w:t>
      </w:r>
    </w:p>
    <w:p w:rsidR="009105FA" w:rsidRDefault="009105FA" w:rsidP="0036519B">
      <w:pPr>
        <w:spacing w:before="220" w:after="220" w:line="240" w:lineRule="auto"/>
        <w:jc w:val="both"/>
        <w:rPr>
          <w:color w:val="000000" w:themeColor="text1"/>
        </w:rPr>
      </w:pPr>
      <w:r w:rsidRPr="009105FA">
        <w:rPr>
          <w:color w:val="000000" w:themeColor="text1"/>
        </w:rPr>
        <w:t xml:space="preserve">— </w:t>
      </w:r>
      <w:r>
        <w:rPr>
          <w:color w:val="000000" w:themeColor="text1"/>
        </w:rPr>
        <w:t>Мы</w:t>
      </w:r>
      <w:r w:rsidRPr="009105FA">
        <w:rPr>
          <w:color w:val="000000" w:themeColor="text1"/>
        </w:rPr>
        <w:t xml:space="preserve"> впервые провели День открытых дверей для детей в </w:t>
      </w:r>
      <w:r w:rsidR="0020771A">
        <w:rPr>
          <w:color w:val="000000" w:themeColor="text1"/>
        </w:rPr>
        <w:t>таком</w:t>
      </w:r>
      <w:r w:rsidRPr="009105FA">
        <w:rPr>
          <w:color w:val="000000" w:themeColor="text1"/>
        </w:rPr>
        <w:t xml:space="preserve"> формате. Подобные </w:t>
      </w:r>
      <w:r w:rsidR="0020771A">
        <w:rPr>
          <w:color w:val="000000" w:themeColor="text1"/>
        </w:rPr>
        <w:t>мероприятия</w:t>
      </w:r>
      <w:r w:rsidRPr="009105FA">
        <w:rPr>
          <w:color w:val="000000" w:themeColor="text1"/>
        </w:rPr>
        <w:t xml:space="preserve"> — </w:t>
      </w:r>
      <w:r w:rsidR="0020771A">
        <w:rPr>
          <w:color w:val="000000" w:themeColor="text1"/>
        </w:rPr>
        <w:t xml:space="preserve">важная </w:t>
      </w:r>
      <w:r w:rsidRPr="009105FA">
        <w:rPr>
          <w:color w:val="000000" w:themeColor="text1"/>
        </w:rPr>
        <w:t>часть ранней профорие</w:t>
      </w:r>
      <w:r w:rsidR="0020771A">
        <w:rPr>
          <w:color w:val="000000" w:themeColor="text1"/>
        </w:rPr>
        <w:t xml:space="preserve">нтации подрастающего поколения. </w:t>
      </w:r>
      <w:r w:rsidR="0097526F">
        <w:rPr>
          <w:color w:val="000000" w:themeColor="text1"/>
        </w:rPr>
        <w:t>В ходе таких экскурсий ребенок не просто развлекается, а получает бесценный опыт, который может стать определяющим в выборе его будущей профессии</w:t>
      </w:r>
      <w:r w:rsidR="0020771A">
        <w:rPr>
          <w:color w:val="000000" w:themeColor="text1"/>
        </w:rPr>
        <w:t>. Кроме того, такие встречи помогают укреплять внутрисемейные связи и понимание между родителями и детьми</w:t>
      </w:r>
      <w:r w:rsidRPr="009105FA">
        <w:rPr>
          <w:color w:val="000000" w:themeColor="text1"/>
        </w:rPr>
        <w:t xml:space="preserve">, — отметил директор </w:t>
      </w:r>
      <w:r w:rsidR="0097526F">
        <w:rPr>
          <w:color w:val="000000" w:themeColor="text1"/>
        </w:rPr>
        <w:t xml:space="preserve">ЧЭРЗ </w:t>
      </w:r>
      <w:r w:rsidR="0097526F" w:rsidRPr="0097526F">
        <w:rPr>
          <w:b/>
          <w:color w:val="000000" w:themeColor="text1"/>
        </w:rPr>
        <w:t xml:space="preserve">Дмитрий </w:t>
      </w:r>
      <w:proofErr w:type="spellStart"/>
      <w:r w:rsidR="0097526F" w:rsidRPr="0097526F">
        <w:rPr>
          <w:b/>
          <w:color w:val="000000" w:themeColor="text1"/>
        </w:rPr>
        <w:t>Каташев</w:t>
      </w:r>
      <w:proofErr w:type="spellEnd"/>
      <w:r w:rsidRPr="009105FA">
        <w:rPr>
          <w:color w:val="000000" w:themeColor="text1"/>
        </w:rPr>
        <w:t>.</w:t>
      </w:r>
    </w:p>
    <w:p w:rsidR="00FB469A" w:rsidRDefault="000D5985" w:rsidP="00FB469A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</w:t>
      </w:r>
      <w:r w:rsidRPr="00A8018A">
        <w:rPr>
          <w:color w:val="000000" w:themeColor="text1"/>
        </w:rPr>
        <w:t xml:space="preserve">юных гостей </w:t>
      </w:r>
      <w:r>
        <w:rPr>
          <w:color w:val="000000" w:themeColor="text1"/>
        </w:rPr>
        <w:t xml:space="preserve">был </w:t>
      </w:r>
      <w:r w:rsidR="00FB469A">
        <w:rPr>
          <w:color w:val="000000" w:themeColor="text1"/>
        </w:rPr>
        <w:t>разработа</w:t>
      </w:r>
      <w:r>
        <w:rPr>
          <w:color w:val="000000" w:themeColor="text1"/>
        </w:rPr>
        <w:t>н</w:t>
      </w:r>
      <w:r w:rsidR="00FB469A" w:rsidRPr="00A8018A">
        <w:rPr>
          <w:color w:val="000000" w:themeColor="text1"/>
        </w:rPr>
        <w:t xml:space="preserve"> специальный маршрут— увлекательный и безопасный.</w:t>
      </w:r>
      <w:r w:rsidR="00FB469A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7D6E11">
        <w:rPr>
          <w:color w:val="000000" w:themeColor="text1"/>
        </w:rPr>
        <w:t xml:space="preserve"> роли</w:t>
      </w:r>
      <w:r w:rsidR="00053F05">
        <w:rPr>
          <w:color w:val="000000" w:themeColor="text1"/>
        </w:rPr>
        <w:t xml:space="preserve"> экскурсоводов </w:t>
      </w:r>
      <w:r>
        <w:rPr>
          <w:color w:val="000000" w:themeColor="text1"/>
        </w:rPr>
        <w:t xml:space="preserve">выступили </w:t>
      </w:r>
      <w:r w:rsidR="00053F05">
        <w:rPr>
          <w:color w:val="000000" w:themeColor="text1"/>
        </w:rPr>
        <w:t xml:space="preserve">руководители и специалисты производственных подразделений. </w:t>
      </w:r>
    </w:p>
    <w:p w:rsidR="00A8018A" w:rsidRDefault="00A8018A" w:rsidP="00A8018A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 w:rsidRPr="00EB1FCD">
        <w:rPr>
          <w:rFonts w:cstheme="minorHAnsi"/>
          <w:bCs/>
          <w:color w:val="000000" w:themeColor="text1"/>
        </w:rPr>
        <w:t>–</w:t>
      </w:r>
      <w:r>
        <w:rPr>
          <w:rFonts w:cstheme="minorHAnsi"/>
          <w:bCs/>
          <w:color w:val="000000" w:themeColor="text1"/>
        </w:rPr>
        <w:t xml:space="preserve"> Мне очень понравилась экскурсия, особенно впечатлили размеры колесных пар. Даже не думал, что они настолько огромные, в составе локомотива они кажутся гораздо меньше, </w:t>
      </w:r>
      <w:r w:rsidRPr="00EB1FCD">
        <w:rPr>
          <w:rFonts w:cstheme="minorHAnsi"/>
          <w:bCs/>
          <w:color w:val="000000" w:themeColor="text1"/>
        </w:rPr>
        <w:t xml:space="preserve">– </w:t>
      </w:r>
      <w:r>
        <w:rPr>
          <w:rFonts w:cstheme="minorHAnsi"/>
          <w:bCs/>
          <w:color w:val="000000" w:themeColor="text1"/>
        </w:rPr>
        <w:t xml:space="preserve">поделился </w:t>
      </w:r>
      <w:r w:rsidR="0032767D">
        <w:rPr>
          <w:rFonts w:cstheme="minorHAnsi"/>
          <w:bCs/>
          <w:color w:val="000000" w:themeColor="text1"/>
        </w:rPr>
        <w:t xml:space="preserve">впечатлениями </w:t>
      </w:r>
      <w:r w:rsidRPr="0073424F">
        <w:rPr>
          <w:rFonts w:cstheme="minorHAnsi"/>
          <w:b/>
          <w:bCs/>
          <w:color w:val="000000" w:themeColor="text1"/>
        </w:rPr>
        <w:t>Макар Туев</w:t>
      </w:r>
      <w:r w:rsidR="0032767D">
        <w:rPr>
          <w:rFonts w:cstheme="minorHAnsi"/>
          <w:bCs/>
          <w:color w:val="000000" w:themeColor="text1"/>
        </w:rPr>
        <w:t>, его мама Наталья Туева работает в отделе технического контроля ЧЭРЗ.</w:t>
      </w:r>
    </w:p>
    <w:p w:rsidR="00053F05" w:rsidRDefault="00CA77F9" w:rsidP="00053F05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Челябинский </w:t>
      </w:r>
      <w:proofErr w:type="spellStart"/>
      <w:r>
        <w:rPr>
          <w:color w:val="000000" w:themeColor="text1"/>
        </w:rPr>
        <w:t>электровозоремонтный</w:t>
      </w:r>
      <w:proofErr w:type="spellEnd"/>
      <w:r>
        <w:rPr>
          <w:color w:val="000000" w:themeColor="text1"/>
        </w:rPr>
        <w:t xml:space="preserve"> завод</w:t>
      </w:r>
      <w:r w:rsidR="00053F05">
        <w:rPr>
          <w:color w:val="000000" w:themeColor="text1"/>
        </w:rPr>
        <w:t xml:space="preserve"> </w:t>
      </w:r>
      <w:r w:rsidR="00053F05" w:rsidRPr="00A8018A">
        <w:rPr>
          <w:color w:val="000000" w:themeColor="text1"/>
        </w:rPr>
        <w:t xml:space="preserve">реализует множество программ, </w:t>
      </w:r>
      <w:r w:rsidR="00053F05">
        <w:rPr>
          <w:color w:val="000000" w:themeColor="text1"/>
        </w:rPr>
        <w:t>направленных</w:t>
      </w:r>
      <w:r w:rsidR="00053F05" w:rsidRPr="00A8018A">
        <w:rPr>
          <w:color w:val="000000" w:themeColor="text1"/>
        </w:rPr>
        <w:t xml:space="preserve"> на поддержку и развитие подрастающего поколения. </w:t>
      </w:r>
      <w:r w:rsidR="00053F05">
        <w:rPr>
          <w:color w:val="000000" w:themeColor="text1"/>
        </w:rPr>
        <w:t>Предприятие</w:t>
      </w:r>
      <w:r w:rsidR="00053F05" w:rsidRPr="00A8018A">
        <w:rPr>
          <w:color w:val="000000" w:themeColor="text1"/>
        </w:rPr>
        <w:t xml:space="preserve"> организует летний отдых для детей заводчан, проводит семейные, спортивные и развлекательные акции, ведет активную </w:t>
      </w:r>
      <w:proofErr w:type="spellStart"/>
      <w:r w:rsidR="00053F05" w:rsidRPr="00A8018A">
        <w:rPr>
          <w:color w:val="000000" w:themeColor="text1"/>
        </w:rPr>
        <w:t>профориентационную</w:t>
      </w:r>
      <w:proofErr w:type="spellEnd"/>
      <w:r w:rsidR="00053F05" w:rsidRPr="00A8018A">
        <w:rPr>
          <w:color w:val="000000" w:themeColor="text1"/>
        </w:rPr>
        <w:t xml:space="preserve"> работу со школьниками и студентами техникумов и вузов. </w:t>
      </w:r>
    </w:p>
    <w:p w:rsidR="00A83B63" w:rsidRPr="00E218A5" w:rsidRDefault="00A83B63" w:rsidP="0036519B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:rsidR="00A83B63" w:rsidRPr="00256BE7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256BE7">
        <w:rPr>
          <w:rFonts w:cstheme="minorHAnsi"/>
          <w:sz w:val="18"/>
          <w:szCs w:val="18"/>
        </w:rPr>
        <w:t>3)ЭС</w:t>
      </w:r>
      <w:proofErr w:type="gramEnd"/>
      <w:r w:rsidRPr="00256BE7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256BE7">
        <w:rPr>
          <w:rFonts w:cstheme="minorHAnsi"/>
          <w:sz w:val="18"/>
          <w:szCs w:val="18"/>
        </w:rPr>
        <w:t>Западно-Сибирская</w:t>
      </w:r>
      <w:proofErr w:type="gramEnd"/>
      <w:r w:rsidRPr="00256BE7">
        <w:rPr>
          <w:rFonts w:cstheme="minorHAnsi"/>
          <w:sz w:val="18"/>
          <w:szCs w:val="18"/>
        </w:rPr>
        <w:t xml:space="preserve"> железные дороги.</w:t>
      </w:r>
    </w:p>
    <w:p w:rsidR="00A83B63" w:rsidRPr="00256BE7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«Желдорреммаш»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12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3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4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:rsidR="00A83B63" w:rsidRDefault="00A83B63" w:rsidP="00A83B63">
      <w:pPr>
        <w:spacing w:after="0" w:line="240" w:lineRule="auto"/>
        <w:ind w:left="-111"/>
        <w:jc w:val="both"/>
        <w:rPr>
          <w:rFonts w:cstheme="minorHAnsi"/>
          <w:b/>
        </w:rPr>
      </w:pPr>
    </w:p>
    <w:p w:rsidR="00A83B63" w:rsidRPr="00F55A0E" w:rsidRDefault="00A83B63" w:rsidP="00A83B63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lastRenderedPageBreak/>
        <w:t>Пресс-служба</w:t>
      </w:r>
      <w:r>
        <w:rPr>
          <w:rFonts w:cstheme="minorHAnsi"/>
          <w:b/>
        </w:rPr>
        <w:t xml:space="preserve"> ЧЭРЗ</w:t>
      </w:r>
    </w:p>
    <w:p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:rsidR="00A83B63" w:rsidRPr="00B92CCE" w:rsidRDefault="009D1979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p w:rsidR="00EC2819" w:rsidRDefault="00EC2819"/>
    <w:sectPr w:rsidR="00EC2819" w:rsidSect="00D94C3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79" w:rsidRDefault="009D1979">
      <w:pPr>
        <w:spacing w:after="0" w:line="240" w:lineRule="auto"/>
      </w:pPr>
      <w:r>
        <w:separator/>
      </w:r>
    </w:p>
  </w:endnote>
  <w:endnote w:type="continuationSeparator" w:id="0">
    <w:p w:rsidR="009D1979" w:rsidRDefault="009D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251503"/>
      <w:docPartObj>
        <w:docPartGallery w:val="Page Numbers (Bottom of Page)"/>
        <w:docPartUnique/>
      </w:docPartObj>
    </w:sdtPr>
    <w:sdtEndPr/>
    <w:sdtContent>
      <w:p w:rsidR="00D058CC" w:rsidRDefault="00E13B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7F9">
          <w:rPr>
            <w:noProof/>
          </w:rPr>
          <w:t>2</w:t>
        </w:r>
        <w:r>
          <w:fldChar w:fldCharType="end"/>
        </w:r>
      </w:p>
    </w:sdtContent>
  </w:sdt>
  <w:p w:rsidR="00D058CC" w:rsidRDefault="009D1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79" w:rsidRDefault="009D1979">
      <w:pPr>
        <w:spacing w:after="0" w:line="240" w:lineRule="auto"/>
      </w:pPr>
      <w:r>
        <w:separator/>
      </w:r>
    </w:p>
  </w:footnote>
  <w:footnote w:type="continuationSeparator" w:id="0">
    <w:p w:rsidR="009D1979" w:rsidRDefault="009D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D2ECF"/>
    <w:multiLevelType w:val="multilevel"/>
    <w:tmpl w:val="D76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A8"/>
    <w:rsid w:val="00024EBE"/>
    <w:rsid w:val="00053F05"/>
    <w:rsid w:val="0005688C"/>
    <w:rsid w:val="00060053"/>
    <w:rsid w:val="00074C45"/>
    <w:rsid w:val="000A431D"/>
    <w:rsid w:val="000A4640"/>
    <w:rsid w:val="000C21CD"/>
    <w:rsid w:val="000D5985"/>
    <w:rsid w:val="000D6E29"/>
    <w:rsid w:val="000E5C85"/>
    <w:rsid w:val="000F1914"/>
    <w:rsid w:val="000F22B4"/>
    <w:rsid w:val="000F72A2"/>
    <w:rsid w:val="000F777E"/>
    <w:rsid w:val="001003DE"/>
    <w:rsid w:val="00101F5C"/>
    <w:rsid w:val="00112EF9"/>
    <w:rsid w:val="00141791"/>
    <w:rsid w:val="00145554"/>
    <w:rsid w:val="00151A4B"/>
    <w:rsid w:val="00167FD7"/>
    <w:rsid w:val="001772C9"/>
    <w:rsid w:val="0019657F"/>
    <w:rsid w:val="001B41DF"/>
    <w:rsid w:val="001C26BD"/>
    <w:rsid w:val="001E548D"/>
    <w:rsid w:val="001F6631"/>
    <w:rsid w:val="002004F0"/>
    <w:rsid w:val="00203998"/>
    <w:rsid w:val="00206105"/>
    <w:rsid w:val="0020771A"/>
    <w:rsid w:val="00211CDC"/>
    <w:rsid w:val="0021282D"/>
    <w:rsid w:val="00224E72"/>
    <w:rsid w:val="00233B71"/>
    <w:rsid w:val="00235C1D"/>
    <w:rsid w:val="002406A6"/>
    <w:rsid w:val="0024165A"/>
    <w:rsid w:val="002531C0"/>
    <w:rsid w:val="00275F1F"/>
    <w:rsid w:val="002D4EDF"/>
    <w:rsid w:val="002E0489"/>
    <w:rsid w:val="002E4800"/>
    <w:rsid w:val="002F46B6"/>
    <w:rsid w:val="0030159D"/>
    <w:rsid w:val="00306023"/>
    <w:rsid w:val="003106A2"/>
    <w:rsid w:val="00312E7E"/>
    <w:rsid w:val="00313FA4"/>
    <w:rsid w:val="00314AA5"/>
    <w:rsid w:val="0031616A"/>
    <w:rsid w:val="00324AD0"/>
    <w:rsid w:val="0032767D"/>
    <w:rsid w:val="003314C4"/>
    <w:rsid w:val="00332E1F"/>
    <w:rsid w:val="00335F33"/>
    <w:rsid w:val="003367C8"/>
    <w:rsid w:val="00362C7A"/>
    <w:rsid w:val="0036519B"/>
    <w:rsid w:val="00385F5D"/>
    <w:rsid w:val="003A23DD"/>
    <w:rsid w:val="003A25E5"/>
    <w:rsid w:val="003C7581"/>
    <w:rsid w:val="003D1706"/>
    <w:rsid w:val="003D1924"/>
    <w:rsid w:val="003F5677"/>
    <w:rsid w:val="003F63B1"/>
    <w:rsid w:val="0040149D"/>
    <w:rsid w:val="0040196D"/>
    <w:rsid w:val="004161E9"/>
    <w:rsid w:val="0042034D"/>
    <w:rsid w:val="0042048B"/>
    <w:rsid w:val="004228A3"/>
    <w:rsid w:val="00422D45"/>
    <w:rsid w:val="00450779"/>
    <w:rsid w:val="004543B7"/>
    <w:rsid w:val="004545F3"/>
    <w:rsid w:val="00483456"/>
    <w:rsid w:val="00487FD9"/>
    <w:rsid w:val="00491810"/>
    <w:rsid w:val="004A413B"/>
    <w:rsid w:val="004A511E"/>
    <w:rsid w:val="004C063B"/>
    <w:rsid w:val="004C58A5"/>
    <w:rsid w:val="004D32CB"/>
    <w:rsid w:val="004E22FA"/>
    <w:rsid w:val="004F35DA"/>
    <w:rsid w:val="004F63CB"/>
    <w:rsid w:val="00511D1B"/>
    <w:rsid w:val="00516662"/>
    <w:rsid w:val="00526227"/>
    <w:rsid w:val="00551BC1"/>
    <w:rsid w:val="005672AD"/>
    <w:rsid w:val="00577F60"/>
    <w:rsid w:val="00581F72"/>
    <w:rsid w:val="005931D4"/>
    <w:rsid w:val="005936AD"/>
    <w:rsid w:val="005A6B21"/>
    <w:rsid w:val="005B011A"/>
    <w:rsid w:val="005B22F1"/>
    <w:rsid w:val="005C3C5B"/>
    <w:rsid w:val="005E00BE"/>
    <w:rsid w:val="005E08C5"/>
    <w:rsid w:val="005E3A9A"/>
    <w:rsid w:val="005E5D17"/>
    <w:rsid w:val="005E5EEC"/>
    <w:rsid w:val="00601B76"/>
    <w:rsid w:val="0061084E"/>
    <w:rsid w:val="006109CB"/>
    <w:rsid w:val="0062314F"/>
    <w:rsid w:val="0064265C"/>
    <w:rsid w:val="0065070C"/>
    <w:rsid w:val="00664867"/>
    <w:rsid w:val="00674174"/>
    <w:rsid w:val="00692CDD"/>
    <w:rsid w:val="006A4B59"/>
    <w:rsid w:val="006A7BFA"/>
    <w:rsid w:val="006B16E7"/>
    <w:rsid w:val="006D5928"/>
    <w:rsid w:val="006D6DE2"/>
    <w:rsid w:val="006E282F"/>
    <w:rsid w:val="006F10DC"/>
    <w:rsid w:val="006F17E4"/>
    <w:rsid w:val="006F5183"/>
    <w:rsid w:val="006F57FC"/>
    <w:rsid w:val="0072633F"/>
    <w:rsid w:val="007323C6"/>
    <w:rsid w:val="0073424F"/>
    <w:rsid w:val="00754FCE"/>
    <w:rsid w:val="0075706E"/>
    <w:rsid w:val="00763A49"/>
    <w:rsid w:val="007645D2"/>
    <w:rsid w:val="00777875"/>
    <w:rsid w:val="00782468"/>
    <w:rsid w:val="00787B31"/>
    <w:rsid w:val="00796012"/>
    <w:rsid w:val="007B78F6"/>
    <w:rsid w:val="007C06D9"/>
    <w:rsid w:val="007C1CE3"/>
    <w:rsid w:val="007D3EC2"/>
    <w:rsid w:val="007D6E11"/>
    <w:rsid w:val="007E043D"/>
    <w:rsid w:val="007E25AE"/>
    <w:rsid w:val="007E6652"/>
    <w:rsid w:val="007F09E2"/>
    <w:rsid w:val="007F5AE5"/>
    <w:rsid w:val="00804EE5"/>
    <w:rsid w:val="00807E85"/>
    <w:rsid w:val="008163B4"/>
    <w:rsid w:val="00820176"/>
    <w:rsid w:val="00831A08"/>
    <w:rsid w:val="008418AD"/>
    <w:rsid w:val="008547F5"/>
    <w:rsid w:val="0085524B"/>
    <w:rsid w:val="0085619E"/>
    <w:rsid w:val="0086139F"/>
    <w:rsid w:val="00862FD2"/>
    <w:rsid w:val="00867592"/>
    <w:rsid w:val="0088585C"/>
    <w:rsid w:val="00894567"/>
    <w:rsid w:val="008A33AD"/>
    <w:rsid w:val="008B1E03"/>
    <w:rsid w:val="008D6F51"/>
    <w:rsid w:val="008E20EB"/>
    <w:rsid w:val="008F65C2"/>
    <w:rsid w:val="00901DB7"/>
    <w:rsid w:val="00907591"/>
    <w:rsid w:val="009105FA"/>
    <w:rsid w:val="009721E0"/>
    <w:rsid w:val="0097526F"/>
    <w:rsid w:val="009821BE"/>
    <w:rsid w:val="009933A1"/>
    <w:rsid w:val="009964B4"/>
    <w:rsid w:val="009A15E1"/>
    <w:rsid w:val="009A27AD"/>
    <w:rsid w:val="009A2AAF"/>
    <w:rsid w:val="009C10AF"/>
    <w:rsid w:val="009C2D31"/>
    <w:rsid w:val="009D1979"/>
    <w:rsid w:val="009D3732"/>
    <w:rsid w:val="009F1F3E"/>
    <w:rsid w:val="00A27AAB"/>
    <w:rsid w:val="00A54899"/>
    <w:rsid w:val="00A55727"/>
    <w:rsid w:val="00A56095"/>
    <w:rsid w:val="00A635AF"/>
    <w:rsid w:val="00A8018A"/>
    <w:rsid w:val="00A83B63"/>
    <w:rsid w:val="00A8426D"/>
    <w:rsid w:val="00A97C88"/>
    <w:rsid w:val="00AA3F9E"/>
    <w:rsid w:val="00AB39CE"/>
    <w:rsid w:val="00AC3153"/>
    <w:rsid w:val="00AC4EFD"/>
    <w:rsid w:val="00AC5454"/>
    <w:rsid w:val="00AC6AD3"/>
    <w:rsid w:val="00AE1FD0"/>
    <w:rsid w:val="00AE6943"/>
    <w:rsid w:val="00AF0596"/>
    <w:rsid w:val="00AF302C"/>
    <w:rsid w:val="00B0276F"/>
    <w:rsid w:val="00B05272"/>
    <w:rsid w:val="00B0758F"/>
    <w:rsid w:val="00B10A6F"/>
    <w:rsid w:val="00B10FE1"/>
    <w:rsid w:val="00B12DA6"/>
    <w:rsid w:val="00B25DA4"/>
    <w:rsid w:val="00B31A8B"/>
    <w:rsid w:val="00B343ED"/>
    <w:rsid w:val="00B57018"/>
    <w:rsid w:val="00B57AB5"/>
    <w:rsid w:val="00B87F29"/>
    <w:rsid w:val="00BA1820"/>
    <w:rsid w:val="00BB2A7B"/>
    <w:rsid w:val="00BB4F84"/>
    <w:rsid w:val="00BB65A1"/>
    <w:rsid w:val="00BC0E4D"/>
    <w:rsid w:val="00BF686C"/>
    <w:rsid w:val="00C06EDC"/>
    <w:rsid w:val="00C17749"/>
    <w:rsid w:val="00C23E3D"/>
    <w:rsid w:val="00C31119"/>
    <w:rsid w:val="00C3137F"/>
    <w:rsid w:val="00C31918"/>
    <w:rsid w:val="00C361E1"/>
    <w:rsid w:val="00C451F2"/>
    <w:rsid w:val="00C46FF1"/>
    <w:rsid w:val="00C5034D"/>
    <w:rsid w:val="00C50712"/>
    <w:rsid w:val="00C51AE0"/>
    <w:rsid w:val="00C601A8"/>
    <w:rsid w:val="00C72FE9"/>
    <w:rsid w:val="00C9789D"/>
    <w:rsid w:val="00CA77F9"/>
    <w:rsid w:val="00CB59EE"/>
    <w:rsid w:val="00CC43A6"/>
    <w:rsid w:val="00CC54ED"/>
    <w:rsid w:val="00CF21F6"/>
    <w:rsid w:val="00D07C8D"/>
    <w:rsid w:val="00D07EEB"/>
    <w:rsid w:val="00D1716A"/>
    <w:rsid w:val="00D269E9"/>
    <w:rsid w:val="00D377B1"/>
    <w:rsid w:val="00D41D0A"/>
    <w:rsid w:val="00D428E6"/>
    <w:rsid w:val="00D4619C"/>
    <w:rsid w:val="00D61F53"/>
    <w:rsid w:val="00D66DA3"/>
    <w:rsid w:val="00D809CE"/>
    <w:rsid w:val="00DA3190"/>
    <w:rsid w:val="00DA6C52"/>
    <w:rsid w:val="00DB0FAD"/>
    <w:rsid w:val="00DB1B83"/>
    <w:rsid w:val="00DC04F6"/>
    <w:rsid w:val="00DD5291"/>
    <w:rsid w:val="00DE5707"/>
    <w:rsid w:val="00DF5574"/>
    <w:rsid w:val="00DF60E4"/>
    <w:rsid w:val="00E050AB"/>
    <w:rsid w:val="00E06A82"/>
    <w:rsid w:val="00E11E2D"/>
    <w:rsid w:val="00E13BA8"/>
    <w:rsid w:val="00E32E8A"/>
    <w:rsid w:val="00E537DB"/>
    <w:rsid w:val="00E55585"/>
    <w:rsid w:val="00E61F54"/>
    <w:rsid w:val="00E63C81"/>
    <w:rsid w:val="00E6702B"/>
    <w:rsid w:val="00E84E42"/>
    <w:rsid w:val="00E90C1E"/>
    <w:rsid w:val="00E92649"/>
    <w:rsid w:val="00EA17C0"/>
    <w:rsid w:val="00EA6463"/>
    <w:rsid w:val="00EB0404"/>
    <w:rsid w:val="00EB1FCD"/>
    <w:rsid w:val="00EB5849"/>
    <w:rsid w:val="00EC25E4"/>
    <w:rsid w:val="00EC2819"/>
    <w:rsid w:val="00EE67C2"/>
    <w:rsid w:val="00EF4ADF"/>
    <w:rsid w:val="00F053C1"/>
    <w:rsid w:val="00F06344"/>
    <w:rsid w:val="00F06479"/>
    <w:rsid w:val="00F07281"/>
    <w:rsid w:val="00F10F04"/>
    <w:rsid w:val="00F10F28"/>
    <w:rsid w:val="00F22761"/>
    <w:rsid w:val="00F43211"/>
    <w:rsid w:val="00F4352F"/>
    <w:rsid w:val="00F6057C"/>
    <w:rsid w:val="00F64D58"/>
    <w:rsid w:val="00F81993"/>
    <w:rsid w:val="00F9090D"/>
    <w:rsid w:val="00FA010C"/>
    <w:rsid w:val="00FA6317"/>
    <w:rsid w:val="00FA7CE5"/>
    <w:rsid w:val="00FB149C"/>
    <w:rsid w:val="00FB469A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39419-B2A6-4247-A846-4D33CFAF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3BA8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E1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BA8"/>
  </w:style>
  <w:style w:type="character" w:styleId="a7">
    <w:name w:val="annotation reference"/>
    <w:basedOn w:val="a0"/>
    <w:uiPriority w:val="99"/>
    <w:semiHidden/>
    <w:unhideWhenUsed/>
    <w:rsid w:val="00B570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70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70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70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70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7018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689,bqiaagaaeyqcaaagiaiaaamabgaabq4gaaaaaaaaaaaaaaaaaaaaaaaaaaaaaaaaaaaaaaaaaaaaaaaaaaaaaaaaaaaaaaaaaaaaaaaaaaaaaaaaaaaaaaaaaaaaaaaaaaaaaaaaaaaaaaaaaaaaaaaaaaaaaaaaaaaaaaaaaaaaaaaaaaaaaaaaaaaaaaaaaaaaaaaaaaaaaaaaaaaaaaaaaaaaaaaaaaaaaaaa"/>
    <w:basedOn w:val="a0"/>
    <w:rsid w:val="004D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zdrm_cher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zdrm_cher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o-zd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nurovaAV@ao-zdrm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.me/zdrm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Понурова Анна Витальевна</cp:lastModifiedBy>
  <cp:revision>3</cp:revision>
  <cp:lastPrinted>2025-07-31T10:42:00Z</cp:lastPrinted>
  <dcterms:created xsi:type="dcterms:W3CDTF">2025-07-31T14:28:00Z</dcterms:created>
  <dcterms:modified xsi:type="dcterms:W3CDTF">2025-07-31T14:39:00Z</dcterms:modified>
</cp:coreProperties>
</file>