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039C" w14:textId="77777777" w:rsidR="004F5852" w:rsidRDefault="004F5852" w:rsidP="004F5852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014F58" wp14:editId="084DDB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7878AA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75BA6849" w14:textId="77777777" w:rsidR="004F5852" w:rsidRDefault="004F5852" w:rsidP="004F5852"/>
    <w:p w14:paraId="26A9E270" w14:textId="710BC057" w:rsidR="004F5852" w:rsidRPr="00B726D0" w:rsidRDefault="00C72074" w:rsidP="00D44B58">
      <w:pPr>
        <w:tabs>
          <w:tab w:val="left" w:pos="3240"/>
        </w:tabs>
        <w:spacing w:before="220" w:after="2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ЧЭРЗ провел массовые спортивные состязания в честь профессионального праздника</w:t>
      </w:r>
    </w:p>
    <w:p w14:paraId="5E60B28F" w14:textId="0FFE2CC1" w:rsidR="004F5852" w:rsidRPr="00B726D0" w:rsidRDefault="00D44B58" w:rsidP="004F5852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C71383">
        <w:rPr>
          <w:rFonts w:cstheme="minorHAnsi"/>
          <w:b/>
          <w:bCs/>
        </w:rPr>
        <w:t>2</w:t>
      </w:r>
      <w:bookmarkStart w:id="0" w:name="_GoBack"/>
      <w:bookmarkEnd w:id="0"/>
      <w:r w:rsidR="004F5852" w:rsidRPr="00B726D0">
        <w:rPr>
          <w:rFonts w:cstheme="minorHAnsi"/>
          <w:b/>
          <w:bCs/>
        </w:rPr>
        <w:t>.0</w:t>
      </w:r>
      <w:r w:rsidR="004F5852" w:rsidRPr="0065070C">
        <w:rPr>
          <w:rFonts w:cstheme="minorHAnsi"/>
          <w:b/>
          <w:bCs/>
        </w:rPr>
        <w:t>8</w:t>
      </w:r>
      <w:r w:rsidR="004F5852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4F5852">
        <w:rPr>
          <w:rFonts w:cstheme="minorHAnsi"/>
          <w:b/>
          <w:bCs/>
        </w:rPr>
        <w:t xml:space="preserve">   </w:t>
      </w:r>
      <w:r w:rsidR="004F5852" w:rsidRPr="00B726D0">
        <w:rPr>
          <w:rFonts w:cstheme="minorHAnsi"/>
          <w:b/>
          <w:bCs/>
        </w:rPr>
        <w:t>ПРЕСС-РЕЛИЗ</w:t>
      </w:r>
    </w:p>
    <w:p w14:paraId="2CB4AF27" w14:textId="4B6D286E" w:rsidR="00E311C8" w:rsidRPr="000359DC" w:rsidRDefault="004F5852" w:rsidP="004F5852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Челябинский </w:t>
      </w:r>
      <w:proofErr w:type="spellStart"/>
      <w:r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электровозоремонтный</w:t>
      </w:r>
      <w:proofErr w:type="spellEnd"/>
      <w:r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завод (ЧЭРЗ, входит в АО «</w:t>
      </w:r>
      <w:proofErr w:type="spellStart"/>
      <w:r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Желдорреммаш</w:t>
      </w:r>
      <w:proofErr w:type="spellEnd"/>
      <w:r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») </w:t>
      </w:r>
      <w:r w:rsidR="00C72074"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провел традиционную спартакиаду</w:t>
      </w:r>
      <w:r w:rsidR="009C38C7"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в честь профессионального праздника – Дня железнодорожника.</w:t>
      </w:r>
      <w:r w:rsidR="00B94B14"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Ее участниками выступили более </w:t>
      </w:r>
      <w:r w:rsidR="00F62C5B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60</w:t>
      </w:r>
      <w:r w:rsidR="00B94B14"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E311C8" w:rsidRPr="000359D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работников предприятия.</w:t>
      </w:r>
    </w:p>
    <w:p w14:paraId="5C1C3A69" w14:textId="77E7FE2F" w:rsidR="00252C59" w:rsidRPr="00F62C5B" w:rsidRDefault="009C38C7" w:rsidP="00D44B58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В этом году </w:t>
      </w:r>
      <w:r w:rsidR="003306FD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программ</w:t>
      </w:r>
      <w:r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а</w:t>
      </w:r>
      <w:r w:rsidR="003306FD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спо</w:t>
      </w:r>
      <w:r w:rsidR="007511C0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ртивного мероприятия </w:t>
      </w:r>
      <w:r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была дополнена </w:t>
      </w:r>
      <w:r w:rsidR="00311496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дефиле</w:t>
      </w:r>
      <w:r w:rsidR="00652829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барабанщиц и </w:t>
      </w:r>
      <w:r w:rsidR="00311496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шоу </w:t>
      </w:r>
      <w:r w:rsidR="00D55354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акробатов</w:t>
      </w:r>
      <w:r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Спонсором события выступил заводской профсоюз</w:t>
      </w:r>
      <w:r w:rsidR="00652829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E311C8" w:rsidRPr="00F62C5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рамках </w:t>
      </w:r>
      <w:r w:rsidR="002E2FC0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спартакиады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состоялись эстафета, перетягивание ка</w:t>
      </w:r>
      <w:r w:rsidR="00F62C5B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ната и футбольный матч между ком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андами</w:t>
      </w:r>
      <w:r w:rsidR="00311496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цехов</w:t>
      </w:r>
      <w:r w:rsidR="00E311C8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1496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Победители получили призы от </w:t>
      </w:r>
      <w:r w:rsidR="005E35B6">
        <w:rPr>
          <w:rFonts w:asciiTheme="minorHAnsi" w:hAnsiTheme="minorHAnsi" w:cstheme="minorHAnsi"/>
          <w:color w:val="000000" w:themeColor="text1"/>
          <w:sz w:val="22"/>
          <w:szCs w:val="22"/>
        </w:rPr>
        <w:t>П</w:t>
      </w:r>
      <w:r w:rsidR="00311496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ервичной профсоюзной организации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Гостей и участников </w:t>
      </w:r>
      <w:r w:rsidR="002E2FC0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также </w:t>
      </w:r>
      <w:r w:rsidR="00D44B58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порадовала </w:t>
      </w:r>
      <w:r w:rsidR="00B846A8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впервые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организован</w:t>
      </w:r>
      <w:r w:rsidR="009D361F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ная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раздача армянского плова</w:t>
      </w:r>
      <w:r w:rsidR="00B846A8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, приготовленного в полевых условиях</w:t>
      </w:r>
      <w:r w:rsidR="00252C59" w:rsidRPr="00F62C5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F9B745" w14:textId="75D655F4" w:rsidR="004F5852" w:rsidRPr="000359DC" w:rsidRDefault="002E2FC0" w:rsidP="004F5852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0359DC">
        <w:rPr>
          <w:rFonts w:cstheme="minorHAnsi"/>
          <w:color w:val="000000" w:themeColor="text1"/>
        </w:rPr>
        <w:t>В ходе праздника б</w:t>
      </w:r>
      <w:r w:rsidR="009C38C7" w:rsidRPr="000359DC">
        <w:rPr>
          <w:rFonts w:cstheme="minorHAnsi"/>
          <w:color w:val="000000" w:themeColor="text1"/>
        </w:rPr>
        <w:t xml:space="preserve">олее </w:t>
      </w:r>
      <w:r w:rsidR="002363C4" w:rsidRPr="000359DC">
        <w:rPr>
          <w:rFonts w:cstheme="minorHAnsi"/>
          <w:color w:val="000000" w:themeColor="text1"/>
        </w:rPr>
        <w:t>8</w:t>
      </w:r>
      <w:r w:rsidR="009C38C7" w:rsidRPr="000359DC">
        <w:rPr>
          <w:rFonts w:cstheme="minorHAnsi"/>
          <w:color w:val="000000" w:themeColor="text1"/>
        </w:rPr>
        <w:t>0</w:t>
      </w:r>
      <w:r w:rsidR="004F5852" w:rsidRPr="000359DC">
        <w:rPr>
          <w:rFonts w:cstheme="minorHAnsi"/>
          <w:color w:val="000000" w:themeColor="text1"/>
        </w:rPr>
        <w:t xml:space="preserve"> </w:t>
      </w:r>
      <w:r w:rsidR="00D44B58" w:rsidRPr="000359DC">
        <w:rPr>
          <w:rFonts w:cstheme="minorHAnsi"/>
          <w:color w:val="000000" w:themeColor="text1"/>
        </w:rPr>
        <w:t xml:space="preserve">сотрудников </w:t>
      </w:r>
      <w:r w:rsidR="002F0E27" w:rsidRPr="000359DC">
        <w:rPr>
          <w:rFonts w:cstheme="minorHAnsi"/>
          <w:color w:val="000000" w:themeColor="text1"/>
        </w:rPr>
        <w:t>ЧЭРЗ</w:t>
      </w:r>
      <w:r w:rsidR="00571F27" w:rsidRPr="000359DC">
        <w:rPr>
          <w:rFonts w:cstheme="minorHAnsi"/>
          <w:color w:val="000000" w:themeColor="text1"/>
        </w:rPr>
        <w:t xml:space="preserve"> и ОП «</w:t>
      </w:r>
      <w:proofErr w:type="spellStart"/>
      <w:r w:rsidR="00571F27" w:rsidRPr="000359DC">
        <w:rPr>
          <w:rFonts w:cstheme="minorHAnsi"/>
          <w:color w:val="000000" w:themeColor="text1"/>
        </w:rPr>
        <w:t>Элмашремонт</w:t>
      </w:r>
      <w:proofErr w:type="spellEnd"/>
      <w:r w:rsidR="00571F27" w:rsidRPr="000359DC">
        <w:rPr>
          <w:rFonts w:cstheme="minorHAnsi"/>
          <w:color w:val="000000" w:themeColor="text1"/>
        </w:rPr>
        <w:t>-Челябинск»</w:t>
      </w:r>
      <w:r w:rsidR="009C38C7" w:rsidRPr="000359DC">
        <w:rPr>
          <w:rFonts w:cstheme="minorHAnsi"/>
          <w:color w:val="000000" w:themeColor="text1"/>
        </w:rPr>
        <w:t xml:space="preserve"> были </w:t>
      </w:r>
      <w:r w:rsidR="002F0E27" w:rsidRPr="000359DC">
        <w:rPr>
          <w:rFonts w:cstheme="minorHAnsi"/>
          <w:color w:val="000000" w:themeColor="text1"/>
        </w:rPr>
        <w:t xml:space="preserve">удостоены почетных </w:t>
      </w:r>
      <w:r w:rsidR="004F5852" w:rsidRPr="000359DC">
        <w:rPr>
          <w:rFonts w:cstheme="minorHAnsi"/>
          <w:color w:val="000000" w:themeColor="text1"/>
        </w:rPr>
        <w:t xml:space="preserve">грамот, благодарственных писем и благодарностей за многолетний труд и профессиональные достижения. Торжественную церемонию открыл </w:t>
      </w:r>
      <w:r w:rsidR="007C0023" w:rsidRPr="000359DC">
        <w:rPr>
          <w:rFonts w:cstheme="minorHAnsi"/>
          <w:color w:val="000000" w:themeColor="text1"/>
        </w:rPr>
        <w:t xml:space="preserve">директор завода Дмитрий </w:t>
      </w:r>
      <w:proofErr w:type="spellStart"/>
      <w:r w:rsidR="007C0023" w:rsidRPr="000359DC">
        <w:rPr>
          <w:rFonts w:cstheme="minorHAnsi"/>
          <w:color w:val="000000" w:themeColor="text1"/>
        </w:rPr>
        <w:t>Каташев</w:t>
      </w:r>
      <w:proofErr w:type="spellEnd"/>
      <w:r w:rsidR="007C0023" w:rsidRPr="000359DC">
        <w:rPr>
          <w:rFonts w:cstheme="minorHAnsi"/>
          <w:color w:val="000000" w:themeColor="text1"/>
        </w:rPr>
        <w:t xml:space="preserve">. Он </w:t>
      </w:r>
      <w:r w:rsidR="004F5852" w:rsidRPr="000359DC">
        <w:rPr>
          <w:rFonts w:cstheme="minorHAnsi"/>
          <w:color w:val="000000" w:themeColor="text1"/>
        </w:rPr>
        <w:t xml:space="preserve">поздравил коллектив с профессиональным праздником и лично вручил награды </w:t>
      </w:r>
      <w:r w:rsidR="002363C4" w:rsidRPr="000359DC">
        <w:rPr>
          <w:rFonts w:cstheme="minorHAnsi"/>
          <w:color w:val="000000" w:themeColor="text1"/>
        </w:rPr>
        <w:t>отличившимся</w:t>
      </w:r>
      <w:r w:rsidR="004F5852" w:rsidRPr="000359DC">
        <w:rPr>
          <w:rFonts w:cstheme="minorHAnsi"/>
          <w:color w:val="000000" w:themeColor="text1"/>
        </w:rPr>
        <w:t xml:space="preserve"> работникам. Также </w:t>
      </w:r>
      <w:r w:rsidR="002363C4" w:rsidRPr="000359DC">
        <w:rPr>
          <w:rFonts w:cstheme="minorHAnsi"/>
          <w:color w:val="000000" w:themeColor="text1"/>
        </w:rPr>
        <w:t xml:space="preserve">перед заводчанами </w:t>
      </w:r>
      <w:r w:rsidR="004F5852" w:rsidRPr="000359DC">
        <w:rPr>
          <w:rFonts w:cstheme="minorHAnsi"/>
          <w:color w:val="000000" w:themeColor="text1"/>
        </w:rPr>
        <w:t xml:space="preserve">выступил председатель </w:t>
      </w:r>
      <w:r w:rsidR="002F0E27" w:rsidRPr="000359DC">
        <w:rPr>
          <w:rFonts w:cstheme="minorHAnsi"/>
          <w:color w:val="000000" w:themeColor="text1"/>
        </w:rPr>
        <w:t>П</w:t>
      </w:r>
      <w:r w:rsidR="004F5852" w:rsidRPr="000359DC">
        <w:rPr>
          <w:rFonts w:cstheme="minorHAnsi"/>
          <w:color w:val="000000" w:themeColor="text1"/>
        </w:rPr>
        <w:t>ервичной профсоюзной организации Сергей Щепетев, подчеркнувший значимость вклада каждого сотрудника в развитие</w:t>
      </w:r>
      <w:r w:rsidR="002363C4" w:rsidRPr="000359DC">
        <w:rPr>
          <w:rFonts w:cstheme="minorHAnsi"/>
          <w:color w:val="000000" w:themeColor="text1"/>
        </w:rPr>
        <w:t xml:space="preserve"> предприятия и отрасли в целом.</w:t>
      </w:r>
    </w:p>
    <w:p w14:paraId="14FEDF6E" w14:textId="370F022F" w:rsidR="004F5852" w:rsidRPr="000359DC" w:rsidRDefault="004F5852" w:rsidP="004F5852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0359DC">
        <w:rPr>
          <w:rFonts w:cstheme="minorHAnsi"/>
          <w:color w:val="000000" w:themeColor="text1"/>
        </w:rPr>
        <w:t>—</w:t>
      </w:r>
      <w:r w:rsidR="00431430" w:rsidRPr="000359DC">
        <w:rPr>
          <w:rFonts w:cstheme="minorHAnsi"/>
          <w:color w:val="000000" w:themeColor="text1"/>
        </w:rPr>
        <w:t xml:space="preserve"> </w:t>
      </w:r>
      <w:r w:rsidR="0052612B" w:rsidRPr="000359DC">
        <w:rPr>
          <w:rFonts w:cstheme="minorHAnsi"/>
          <w:color w:val="000000" w:themeColor="text1"/>
        </w:rPr>
        <w:t xml:space="preserve">Наш </w:t>
      </w:r>
      <w:r w:rsidR="00042191">
        <w:rPr>
          <w:rFonts w:cstheme="minorHAnsi"/>
          <w:color w:val="000000" w:themeColor="text1"/>
        </w:rPr>
        <w:t xml:space="preserve">традиционный </w:t>
      </w:r>
      <w:r w:rsidR="0052612B" w:rsidRPr="000359DC">
        <w:rPr>
          <w:rFonts w:cstheme="minorHAnsi"/>
          <w:color w:val="000000" w:themeColor="text1"/>
        </w:rPr>
        <w:t>спортивный праздник — это не только возможность проявить силу и ловкость, но и способ объединить коллектив, подчеркнуть важность здорового образа жизни и командной работы,</w:t>
      </w:r>
      <w:r w:rsidR="00431430" w:rsidRPr="000359DC">
        <w:rPr>
          <w:rFonts w:cstheme="minorHAnsi"/>
          <w:color w:val="000000" w:themeColor="text1"/>
        </w:rPr>
        <w:t xml:space="preserve"> — отметил директор ЧЭРЗ </w:t>
      </w:r>
      <w:r w:rsidR="00042191" w:rsidRPr="00461695">
        <w:rPr>
          <w:rFonts w:cstheme="minorHAnsi"/>
          <w:b/>
          <w:color w:val="000000" w:themeColor="text1"/>
        </w:rPr>
        <w:t xml:space="preserve">Дмитрий </w:t>
      </w:r>
      <w:proofErr w:type="spellStart"/>
      <w:r w:rsidR="00042191" w:rsidRPr="00461695">
        <w:rPr>
          <w:rFonts w:cstheme="minorHAnsi"/>
          <w:b/>
          <w:color w:val="000000" w:themeColor="text1"/>
        </w:rPr>
        <w:t>Каташев</w:t>
      </w:r>
      <w:proofErr w:type="spellEnd"/>
      <w:r w:rsidRPr="000359DC">
        <w:rPr>
          <w:rFonts w:cstheme="minorHAnsi"/>
          <w:color w:val="000000" w:themeColor="text1"/>
        </w:rPr>
        <w:t>.</w:t>
      </w:r>
    </w:p>
    <w:p w14:paraId="10CE4CE4" w14:textId="77777777" w:rsidR="004F5852" w:rsidRPr="007F78F9" w:rsidRDefault="004F5852" w:rsidP="004F5852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7F78F9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556876B5" w14:textId="77777777" w:rsidR="004F5852" w:rsidRPr="007F78F9" w:rsidRDefault="004F5852" w:rsidP="004F5852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7F78F9">
        <w:rPr>
          <w:rFonts w:cstheme="minorHAnsi"/>
          <w:b/>
          <w:sz w:val="18"/>
          <w:szCs w:val="18"/>
        </w:rPr>
        <w:t xml:space="preserve">Челябинский </w:t>
      </w:r>
      <w:proofErr w:type="spellStart"/>
      <w:r w:rsidRPr="007F78F9">
        <w:rPr>
          <w:rFonts w:cstheme="minorHAnsi"/>
          <w:b/>
          <w:sz w:val="18"/>
          <w:szCs w:val="18"/>
        </w:rPr>
        <w:t>электровозоремонтный</w:t>
      </w:r>
      <w:proofErr w:type="spellEnd"/>
      <w:r w:rsidRPr="007F78F9">
        <w:rPr>
          <w:rFonts w:cstheme="minorHAnsi"/>
          <w:b/>
          <w:sz w:val="18"/>
          <w:szCs w:val="18"/>
        </w:rPr>
        <w:t xml:space="preserve"> завод (ЧЭРЗ, входит в состав АО «</w:t>
      </w:r>
      <w:proofErr w:type="spellStart"/>
      <w:r w:rsidRPr="007F78F9">
        <w:rPr>
          <w:rFonts w:cstheme="minorHAnsi"/>
          <w:b/>
          <w:sz w:val="18"/>
          <w:szCs w:val="18"/>
        </w:rPr>
        <w:t>Желдорреммаш</w:t>
      </w:r>
      <w:proofErr w:type="spellEnd"/>
      <w:r w:rsidRPr="007F78F9">
        <w:rPr>
          <w:rFonts w:cstheme="minorHAnsi"/>
          <w:b/>
          <w:sz w:val="18"/>
          <w:szCs w:val="18"/>
        </w:rPr>
        <w:t xml:space="preserve">») </w:t>
      </w:r>
      <w:r w:rsidRPr="007F78F9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7F78F9">
        <w:rPr>
          <w:rFonts w:cstheme="minorHAnsi"/>
          <w:sz w:val="18"/>
          <w:szCs w:val="18"/>
        </w:rPr>
        <w:t>3)ЭС</w:t>
      </w:r>
      <w:proofErr w:type="gramEnd"/>
      <w:r w:rsidRPr="007F78F9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7F78F9">
        <w:rPr>
          <w:rFonts w:cstheme="minorHAnsi"/>
          <w:sz w:val="18"/>
          <w:szCs w:val="18"/>
        </w:rPr>
        <w:t>Западно-Сибирская</w:t>
      </w:r>
      <w:proofErr w:type="gramEnd"/>
      <w:r w:rsidRPr="007F78F9">
        <w:rPr>
          <w:rFonts w:cstheme="minorHAnsi"/>
          <w:sz w:val="18"/>
          <w:szCs w:val="18"/>
        </w:rPr>
        <w:t xml:space="preserve"> железные дороги.</w:t>
      </w:r>
    </w:p>
    <w:p w14:paraId="239EDA38" w14:textId="77777777" w:rsidR="004F5852" w:rsidRPr="007F78F9" w:rsidRDefault="004F5852" w:rsidP="004F5852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7F78F9">
        <w:rPr>
          <w:rFonts w:cstheme="minorHAnsi"/>
          <w:b/>
          <w:sz w:val="18"/>
          <w:szCs w:val="18"/>
        </w:rPr>
        <w:t>АО «</w:t>
      </w:r>
      <w:proofErr w:type="spellStart"/>
      <w:r w:rsidRPr="007F78F9">
        <w:rPr>
          <w:rFonts w:cstheme="minorHAnsi"/>
          <w:b/>
          <w:sz w:val="18"/>
          <w:szCs w:val="18"/>
        </w:rPr>
        <w:t>Желдорреммаш</w:t>
      </w:r>
      <w:proofErr w:type="spellEnd"/>
      <w:r w:rsidRPr="007F78F9">
        <w:rPr>
          <w:rFonts w:cstheme="minorHAnsi"/>
          <w:b/>
          <w:sz w:val="18"/>
          <w:szCs w:val="18"/>
        </w:rPr>
        <w:t>»</w:t>
      </w:r>
      <w:r w:rsidRPr="007F78F9">
        <w:rPr>
          <w:rFonts w:cstheme="minorHAnsi"/>
          <w:sz w:val="18"/>
          <w:szCs w:val="18"/>
        </w:rPr>
        <w:t xml:space="preserve"> —</w:t>
      </w:r>
      <w:r w:rsidRPr="007F78F9">
        <w:rPr>
          <w:rFonts w:cstheme="minorHAnsi"/>
          <w:i/>
          <w:sz w:val="18"/>
          <w:szCs w:val="18"/>
        </w:rPr>
        <w:t xml:space="preserve"> </w:t>
      </w:r>
      <w:r w:rsidRPr="007F78F9"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7F78F9">
        <w:rPr>
          <w:rFonts w:cstheme="minorHAnsi"/>
          <w:sz w:val="18"/>
          <w:szCs w:val="18"/>
        </w:rPr>
        <w:t>Желдорреммаш</w:t>
      </w:r>
      <w:proofErr w:type="spellEnd"/>
      <w:r w:rsidRPr="007F78F9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20264F5E" w14:textId="77777777" w:rsidR="004F5852" w:rsidRPr="004344A2" w:rsidRDefault="004F5852" w:rsidP="004F585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BF8563" w14:textId="77777777" w:rsidR="004F5852" w:rsidRPr="004344A2" w:rsidRDefault="004F5852" w:rsidP="004F585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66D28AA" w14:textId="77777777" w:rsidR="004F5852" w:rsidRPr="004344A2" w:rsidRDefault="004F5852" w:rsidP="004F585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04BDEBC9" w14:textId="77777777" w:rsidR="004F5852" w:rsidRPr="004344A2" w:rsidRDefault="004F5852" w:rsidP="004F585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050B3253" w14:textId="77777777" w:rsidR="004F5852" w:rsidRDefault="004F5852" w:rsidP="004F5852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19964563" w14:textId="77777777" w:rsidR="004F5852" w:rsidRPr="00F55A0E" w:rsidRDefault="004F5852" w:rsidP="004F5852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34F0B963" w14:textId="77777777" w:rsidR="004F5852" w:rsidRPr="00F55A0E" w:rsidRDefault="004F5852" w:rsidP="004F5852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1204DD50" w14:textId="77777777" w:rsidR="004F5852" w:rsidRPr="00F55A0E" w:rsidRDefault="004F5852" w:rsidP="004F5852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40C8EB8D" w14:textId="446ACBC2" w:rsidR="00282149" w:rsidRDefault="00C71383" w:rsidP="00EA6E9A">
      <w:pPr>
        <w:pStyle w:val="a3"/>
        <w:spacing w:before="0" w:beforeAutospacing="0" w:after="0" w:afterAutospacing="0"/>
        <w:jc w:val="both"/>
      </w:pPr>
      <w:hyperlink r:id="rId12" w:history="1">
        <w:r w:rsidR="004F5852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4F5852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28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5"/>
    <w:rsid w:val="000359DC"/>
    <w:rsid w:val="00042191"/>
    <w:rsid w:val="00082A19"/>
    <w:rsid w:val="001C2E1B"/>
    <w:rsid w:val="002363C4"/>
    <w:rsid w:val="00252C59"/>
    <w:rsid w:val="00282149"/>
    <w:rsid w:val="002E21C5"/>
    <w:rsid w:val="002E2FC0"/>
    <w:rsid w:val="002F0E27"/>
    <w:rsid w:val="00302D53"/>
    <w:rsid w:val="00311496"/>
    <w:rsid w:val="003306FD"/>
    <w:rsid w:val="00431430"/>
    <w:rsid w:val="00461695"/>
    <w:rsid w:val="00490F96"/>
    <w:rsid w:val="004F5852"/>
    <w:rsid w:val="0052612B"/>
    <w:rsid w:val="00571F27"/>
    <w:rsid w:val="005E35B6"/>
    <w:rsid w:val="005F0DDD"/>
    <w:rsid w:val="00652829"/>
    <w:rsid w:val="007511C0"/>
    <w:rsid w:val="007C0023"/>
    <w:rsid w:val="007F78F9"/>
    <w:rsid w:val="009C38C7"/>
    <w:rsid w:val="009D361F"/>
    <w:rsid w:val="009F0140"/>
    <w:rsid w:val="00A52C4F"/>
    <w:rsid w:val="00A73674"/>
    <w:rsid w:val="00AA578E"/>
    <w:rsid w:val="00B54A78"/>
    <w:rsid w:val="00B846A8"/>
    <w:rsid w:val="00B94B14"/>
    <w:rsid w:val="00BA08BE"/>
    <w:rsid w:val="00C71383"/>
    <w:rsid w:val="00C72074"/>
    <w:rsid w:val="00D336F2"/>
    <w:rsid w:val="00D44B58"/>
    <w:rsid w:val="00D55354"/>
    <w:rsid w:val="00D55689"/>
    <w:rsid w:val="00E10661"/>
    <w:rsid w:val="00E311C8"/>
    <w:rsid w:val="00E6602B"/>
    <w:rsid w:val="00EA6E9A"/>
    <w:rsid w:val="00F62C5B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4380"/>
  <w15:chartTrackingRefBased/>
  <w15:docId w15:val="{A72451C2-58A4-4E3F-90B5-F088EB90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5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8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720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20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20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20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2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Артемовна</dc:creator>
  <cp:keywords/>
  <dc:description/>
  <cp:lastModifiedBy>Исакова Ирина Артемовна</cp:lastModifiedBy>
  <cp:revision>44</cp:revision>
  <cp:lastPrinted>2025-08-08T07:12:00Z</cp:lastPrinted>
  <dcterms:created xsi:type="dcterms:W3CDTF">2025-08-07T05:20:00Z</dcterms:created>
  <dcterms:modified xsi:type="dcterms:W3CDTF">2025-08-12T04:22:00Z</dcterms:modified>
</cp:coreProperties>
</file>