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C09F6" w14:textId="77777777" w:rsidR="00B85377" w:rsidRPr="00BA1AEE" w:rsidRDefault="00C1134F" w:rsidP="00B85377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8F5CBC" wp14:editId="11E0232C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0"/>
            <wp:wrapThrough wrapText="bothSides">
              <wp:wrapPolygon edited="0">
                <wp:start x="8879" y="0"/>
                <wp:lineTo x="6489" y="316"/>
                <wp:lineTo x="1025" y="3798"/>
                <wp:lineTo x="0" y="7596"/>
                <wp:lineTo x="0" y="13292"/>
                <wp:lineTo x="342" y="15508"/>
                <wp:lineTo x="4781" y="20255"/>
                <wp:lineTo x="7855" y="21204"/>
                <wp:lineTo x="8538" y="21204"/>
                <wp:lineTo x="14002" y="21204"/>
                <wp:lineTo x="15026" y="21204"/>
                <wp:lineTo x="17417" y="20255"/>
                <wp:lineTo x="20490" y="17723"/>
                <wp:lineTo x="20490" y="16774"/>
                <wp:lineTo x="17758" y="15191"/>
                <wp:lineTo x="19124" y="11393"/>
                <wp:lineTo x="18100" y="10127"/>
                <wp:lineTo x="14685" y="10127"/>
                <wp:lineTo x="21173" y="5697"/>
                <wp:lineTo x="21173" y="949"/>
                <wp:lineTo x="14685" y="0"/>
                <wp:lineTo x="887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377" w:rsidRPr="00BA1AEE">
        <w:rPr>
          <w:sz w:val="22"/>
          <w:szCs w:val="20"/>
        </w:rPr>
        <w:t>МИНИСТЕРСТВО СЕЛЬСКОГО ХОЗЯЙСТВА РОССИЙСКОЙ ФЕДЕРАЦИИ</w:t>
      </w:r>
    </w:p>
    <w:p w14:paraId="2C372CB0" w14:textId="77777777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0"/>
        </w:rPr>
      </w:pPr>
      <w:r w:rsidRPr="00BA1AEE">
        <w:rPr>
          <w:bCs/>
          <w:iCs/>
          <w:sz w:val="22"/>
          <w:szCs w:val="20"/>
        </w:rPr>
        <w:t>федеральное государственное бюджетное образовательное учреждение</w:t>
      </w:r>
    </w:p>
    <w:p w14:paraId="5BBA1B67" w14:textId="77777777" w:rsidR="00B85377" w:rsidRPr="00BA1AEE" w:rsidRDefault="00B85377" w:rsidP="00B85377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</w:rPr>
      </w:pPr>
      <w:r w:rsidRPr="00BA1AEE">
        <w:rPr>
          <w:bCs/>
          <w:iCs/>
          <w:sz w:val="22"/>
          <w:szCs w:val="20"/>
        </w:rPr>
        <w:t>высшего образования</w:t>
      </w:r>
    </w:p>
    <w:p w14:paraId="0DBA127E" w14:textId="77777777" w:rsidR="00B85377" w:rsidRPr="00F04043" w:rsidRDefault="00F04043" w:rsidP="00B85377">
      <w:pPr>
        <w:keepNext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</w:t>
      </w:r>
      <w:r w:rsidR="00B85377" w:rsidRPr="00BA1AEE">
        <w:rPr>
          <w:b/>
          <w:bCs/>
          <w:iCs/>
          <w:sz w:val="22"/>
          <w:szCs w:val="22"/>
        </w:rPr>
        <w:t>УРАЛЬСКИЙ ГОСУДАРСТВЕННЫЙ АГРАРНЫЙ УНИВЕРСИТЕТ</w:t>
      </w:r>
      <w:r>
        <w:rPr>
          <w:b/>
          <w:bCs/>
          <w:iCs/>
          <w:sz w:val="22"/>
          <w:szCs w:val="22"/>
        </w:rPr>
        <w:t>»</w:t>
      </w:r>
    </w:p>
    <w:p w14:paraId="3664179B" w14:textId="77777777" w:rsidR="00B85377" w:rsidRPr="001A2E64" w:rsidRDefault="00B85377" w:rsidP="00B85377">
      <w:pPr>
        <w:tabs>
          <w:tab w:val="left" w:pos="2985"/>
        </w:tabs>
        <w:jc w:val="center"/>
        <w:rPr>
          <w:b/>
          <w:sz w:val="22"/>
          <w:szCs w:val="22"/>
          <w:lang w:val="en-US"/>
        </w:rPr>
      </w:pPr>
      <w:r w:rsidRPr="001A2E64">
        <w:rPr>
          <w:b/>
          <w:sz w:val="22"/>
          <w:szCs w:val="22"/>
          <w:lang w:val="en-US"/>
        </w:rPr>
        <w:t>(</w:t>
      </w:r>
      <w:r w:rsidRPr="00BA1AEE">
        <w:rPr>
          <w:b/>
          <w:sz w:val="22"/>
          <w:szCs w:val="22"/>
        </w:rPr>
        <w:t>ФГБОУ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ВО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Ур</w:t>
      </w:r>
      <w:r>
        <w:rPr>
          <w:b/>
          <w:sz w:val="22"/>
          <w:szCs w:val="22"/>
        </w:rPr>
        <w:t>альский</w:t>
      </w:r>
      <w:r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ГАУ</w:t>
      </w:r>
      <w:r w:rsidRPr="001A2E64">
        <w:rPr>
          <w:b/>
          <w:sz w:val="22"/>
          <w:szCs w:val="22"/>
          <w:lang w:val="en-US"/>
        </w:rPr>
        <w:t>)</w:t>
      </w:r>
    </w:p>
    <w:p w14:paraId="38EA791D" w14:textId="77777777" w:rsidR="00B85377" w:rsidRPr="001A2E64" w:rsidRDefault="00B85377" w:rsidP="00B853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0A806" wp14:editId="50DF291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477000" cy="1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51B09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05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" strokeweight="2pt"/>
            </w:pict>
          </mc:Fallback>
        </mc:AlternateContent>
      </w:r>
    </w:p>
    <w:p w14:paraId="16352547" w14:textId="64CDE0BA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2"/>
          <w:lang w:val="en-US"/>
        </w:rPr>
      </w:pPr>
      <w:r w:rsidRPr="00BA1AEE">
        <w:rPr>
          <w:bCs/>
          <w:sz w:val="22"/>
          <w:szCs w:val="22"/>
          <w:lang w:val="en-US"/>
        </w:rPr>
        <w:t>Federal State B</w:t>
      </w:r>
      <w:r w:rsidRPr="00BA1AEE">
        <w:rPr>
          <w:bCs/>
          <w:iCs/>
          <w:sz w:val="22"/>
          <w:szCs w:val="22"/>
          <w:lang w:val="en-US"/>
        </w:rPr>
        <w:t>udgetary</w:t>
      </w:r>
      <w:r w:rsidRPr="00BA1AEE">
        <w:rPr>
          <w:bCs/>
          <w:sz w:val="22"/>
          <w:szCs w:val="22"/>
          <w:lang w:val="en-US"/>
        </w:rPr>
        <w:t xml:space="preserve"> Educational Institution of Higher Education</w:t>
      </w:r>
    </w:p>
    <w:p w14:paraId="0FE3E32C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“URAL</w:t>
      </w:r>
      <w:r w:rsidRPr="00BA1AEE">
        <w:rPr>
          <w:sz w:val="22"/>
          <w:szCs w:val="22"/>
          <w:lang w:val="en-US"/>
        </w:rPr>
        <w:t xml:space="preserve"> STATE AGRARIAN UNIVERSITY”</w:t>
      </w:r>
    </w:p>
    <w:p w14:paraId="348EC250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 w:rsidRPr="00BA1AEE">
        <w:rPr>
          <w:sz w:val="22"/>
          <w:szCs w:val="22"/>
          <w:lang w:val="en-US"/>
        </w:rPr>
        <w:t>(</w:t>
      </w:r>
      <w:r w:rsidRPr="00BA1AEE">
        <w:rPr>
          <w:iCs/>
          <w:sz w:val="22"/>
          <w:szCs w:val="22"/>
          <w:lang w:val="en-US"/>
        </w:rPr>
        <w:t xml:space="preserve">FSBEI HE </w:t>
      </w:r>
      <w:r w:rsidRPr="00BA1AEE">
        <w:rPr>
          <w:sz w:val="22"/>
          <w:szCs w:val="22"/>
          <w:lang w:val="en-US"/>
        </w:rPr>
        <w:t>Ur</w:t>
      </w:r>
      <w:r>
        <w:rPr>
          <w:sz w:val="22"/>
          <w:szCs w:val="22"/>
          <w:lang w:val="en-US"/>
        </w:rPr>
        <w:t xml:space="preserve">al </w:t>
      </w:r>
      <w:r w:rsidRPr="00BA1AEE">
        <w:rPr>
          <w:sz w:val="22"/>
          <w:szCs w:val="22"/>
          <w:lang w:val="en-US"/>
        </w:rPr>
        <w:t>SAU)</w:t>
      </w:r>
    </w:p>
    <w:p w14:paraId="63C13ACC" w14:textId="77777777" w:rsidR="00BE4E55" w:rsidRPr="00B85377" w:rsidRDefault="00BE4E55" w:rsidP="00437A0A">
      <w:pPr>
        <w:rPr>
          <w:lang w:val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4253"/>
      </w:tblGrid>
      <w:tr w:rsidR="00B85377" w:rsidRPr="00E41F24" w14:paraId="72BCAD6C" w14:textId="77777777" w:rsidTr="00FC2749">
        <w:trPr>
          <w:trHeight w:val="593"/>
        </w:trPr>
        <w:tc>
          <w:tcPr>
            <w:tcW w:w="3828" w:type="dxa"/>
          </w:tcPr>
          <w:p w14:paraId="06F985BF" w14:textId="1C4217A0" w:rsidR="00B85377" w:rsidRPr="00226A47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ул. Карла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 Либкнехта, </w:t>
            </w:r>
            <w:r w:rsidR="00701ED0" w:rsidRPr="00226A47">
              <w:rPr>
                <w:color w:val="000000"/>
                <w:sz w:val="16"/>
                <w:szCs w:val="16"/>
              </w:rPr>
              <w:t>стр.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B85377" w:rsidRPr="00226A47">
              <w:rPr>
                <w:color w:val="000000"/>
                <w:sz w:val="16"/>
                <w:szCs w:val="16"/>
              </w:rPr>
              <w:t>42,</w:t>
            </w:r>
            <w:r w:rsidR="000E54E7" w:rsidRPr="00226A47">
              <w:rPr>
                <w:color w:val="000000"/>
                <w:sz w:val="16"/>
                <w:szCs w:val="16"/>
              </w:rPr>
              <w:t xml:space="preserve"> </w:t>
            </w:r>
            <w:r w:rsidR="00357B8A" w:rsidRPr="00226A47">
              <w:rPr>
                <w:color w:val="000000"/>
                <w:sz w:val="16"/>
                <w:szCs w:val="16"/>
              </w:rPr>
              <w:t xml:space="preserve"> </w:t>
            </w:r>
            <w:r w:rsidR="000E54E7" w:rsidRPr="00226A47">
              <w:rPr>
                <w:color w:val="000000"/>
                <w:sz w:val="16"/>
                <w:szCs w:val="16"/>
              </w:rPr>
              <w:t>г</w:t>
            </w:r>
            <w:r w:rsidRPr="00226A47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Екатеринбург, </w:t>
            </w:r>
            <w:r w:rsidR="000D5C9C">
              <w:rPr>
                <w:color w:val="000000"/>
                <w:sz w:val="16"/>
                <w:szCs w:val="16"/>
              </w:rPr>
              <w:br/>
            </w:r>
            <w:proofErr w:type="spellStart"/>
            <w:r w:rsidR="000D5C9C">
              <w:rPr>
                <w:color w:val="000000"/>
                <w:sz w:val="16"/>
                <w:szCs w:val="16"/>
              </w:rPr>
              <w:t>г.о</w:t>
            </w:r>
            <w:proofErr w:type="spellEnd"/>
            <w:r w:rsidR="000D5C9C">
              <w:rPr>
                <w:color w:val="000000"/>
                <w:sz w:val="16"/>
                <w:szCs w:val="16"/>
              </w:rPr>
              <w:t xml:space="preserve">. г. Екатеринбург, </w:t>
            </w:r>
            <w:r w:rsidRPr="00226A47">
              <w:rPr>
                <w:color w:val="000000"/>
                <w:sz w:val="16"/>
                <w:szCs w:val="16"/>
              </w:rPr>
              <w:t xml:space="preserve">Свердловская область, </w:t>
            </w:r>
            <w:r w:rsidR="002543E9">
              <w:rPr>
                <w:color w:val="000000"/>
                <w:sz w:val="16"/>
                <w:szCs w:val="16"/>
              </w:rPr>
              <w:t>620000</w:t>
            </w:r>
          </w:p>
          <w:p w14:paraId="79932011" w14:textId="5DF44970" w:rsidR="00757B33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телефон</w:t>
            </w:r>
            <w:r w:rsidR="0088233B">
              <w:rPr>
                <w:color w:val="000000"/>
                <w:sz w:val="16"/>
                <w:szCs w:val="16"/>
              </w:rPr>
              <w:t>: +7</w:t>
            </w:r>
            <w:r w:rsidR="00E41F24" w:rsidRPr="00E41F24">
              <w:rPr>
                <w:color w:val="000000"/>
                <w:sz w:val="16"/>
                <w:szCs w:val="16"/>
              </w:rPr>
              <w:t xml:space="preserve"> </w:t>
            </w:r>
            <w:r w:rsidR="0088233B">
              <w:rPr>
                <w:color w:val="000000"/>
                <w:sz w:val="16"/>
                <w:szCs w:val="16"/>
              </w:rPr>
              <w:t>(343)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757B33">
              <w:rPr>
                <w:color w:val="000000"/>
                <w:sz w:val="16"/>
                <w:szCs w:val="16"/>
              </w:rPr>
              <w:t xml:space="preserve">221-40-06 </w:t>
            </w:r>
          </w:p>
          <w:p w14:paraId="2D8C9780" w14:textId="72B1400C" w:rsidR="00B85377" w:rsidRPr="00E41F24" w:rsidRDefault="00760EE0" w:rsidP="00781662">
            <w:pPr>
              <w:ind w:lef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почта</w:t>
            </w:r>
            <w:r w:rsidRPr="00E41F2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smirnova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urgau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@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mail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ru</w:t>
            </w:r>
            <w:proofErr w:type="spellEnd"/>
            <w:r w:rsidRPr="00E41F24">
              <w:rPr>
                <w:rStyle w:val="a3"/>
                <w:color w:val="auto"/>
                <w:sz w:val="16"/>
                <w:szCs w:val="16"/>
                <w:u w:val="none"/>
              </w:rPr>
              <w:t xml:space="preserve">    </w:t>
            </w:r>
            <w:r w:rsidR="00B85377" w:rsidRPr="00E41F24">
              <w:rPr>
                <w:sz w:val="16"/>
                <w:szCs w:val="16"/>
              </w:rPr>
              <w:t xml:space="preserve"> </w:t>
            </w:r>
          </w:p>
          <w:p w14:paraId="059CDC4D" w14:textId="77777777" w:rsidR="00B85377" w:rsidRPr="00E41F24" w:rsidRDefault="00B85377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C1E6E" w14:textId="77777777" w:rsidR="00B85377" w:rsidRPr="00E41F24" w:rsidRDefault="00B85377" w:rsidP="007816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</w:tcPr>
          <w:p w14:paraId="3B6A293C" w14:textId="77777777" w:rsidR="00B85377" w:rsidRPr="00E41F24" w:rsidRDefault="00B85377" w:rsidP="00757B33">
            <w:pPr>
              <w:ind w:left="34"/>
              <w:rPr>
                <w:color w:val="000000"/>
                <w:sz w:val="16"/>
                <w:szCs w:val="16"/>
              </w:rPr>
            </w:pPr>
          </w:p>
        </w:tc>
      </w:tr>
      <w:tr w:rsidR="00627F42" w:rsidRPr="00C07005" w14:paraId="2EDB7C99" w14:textId="77777777" w:rsidTr="00FC2749">
        <w:trPr>
          <w:gridAfter w:val="2"/>
          <w:wAfter w:w="6095" w:type="dxa"/>
          <w:trHeight w:val="365"/>
        </w:trPr>
        <w:tc>
          <w:tcPr>
            <w:tcW w:w="3828" w:type="dxa"/>
          </w:tcPr>
          <w:p w14:paraId="77F16E33" w14:textId="58267C33" w:rsidR="00627F42" w:rsidRPr="00C07005" w:rsidRDefault="00627F42" w:rsidP="00781662">
            <w:pPr>
              <w:ind w:left="-108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0865B60" w14:textId="77777777" w:rsidR="008B0E5E" w:rsidRDefault="008B0E5E" w:rsidP="0003543D">
      <w:pPr>
        <w:rPr>
          <w:rFonts w:eastAsia="Times New Roman"/>
          <w:sz w:val="24"/>
          <w:szCs w:val="24"/>
        </w:rPr>
      </w:pPr>
    </w:p>
    <w:p w14:paraId="3DD1D8BE" w14:textId="31026FD5" w:rsidR="00217C41" w:rsidRPr="002A49D2" w:rsidRDefault="002A49D2" w:rsidP="002A49D2">
      <w:pPr>
        <w:jc w:val="center"/>
        <w:rPr>
          <w:color w:val="000000"/>
          <w:sz w:val="24"/>
          <w:shd w:val="clear" w:color="auto" w:fill="FFFFFF"/>
        </w:rPr>
      </w:pPr>
      <w:r w:rsidRPr="002A49D2">
        <w:rPr>
          <w:color w:val="000000"/>
          <w:sz w:val="24"/>
          <w:shd w:val="clear" w:color="auto" w:fill="FFFFFF"/>
        </w:rPr>
        <w:t xml:space="preserve">Трое студентов Уральского ГАУ стали обладателями миллионных грантов "Студенческого </w:t>
      </w:r>
      <w:proofErr w:type="spellStart"/>
      <w:r w:rsidRPr="002A49D2">
        <w:rPr>
          <w:color w:val="000000"/>
          <w:sz w:val="24"/>
          <w:shd w:val="clear" w:color="auto" w:fill="FFFFFF"/>
        </w:rPr>
        <w:t>стартапа</w:t>
      </w:r>
      <w:proofErr w:type="spellEnd"/>
      <w:r w:rsidRPr="002A49D2">
        <w:rPr>
          <w:color w:val="000000"/>
          <w:sz w:val="24"/>
          <w:shd w:val="clear" w:color="auto" w:fill="FFFFFF"/>
        </w:rPr>
        <w:t>"</w:t>
      </w:r>
    </w:p>
    <w:p w14:paraId="45890DF4" w14:textId="77777777" w:rsidR="002A49D2" w:rsidRDefault="002A49D2" w:rsidP="0003543D">
      <w:pPr>
        <w:rPr>
          <w:rFonts w:eastAsia="Times New Roman"/>
          <w:sz w:val="24"/>
          <w:szCs w:val="24"/>
        </w:rPr>
      </w:pPr>
    </w:p>
    <w:p w14:paraId="1EE2EF51" w14:textId="1BF416DA" w:rsidR="00B543F6" w:rsidRPr="002A49D2" w:rsidRDefault="002A49D2" w:rsidP="005646D1">
      <w:pPr>
        <w:ind w:firstLine="708"/>
        <w:rPr>
          <w:color w:val="000000"/>
          <w:sz w:val="24"/>
          <w:shd w:val="clear" w:color="auto" w:fill="FFFFFF"/>
        </w:rPr>
      </w:pPr>
      <w:r w:rsidRPr="002A49D2">
        <w:rPr>
          <w:color w:val="000000"/>
          <w:sz w:val="24"/>
          <w:shd w:val="clear" w:color="auto" w:fill="FFFFFF"/>
        </w:rPr>
        <w:t>Их новаторские идеи стали лучшими по мнению Фонда содействия инновациям</w:t>
      </w:r>
    </w:p>
    <w:p w14:paraId="7E1D6D27" w14:textId="77777777" w:rsidR="002A49D2" w:rsidRDefault="002A49D2" w:rsidP="005646D1">
      <w:pPr>
        <w:ind w:firstLine="708"/>
        <w:rPr>
          <w:rFonts w:eastAsia="Times New Roman"/>
          <w:sz w:val="24"/>
          <w:szCs w:val="24"/>
        </w:rPr>
      </w:pPr>
    </w:p>
    <w:p w14:paraId="6E2A4E67" w14:textId="7BB19639" w:rsidR="00415A32" w:rsidRPr="002A49D2" w:rsidRDefault="002A49D2" w:rsidP="002A49D2">
      <w:pPr>
        <w:ind w:firstLine="708"/>
        <w:rPr>
          <w:color w:val="000000"/>
          <w:sz w:val="24"/>
          <w:shd w:val="clear" w:color="auto" w:fill="FFFFFF"/>
        </w:rPr>
      </w:pPr>
      <w:r w:rsidRPr="002A49D2">
        <w:rPr>
          <w:color w:val="000000"/>
          <w:sz w:val="24"/>
          <w:shd w:val="clear" w:color="auto" w:fill="FFFFFF"/>
        </w:rPr>
        <w:t xml:space="preserve">Студенты Уральского государственного аграрного университета стали победителями конкурса грантов «Студенческий </w:t>
      </w:r>
      <w:proofErr w:type="spellStart"/>
      <w:r w:rsidRPr="002A49D2">
        <w:rPr>
          <w:color w:val="000000"/>
          <w:sz w:val="24"/>
          <w:shd w:val="clear" w:color="auto" w:fill="FFFFFF"/>
        </w:rPr>
        <w:t>стартап</w:t>
      </w:r>
      <w:proofErr w:type="spellEnd"/>
      <w:r w:rsidRPr="002A49D2">
        <w:rPr>
          <w:color w:val="000000"/>
          <w:sz w:val="24"/>
          <w:shd w:val="clear" w:color="auto" w:fill="FFFFFF"/>
        </w:rPr>
        <w:t xml:space="preserve">» от Фонда содействия инновациям, который проходил в рамках федерального проекта «Платформа университетского технологического предпринимательства». </w:t>
      </w:r>
      <w:r w:rsidRPr="002A49D2">
        <w:rPr>
          <w:color w:val="000000"/>
          <w:sz w:val="24"/>
          <w:shd w:val="clear" w:color="auto" w:fill="FFFFFF"/>
        </w:rPr>
        <w:br/>
      </w:r>
      <w:r w:rsidRPr="002A49D2">
        <w:rPr>
          <w:color w:val="000000"/>
          <w:sz w:val="24"/>
          <w:shd w:val="clear" w:color="auto" w:fill="FFFFFF"/>
        </w:rPr>
        <w:br/>
        <w:t xml:space="preserve">Фонд объявил результаты конкурса, который направлен на поддержку молодежных инновационных идей. </w:t>
      </w:r>
      <w:r w:rsidRPr="002A49D2">
        <w:rPr>
          <w:color w:val="000000"/>
          <w:sz w:val="24"/>
          <w:shd w:val="clear" w:color="auto" w:fill="FFFFFF"/>
        </w:rPr>
        <w:br/>
      </w:r>
      <w:r w:rsidRPr="002A49D2">
        <w:rPr>
          <w:color w:val="000000"/>
          <w:sz w:val="24"/>
          <w:shd w:val="clear" w:color="auto" w:fill="FFFFFF"/>
        </w:rPr>
        <w:br/>
        <w:t xml:space="preserve">Среди лауреатов три студента Уральского государственного аграрного университета. Ребята под научным руководством преподавателей вуза проработали ряд передовых решений и направили их на суд конкурсной комиссии. </w:t>
      </w:r>
      <w:r w:rsidRPr="002A49D2">
        <w:rPr>
          <w:color w:val="000000"/>
          <w:sz w:val="24"/>
          <w:shd w:val="clear" w:color="auto" w:fill="FFFFFF"/>
        </w:rPr>
        <w:br/>
      </w:r>
      <w:r w:rsidRPr="002A49D2">
        <w:rPr>
          <w:color w:val="000000"/>
          <w:sz w:val="24"/>
          <w:shd w:val="clear" w:color="auto" w:fill="FFFFFF"/>
        </w:rPr>
        <w:br/>
        <w:t xml:space="preserve">"Результат подчеркивает значимость научных исследований </w:t>
      </w:r>
      <w:proofErr w:type="spellStart"/>
      <w:r w:rsidRPr="002A49D2">
        <w:rPr>
          <w:color w:val="000000"/>
          <w:sz w:val="24"/>
          <w:shd w:val="clear" w:color="auto" w:fill="FFFFFF"/>
        </w:rPr>
        <w:t>УральскогоГАУ</w:t>
      </w:r>
      <w:proofErr w:type="spellEnd"/>
      <w:r w:rsidRPr="002A49D2">
        <w:rPr>
          <w:color w:val="000000"/>
          <w:sz w:val="24"/>
          <w:shd w:val="clear" w:color="auto" w:fill="FFFFFF"/>
        </w:rPr>
        <w:t xml:space="preserve">. Студенческие </w:t>
      </w:r>
      <w:proofErr w:type="spellStart"/>
      <w:r w:rsidRPr="002A49D2">
        <w:rPr>
          <w:color w:val="000000"/>
          <w:sz w:val="24"/>
          <w:shd w:val="clear" w:color="auto" w:fill="FFFFFF"/>
        </w:rPr>
        <w:t>стартапы</w:t>
      </w:r>
      <w:proofErr w:type="spellEnd"/>
      <w:r w:rsidRPr="002A49D2">
        <w:rPr>
          <w:color w:val="000000"/>
          <w:sz w:val="24"/>
          <w:shd w:val="clear" w:color="auto" w:fill="FFFFFF"/>
        </w:rPr>
        <w:t xml:space="preserve"> — полезный инструмент для формирования инновационного мышления, развития предпринимательских навыков и реализации творческого потенциала молодёжи", - отметила Ольга </w:t>
      </w:r>
      <w:proofErr w:type="spellStart"/>
      <w:r w:rsidRPr="002A49D2">
        <w:rPr>
          <w:color w:val="000000"/>
          <w:sz w:val="24"/>
          <w:shd w:val="clear" w:color="auto" w:fill="FFFFFF"/>
        </w:rPr>
        <w:t>Лоретц</w:t>
      </w:r>
      <w:proofErr w:type="spellEnd"/>
      <w:r w:rsidRPr="002A49D2">
        <w:rPr>
          <w:color w:val="000000"/>
          <w:sz w:val="24"/>
          <w:shd w:val="clear" w:color="auto" w:fill="FFFFFF"/>
        </w:rPr>
        <w:t xml:space="preserve">, ректор Уральского государственного аграрного университета. </w:t>
      </w:r>
      <w:r w:rsidRPr="002A49D2">
        <w:rPr>
          <w:color w:val="000000"/>
          <w:sz w:val="24"/>
          <w:shd w:val="clear" w:color="auto" w:fill="FFFFFF"/>
        </w:rPr>
        <w:br/>
      </w:r>
      <w:r w:rsidRPr="002A49D2">
        <w:rPr>
          <w:color w:val="000000"/>
          <w:sz w:val="24"/>
          <w:shd w:val="clear" w:color="auto" w:fill="FFFFFF"/>
        </w:rPr>
        <w:br/>
        <w:t xml:space="preserve">Студент факультета инженерных технологий Константин </w:t>
      </w:r>
      <w:proofErr w:type="spellStart"/>
      <w:r w:rsidRPr="002A49D2">
        <w:rPr>
          <w:color w:val="000000"/>
          <w:sz w:val="24"/>
          <w:shd w:val="clear" w:color="auto" w:fill="FFFFFF"/>
        </w:rPr>
        <w:t>Потетня</w:t>
      </w:r>
      <w:proofErr w:type="spellEnd"/>
      <w:r w:rsidRPr="002A49D2">
        <w:rPr>
          <w:color w:val="000000"/>
          <w:sz w:val="24"/>
          <w:shd w:val="clear" w:color="auto" w:fill="FFFFFF"/>
        </w:rPr>
        <w:t xml:space="preserve"> с проектом «Разработка унифицированного прицепного устройства для внутрипочвенного внесения жидких комплексных удобрений при возделывании сельскохозяйственных культур» получил свое признание в виде гранта на развитие идеи. </w:t>
      </w:r>
      <w:r w:rsidRPr="002A49D2">
        <w:rPr>
          <w:color w:val="000000"/>
          <w:sz w:val="24"/>
          <w:shd w:val="clear" w:color="auto" w:fill="FFFFFF"/>
        </w:rPr>
        <w:br/>
      </w:r>
      <w:r w:rsidRPr="002A49D2">
        <w:rPr>
          <w:color w:val="000000"/>
          <w:sz w:val="24"/>
          <w:shd w:val="clear" w:color="auto" w:fill="FFFFFF"/>
        </w:rPr>
        <w:br/>
        <w:t xml:space="preserve">В своей работе он стремится найти решение актуальной проблемы в сельском хозяйстве. Разработка поможет оптимизировать процесс внесения удобрений, что, в свою очередь, повысит урожайность и эффективность использования производственных ресурсов. </w:t>
      </w:r>
      <w:r w:rsidRPr="002A49D2">
        <w:rPr>
          <w:color w:val="000000"/>
          <w:sz w:val="24"/>
          <w:shd w:val="clear" w:color="auto" w:fill="FFFFFF"/>
        </w:rPr>
        <w:br/>
      </w:r>
      <w:r w:rsidRPr="002A49D2">
        <w:rPr>
          <w:color w:val="000000"/>
          <w:sz w:val="24"/>
          <w:shd w:val="clear" w:color="auto" w:fill="FFFFFF"/>
        </w:rPr>
        <w:br/>
        <w:t xml:space="preserve">Благодаря гранту появится возможность улучшить технологии возделывания сельскохозяйственных культур. </w:t>
      </w:r>
      <w:r w:rsidRPr="002A49D2">
        <w:rPr>
          <w:color w:val="000000"/>
          <w:sz w:val="24"/>
          <w:shd w:val="clear" w:color="auto" w:fill="FFFFFF"/>
        </w:rPr>
        <w:br/>
      </w:r>
      <w:r w:rsidRPr="002A49D2">
        <w:rPr>
          <w:color w:val="000000"/>
          <w:sz w:val="24"/>
          <w:shd w:val="clear" w:color="auto" w:fill="FFFFFF"/>
        </w:rPr>
        <w:br/>
        <w:t xml:space="preserve">Студентка факультета ветеринарной медицины и экспертизы Екатерина Ермак работала над проектом «Создание технологии протезирования клюва для реабилитации птиц с использованием технологии 3D моделирования». </w:t>
      </w:r>
      <w:r w:rsidRPr="002A49D2">
        <w:rPr>
          <w:color w:val="000000"/>
          <w:sz w:val="24"/>
          <w:shd w:val="clear" w:color="auto" w:fill="FFFFFF"/>
        </w:rPr>
        <w:br/>
      </w:r>
      <w:r w:rsidRPr="002A49D2">
        <w:rPr>
          <w:color w:val="000000"/>
          <w:sz w:val="24"/>
          <w:shd w:val="clear" w:color="auto" w:fill="FFFFFF"/>
        </w:rPr>
        <w:lastRenderedPageBreak/>
        <w:br/>
        <w:t xml:space="preserve">Екатерина разрабатывает технологическую идею для реабилитации пострадавших птиц, что поможет повысить их шансы на выживание и возвращение в естественную среду обитания. </w:t>
      </w:r>
      <w:r w:rsidRPr="002A49D2">
        <w:rPr>
          <w:color w:val="000000"/>
          <w:sz w:val="24"/>
          <w:shd w:val="clear" w:color="auto" w:fill="FFFFFF"/>
        </w:rPr>
        <w:br/>
      </w:r>
      <w:r w:rsidRPr="002A49D2">
        <w:rPr>
          <w:color w:val="000000"/>
          <w:sz w:val="24"/>
          <w:shd w:val="clear" w:color="auto" w:fill="FFFFFF"/>
        </w:rPr>
        <w:br/>
        <w:t xml:space="preserve">Студентка этого же факультета Мария Мельникова победила со своей разработкой ингаляционных масок для собак с учётом анатомо-физиологических особенностей строения лицевого отдела их черепа. </w:t>
      </w:r>
      <w:r w:rsidRPr="002A49D2">
        <w:rPr>
          <w:color w:val="000000"/>
          <w:sz w:val="24"/>
          <w:shd w:val="clear" w:color="auto" w:fill="FFFFFF"/>
        </w:rPr>
        <w:br/>
      </w:r>
      <w:r w:rsidRPr="002A49D2">
        <w:rPr>
          <w:color w:val="000000"/>
          <w:sz w:val="24"/>
          <w:shd w:val="clear" w:color="auto" w:fill="FFFFFF"/>
        </w:rPr>
        <w:br/>
        <w:t xml:space="preserve">Мария сосредоточила свое внимание на создании специализированных масок. Производство таких изделий значительно облегчит процесс лечения и улучшит качество жизни питомцев. По задумке авторов проекта появится возможность использовать ингаляции животным в домашних условиях. Аналогов таких приспособлений на сегодняшний день не существует. </w:t>
      </w:r>
      <w:r w:rsidRPr="002A49D2">
        <w:rPr>
          <w:color w:val="000000"/>
          <w:sz w:val="24"/>
          <w:shd w:val="clear" w:color="auto" w:fill="FFFFFF"/>
        </w:rPr>
        <w:br/>
      </w:r>
      <w:r w:rsidRPr="002A49D2">
        <w:rPr>
          <w:color w:val="000000"/>
          <w:sz w:val="24"/>
          <w:shd w:val="clear" w:color="auto" w:fill="FFFFFF"/>
        </w:rPr>
        <w:br/>
        <w:t xml:space="preserve">"Реализация наших проектов призвана внести вклад в развитие прикладной ветеринарии. Наши с Марией и Екатериной идеи направлены на решение жизненно важных вопросов. В скором времени, я надеюсь, эти разработки станут доступны для использования в </w:t>
      </w:r>
      <w:proofErr w:type="spellStart"/>
      <w:r w:rsidRPr="002A49D2">
        <w:rPr>
          <w:color w:val="000000"/>
          <w:sz w:val="24"/>
          <w:shd w:val="clear" w:color="auto" w:fill="FFFFFF"/>
        </w:rPr>
        <w:t>ветпрактике</w:t>
      </w:r>
      <w:proofErr w:type="spellEnd"/>
      <w:r w:rsidRPr="002A49D2">
        <w:rPr>
          <w:color w:val="000000"/>
          <w:sz w:val="24"/>
          <w:shd w:val="clear" w:color="auto" w:fill="FFFFFF"/>
        </w:rPr>
        <w:t xml:space="preserve">", - рассказал руководитель двух проектов Попков Егор. </w:t>
      </w:r>
      <w:r w:rsidRPr="002A49D2">
        <w:rPr>
          <w:color w:val="000000"/>
          <w:sz w:val="24"/>
          <w:shd w:val="clear" w:color="auto" w:fill="FFFFFF"/>
        </w:rPr>
        <w:br/>
      </w:r>
      <w:r w:rsidRPr="002A49D2">
        <w:rPr>
          <w:color w:val="000000"/>
          <w:sz w:val="24"/>
          <w:shd w:val="clear" w:color="auto" w:fill="FFFFFF"/>
        </w:rPr>
        <w:br/>
        <w:t xml:space="preserve">Поздравляем студентов и их научных руководителей - кандидата технических наук Артема </w:t>
      </w:r>
      <w:proofErr w:type="spellStart"/>
      <w:r w:rsidRPr="002A49D2">
        <w:rPr>
          <w:color w:val="000000"/>
          <w:sz w:val="24"/>
          <w:shd w:val="clear" w:color="auto" w:fill="FFFFFF"/>
        </w:rPr>
        <w:t>Садова</w:t>
      </w:r>
      <w:proofErr w:type="spellEnd"/>
      <w:r w:rsidRPr="002A49D2">
        <w:rPr>
          <w:color w:val="000000"/>
          <w:sz w:val="24"/>
          <w:shd w:val="clear" w:color="auto" w:fill="FFFFFF"/>
        </w:rPr>
        <w:t xml:space="preserve"> и кандидата ветеринарных наук Егора Попкова - с заслуженными победами и желаем новаторских идей и инновационных свершений.</w:t>
      </w:r>
    </w:p>
    <w:p w14:paraId="3AC473B7" w14:textId="7C498255" w:rsidR="002E243D" w:rsidRPr="002A49D2" w:rsidRDefault="005B43AA" w:rsidP="002A49D2">
      <w:pPr>
        <w:ind w:firstLine="708"/>
        <w:rPr>
          <w:color w:val="000000"/>
          <w:sz w:val="24"/>
          <w:shd w:val="clear" w:color="auto" w:fill="FFFFFF"/>
        </w:rPr>
      </w:pPr>
      <w:r w:rsidRPr="002A49D2">
        <w:rPr>
          <w:color w:val="000000"/>
          <w:sz w:val="24"/>
          <w:shd w:val="clear" w:color="auto" w:fill="FFFFFF"/>
        </w:rPr>
        <w:br/>
      </w:r>
    </w:p>
    <w:p w14:paraId="24CD23CE" w14:textId="14E1FF8C" w:rsidR="009A3D11" w:rsidRPr="00C22B09" w:rsidRDefault="0003543D" w:rsidP="00AE2511">
      <w:pPr>
        <w:spacing w:line="276" w:lineRule="auto"/>
        <w:ind w:firstLine="567"/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Текст – </w:t>
      </w:r>
      <w:r w:rsidR="008B0E5E">
        <w:rPr>
          <w:sz w:val="24"/>
          <w:szCs w:val="24"/>
          <w:shd w:val="clear" w:color="auto" w:fill="FFFFFF"/>
        </w:rPr>
        <w:t>Кристина Исмагилова</w:t>
      </w:r>
    </w:p>
    <w:p w14:paraId="2702EA59" w14:textId="7A4E3440" w:rsidR="008B0E5E" w:rsidRPr="0018358D" w:rsidRDefault="002A49D2" w:rsidP="002A49D2">
      <w:pPr>
        <w:spacing w:line="276" w:lineRule="auto"/>
        <w:ind w:right="140" w:firstLine="567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</w:t>
      </w:r>
      <w:bookmarkStart w:id="0" w:name="_GoBack"/>
      <w:bookmarkEnd w:id="0"/>
      <w:r w:rsidR="00835422" w:rsidRPr="0018358D">
        <w:rPr>
          <w:sz w:val="24"/>
          <w:szCs w:val="24"/>
          <w:shd w:val="clear" w:color="auto" w:fill="FFFFFF"/>
        </w:rPr>
        <w:t xml:space="preserve">Фото </w:t>
      </w:r>
      <w:r w:rsidR="00B751AF" w:rsidRPr="0018358D">
        <w:rPr>
          <w:sz w:val="24"/>
          <w:szCs w:val="24"/>
          <w:shd w:val="clear" w:color="auto" w:fill="FFFFFF"/>
        </w:rPr>
        <w:t>–</w:t>
      </w:r>
      <w:r w:rsidR="008B0E5E" w:rsidRPr="0018358D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Архив </w:t>
      </w:r>
      <w:proofErr w:type="spellStart"/>
      <w:r>
        <w:rPr>
          <w:sz w:val="24"/>
          <w:szCs w:val="24"/>
          <w:shd w:val="clear" w:color="auto" w:fill="FFFFFF"/>
        </w:rPr>
        <w:t>УрГАУ</w:t>
      </w:r>
      <w:proofErr w:type="spellEnd"/>
    </w:p>
    <w:p w14:paraId="42F795F9" w14:textId="3D1566B1" w:rsidR="00AE2511" w:rsidRPr="00C22B09" w:rsidRDefault="00AE2511" w:rsidP="0003543D">
      <w:pPr>
        <w:spacing w:line="276" w:lineRule="auto"/>
        <w:ind w:firstLine="567"/>
        <w:jc w:val="right"/>
        <w:rPr>
          <w:color w:val="212529"/>
          <w:sz w:val="24"/>
          <w:szCs w:val="24"/>
          <w:shd w:val="clear" w:color="auto" w:fill="FFFFFF"/>
        </w:rPr>
      </w:pPr>
    </w:p>
    <w:sectPr w:rsidR="00AE2511" w:rsidRPr="00C22B09" w:rsidSect="001A187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E387F"/>
    <w:multiLevelType w:val="hybridMultilevel"/>
    <w:tmpl w:val="0088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F6E0C"/>
    <w:multiLevelType w:val="multilevel"/>
    <w:tmpl w:val="1BA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4A"/>
    <w:rsid w:val="0000244B"/>
    <w:rsid w:val="00002A09"/>
    <w:rsid w:val="0000370B"/>
    <w:rsid w:val="00005594"/>
    <w:rsid w:val="00007405"/>
    <w:rsid w:val="000076F3"/>
    <w:rsid w:val="00012747"/>
    <w:rsid w:val="00012AF2"/>
    <w:rsid w:val="0001476E"/>
    <w:rsid w:val="000179E8"/>
    <w:rsid w:val="00017FD7"/>
    <w:rsid w:val="00020509"/>
    <w:rsid w:val="00021AF7"/>
    <w:rsid w:val="00021BBA"/>
    <w:rsid w:val="00021D73"/>
    <w:rsid w:val="000222E6"/>
    <w:rsid w:val="000223C3"/>
    <w:rsid w:val="00023177"/>
    <w:rsid w:val="0002364F"/>
    <w:rsid w:val="0002377D"/>
    <w:rsid w:val="00025362"/>
    <w:rsid w:val="00025528"/>
    <w:rsid w:val="000259AC"/>
    <w:rsid w:val="00027D42"/>
    <w:rsid w:val="000304B2"/>
    <w:rsid w:val="00030918"/>
    <w:rsid w:val="00030D5F"/>
    <w:rsid w:val="00031233"/>
    <w:rsid w:val="0003492D"/>
    <w:rsid w:val="000351D4"/>
    <w:rsid w:val="0003543D"/>
    <w:rsid w:val="00036040"/>
    <w:rsid w:val="0003604D"/>
    <w:rsid w:val="00036793"/>
    <w:rsid w:val="000374FB"/>
    <w:rsid w:val="000406A8"/>
    <w:rsid w:val="00040B2F"/>
    <w:rsid w:val="0004343D"/>
    <w:rsid w:val="00044A82"/>
    <w:rsid w:val="000452EC"/>
    <w:rsid w:val="000457A5"/>
    <w:rsid w:val="00045B30"/>
    <w:rsid w:val="0004798B"/>
    <w:rsid w:val="000505CE"/>
    <w:rsid w:val="00053C1D"/>
    <w:rsid w:val="00053DBF"/>
    <w:rsid w:val="00054ADF"/>
    <w:rsid w:val="0005656C"/>
    <w:rsid w:val="00061C80"/>
    <w:rsid w:val="00062034"/>
    <w:rsid w:val="0006237C"/>
    <w:rsid w:val="000626FB"/>
    <w:rsid w:val="000628AD"/>
    <w:rsid w:val="0006299D"/>
    <w:rsid w:val="00063145"/>
    <w:rsid w:val="00063779"/>
    <w:rsid w:val="00064367"/>
    <w:rsid w:val="000651F8"/>
    <w:rsid w:val="00065E37"/>
    <w:rsid w:val="000664C5"/>
    <w:rsid w:val="0006748F"/>
    <w:rsid w:val="00067F5B"/>
    <w:rsid w:val="00070230"/>
    <w:rsid w:val="000738DF"/>
    <w:rsid w:val="00074BBC"/>
    <w:rsid w:val="000757D9"/>
    <w:rsid w:val="000763C8"/>
    <w:rsid w:val="00076747"/>
    <w:rsid w:val="0007681A"/>
    <w:rsid w:val="000774A8"/>
    <w:rsid w:val="00077A41"/>
    <w:rsid w:val="00080FBF"/>
    <w:rsid w:val="000817D1"/>
    <w:rsid w:val="00082424"/>
    <w:rsid w:val="000825B9"/>
    <w:rsid w:val="00082941"/>
    <w:rsid w:val="00082980"/>
    <w:rsid w:val="00086CA8"/>
    <w:rsid w:val="00087657"/>
    <w:rsid w:val="00090BC0"/>
    <w:rsid w:val="00090C12"/>
    <w:rsid w:val="00090C94"/>
    <w:rsid w:val="00090EA8"/>
    <w:rsid w:val="0009190A"/>
    <w:rsid w:val="00092E36"/>
    <w:rsid w:val="000937F9"/>
    <w:rsid w:val="00093AA8"/>
    <w:rsid w:val="000962A9"/>
    <w:rsid w:val="00097BFB"/>
    <w:rsid w:val="00097DE4"/>
    <w:rsid w:val="000A0B5D"/>
    <w:rsid w:val="000A16BB"/>
    <w:rsid w:val="000A463C"/>
    <w:rsid w:val="000B0B43"/>
    <w:rsid w:val="000B1009"/>
    <w:rsid w:val="000B1B00"/>
    <w:rsid w:val="000B2865"/>
    <w:rsid w:val="000B2DE7"/>
    <w:rsid w:val="000B4429"/>
    <w:rsid w:val="000B4A44"/>
    <w:rsid w:val="000B6A05"/>
    <w:rsid w:val="000B76D3"/>
    <w:rsid w:val="000B7852"/>
    <w:rsid w:val="000B7EDD"/>
    <w:rsid w:val="000C1235"/>
    <w:rsid w:val="000C1ABC"/>
    <w:rsid w:val="000C61A7"/>
    <w:rsid w:val="000D08D6"/>
    <w:rsid w:val="000D11E3"/>
    <w:rsid w:val="000D4E3D"/>
    <w:rsid w:val="000D5C9C"/>
    <w:rsid w:val="000D6650"/>
    <w:rsid w:val="000D6DE4"/>
    <w:rsid w:val="000D6E56"/>
    <w:rsid w:val="000E37D7"/>
    <w:rsid w:val="000E54E7"/>
    <w:rsid w:val="000E7D0A"/>
    <w:rsid w:val="000E7E23"/>
    <w:rsid w:val="000F0570"/>
    <w:rsid w:val="000F2AF1"/>
    <w:rsid w:val="000F33AA"/>
    <w:rsid w:val="000F35B7"/>
    <w:rsid w:val="000F38E5"/>
    <w:rsid w:val="000F3E4D"/>
    <w:rsid w:val="000F47CF"/>
    <w:rsid w:val="000F4DAF"/>
    <w:rsid w:val="000F5742"/>
    <w:rsid w:val="000F6087"/>
    <w:rsid w:val="000F6A91"/>
    <w:rsid w:val="000F6C6D"/>
    <w:rsid w:val="000F7934"/>
    <w:rsid w:val="00102A13"/>
    <w:rsid w:val="00103227"/>
    <w:rsid w:val="001048C3"/>
    <w:rsid w:val="00104C28"/>
    <w:rsid w:val="00107BD4"/>
    <w:rsid w:val="00107D71"/>
    <w:rsid w:val="00110DC4"/>
    <w:rsid w:val="00111898"/>
    <w:rsid w:val="00115027"/>
    <w:rsid w:val="0011725F"/>
    <w:rsid w:val="00120533"/>
    <w:rsid w:val="00121A4F"/>
    <w:rsid w:val="001225A0"/>
    <w:rsid w:val="00122FA8"/>
    <w:rsid w:val="001245AD"/>
    <w:rsid w:val="001277FB"/>
    <w:rsid w:val="00130FB3"/>
    <w:rsid w:val="00131E9F"/>
    <w:rsid w:val="00132E03"/>
    <w:rsid w:val="00135577"/>
    <w:rsid w:val="001357F4"/>
    <w:rsid w:val="00137EA6"/>
    <w:rsid w:val="001407EA"/>
    <w:rsid w:val="0014137B"/>
    <w:rsid w:val="00141B0B"/>
    <w:rsid w:val="00145F6F"/>
    <w:rsid w:val="00147B29"/>
    <w:rsid w:val="00150264"/>
    <w:rsid w:val="00150510"/>
    <w:rsid w:val="00150539"/>
    <w:rsid w:val="00150E5B"/>
    <w:rsid w:val="001517AC"/>
    <w:rsid w:val="00153292"/>
    <w:rsid w:val="001540AA"/>
    <w:rsid w:val="0015563F"/>
    <w:rsid w:val="00161610"/>
    <w:rsid w:val="00163FCC"/>
    <w:rsid w:val="001664F3"/>
    <w:rsid w:val="0016650D"/>
    <w:rsid w:val="00167925"/>
    <w:rsid w:val="001705B7"/>
    <w:rsid w:val="001712BC"/>
    <w:rsid w:val="001714E1"/>
    <w:rsid w:val="0017434D"/>
    <w:rsid w:val="001761D4"/>
    <w:rsid w:val="001766C0"/>
    <w:rsid w:val="001768B8"/>
    <w:rsid w:val="001771B1"/>
    <w:rsid w:val="00181AD9"/>
    <w:rsid w:val="00181E6E"/>
    <w:rsid w:val="0018358D"/>
    <w:rsid w:val="001848A6"/>
    <w:rsid w:val="00187BD9"/>
    <w:rsid w:val="00193429"/>
    <w:rsid w:val="001949EB"/>
    <w:rsid w:val="0019510F"/>
    <w:rsid w:val="001964B4"/>
    <w:rsid w:val="001A1290"/>
    <w:rsid w:val="001A17C3"/>
    <w:rsid w:val="001A1879"/>
    <w:rsid w:val="001A1A94"/>
    <w:rsid w:val="001A2E64"/>
    <w:rsid w:val="001A3C47"/>
    <w:rsid w:val="001A4EC7"/>
    <w:rsid w:val="001A79EE"/>
    <w:rsid w:val="001B044B"/>
    <w:rsid w:val="001B12C9"/>
    <w:rsid w:val="001B1973"/>
    <w:rsid w:val="001B397D"/>
    <w:rsid w:val="001B412C"/>
    <w:rsid w:val="001B53EF"/>
    <w:rsid w:val="001B71E1"/>
    <w:rsid w:val="001C09FE"/>
    <w:rsid w:val="001C288E"/>
    <w:rsid w:val="001C2F7C"/>
    <w:rsid w:val="001C3826"/>
    <w:rsid w:val="001C3D62"/>
    <w:rsid w:val="001C4398"/>
    <w:rsid w:val="001C5803"/>
    <w:rsid w:val="001C7C0E"/>
    <w:rsid w:val="001D0A3F"/>
    <w:rsid w:val="001D7894"/>
    <w:rsid w:val="001D7D8C"/>
    <w:rsid w:val="001D7F92"/>
    <w:rsid w:val="001E0E50"/>
    <w:rsid w:val="001E21DE"/>
    <w:rsid w:val="001E3448"/>
    <w:rsid w:val="001F08A7"/>
    <w:rsid w:val="001F1AF5"/>
    <w:rsid w:val="001F2420"/>
    <w:rsid w:val="001F2B9C"/>
    <w:rsid w:val="001F4E9C"/>
    <w:rsid w:val="001F7CF4"/>
    <w:rsid w:val="00200FE9"/>
    <w:rsid w:val="002010EA"/>
    <w:rsid w:val="00203ACE"/>
    <w:rsid w:val="00204300"/>
    <w:rsid w:val="00205859"/>
    <w:rsid w:val="00205B40"/>
    <w:rsid w:val="002060F8"/>
    <w:rsid w:val="0021033B"/>
    <w:rsid w:val="00210BE6"/>
    <w:rsid w:val="002111D2"/>
    <w:rsid w:val="002120B0"/>
    <w:rsid w:val="0021227C"/>
    <w:rsid w:val="00215265"/>
    <w:rsid w:val="002153A3"/>
    <w:rsid w:val="0021692D"/>
    <w:rsid w:val="00217C41"/>
    <w:rsid w:val="002209EC"/>
    <w:rsid w:val="002214B9"/>
    <w:rsid w:val="00222467"/>
    <w:rsid w:val="00225053"/>
    <w:rsid w:val="00225CA2"/>
    <w:rsid w:val="00225D62"/>
    <w:rsid w:val="00226A47"/>
    <w:rsid w:val="00226F38"/>
    <w:rsid w:val="00227B4A"/>
    <w:rsid w:val="002307B4"/>
    <w:rsid w:val="002321A9"/>
    <w:rsid w:val="0023394B"/>
    <w:rsid w:val="002346D9"/>
    <w:rsid w:val="00237B07"/>
    <w:rsid w:val="00243FCF"/>
    <w:rsid w:val="00245E31"/>
    <w:rsid w:val="0024621E"/>
    <w:rsid w:val="00246AC5"/>
    <w:rsid w:val="0025060F"/>
    <w:rsid w:val="002518DE"/>
    <w:rsid w:val="00252012"/>
    <w:rsid w:val="00252041"/>
    <w:rsid w:val="00253F05"/>
    <w:rsid w:val="002543E9"/>
    <w:rsid w:val="002601CB"/>
    <w:rsid w:val="00262015"/>
    <w:rsid w:val="00264254"/>
    <w:rsid w:val="00264CD9"/>
    <w:rsid w:val="00265A2F"/>
    <w:rsid w:val="0026659E"/>
    <w:rsid w:val="0026683F"/>
    <w:rsid w:val="002671C4"/>
    <w:rsid w:val="002706B3"/>
    <w:rsid w:val="00271C03"/>
    <w:rsid w:val="002723A4"/>
    <w:rsid w:val="0027243D"/>
    <w:rsid w:val="00272948"/>
    <w:rsid w:val="00273472"/>
    <w:rsid w:val="00274FF5"/>
    <w:rsid w:val="00276A80"/>
    <w:rsid w:val="00277BAC"/>
    <w:rsid w:val="00280167"/>
    <w:rsid w:val="0028055A"/>
    <w:rsid w:val="00282557"/>
    <w:rsid w:val="00284A93"/>
    <w:rsid w:val="0028625C"/>
    <w:rsid w:val="00286C90"/>
    <w:rsid w:val="00287351"/>
    <w:rsid w:val="0029153F"/>
    <w:rsid w:val="002938AF"/>
    <w:rsid w:val="00293BC9"/>
    <w:rsid w:val="00293E48"/>
    <w:rsid w:val="002A2B35"/>
    <w:rsid w:val="002A49D2"/>
    <w:rsid w:val="002A4F66"/>
    <w:rsid w:val="002A5DDA"/>
    <w:rsid w:val="002A64D4"/>
    <w:rsid w:val="002B0A59"/>
    <w:rsid w:val="002B2294"/>
    <w:rsid w:val="002B3ED7"/>
    <w:rsid w:val="002B4CDB"/>
    <w:rsid w:val="002B579E"/>
    <w:rsid w:val="002C0CA1"/>
    <w:rsid w:val="002C1610"/>
    <w:rsid w:val="002C1AC1"/>
    <w:rsid w:val="002C4063"/>
    <w:rsid w:val="002C4936"/>
    <w:rsid w:val="002C4AEE"/>
    <w:rsid w:val="002C51ED"/>
    <w:rsid w:val="002C6D89"/>
    <w:rsid w:val="002D16F9"/>
    <w:rsid w:val="002D5307"/>
    <w:rsid w:val="002D64C0"/>
    <w:rsid w:val="002D6BF9"/>
    <w:rsid w:val="002E2189"/>
    <w:rsid w:val="002E243D"/>
    <w:rsid w:val="002E3120"/>
    <w:rsid w:val="002E376F"/>
    <w:rsid w:val="002E3E06"/>
    <w:rsid w:val="002E4A54"/>
    <w:rsid w:val="002E753B"/>
    <w:rsid w:val="002E7F08"/>
    <w:rsid w:val="002F3414"/>
    <w:rsid w:val="002F3C32"/>
    <w:rsid w:val="002F3CF0"/>
    <w:rsid w:val="002F5664"/>
    <w:rsid w:val="002F5784"/>
    <w:rsid w:val="002F6575"/>
    <w:rsid w:val="002F7855"/>
    <w:rsid w:val="002F7A87"/>
    <w:rsid w:val="002F7E01"/>
    <w:rsid w:val="0030000A"/>
    <w:rsid w:val="0030087D"/>
    <w:rsid w:val="0030174E"/>
    <w:rsid w:val="003018AE"/>
    <w:rsid w:val="003022B1"/>
    <w:rsid w:val="00302473"/>
    <w:rsid w:val="003029AA"/>
    <w:rsid w:val="003033D4"/>
    <w:rsid w:val="00304ECA"/>
    <w:rsid w:val="00311138"/>
    <w:rsid w:val="00311E47"/>
    <w:rsid w:val="00312D84"/>
    <w:rsid w:val="003141A2"/>
    <w:rsid w:val="003146DD"/>
    <w:rsid w:val="003149F6"/>
    <w:rsid w:val="0031601D"/>
    <w:rsid w:val="00317481"/>
    <w:rsid w:val="00320A87"/>
    <w:rsid w:val="003214EA"/>
    <w:rsid w:val="00321F21"/>
    <w:rsid w:val="00321F52"/>
    <w:rsid w:val="00322ADD"/>
    <w:rsid w:val="00322FB3"/>
    <w:rsid w:val="003254CD"/>
    <w:rsid w:val="003277AB"/>
    <w:rsid w:val="003277C6"/>
    <w:rsid w:val="00327A83"/>
    <w:rsid w:val="00330689"/>
    <w:rsid w:val="00330BF3"/>
    <w:rsid w:val="003316D1"/>
    <w:rsid w:val="003326CF"/>
    <w:rsid w:val="00333CD3"/>
    <w:rsid w:val="003342F7"/>
    <w:rsid w:val="003357D1"/>
    <w:rsid w:val="0033600D"/>
    <w:rsid w:val="00336450"/>
    <w:rsid w:val="00343D30"/>
    <w:rsid w:val="003444C0"/>
    <w:rsid w:val="00344657"/>
    <w:rsid w:val="003446E3"/>
    <w:rsid w:val="00347383"/>
    <w:rsid w:val="00350543"/>
    <w:rsid w:val="00350D28"/>
    <w:rsid w:val="0035200A"/>
    <w:rsid w:val="00352148"/>
    <w:rsid w:val="003537D1"/>
    <w:rsid w:val="00353B14"/>
    <w:rsid w:val="00354BFC"/>
    <w:rsid w:val="00356756"/>
    <w:rsid w:val="00357B8A"/>
    <w:rsid w:val="00357DEB"/>
    <w:rsid w:val="003633BC"/>
    <w:rsid w:val="00363662"/>
    <w:rsid w:val="00363D52"/>
    <w:rsid w:val="003650AD"/>
    <w:rsid w:val="00365597"/>
    <w:rsid w:val="00365B51"/>
    <w:rsid w:val="00366037"/>
    <w:rsid w:val="003665E6"/>
    <w:rsid w:val="00367C6C"/>
    <w:rsid w:val="0037170E"/>
    <w:rsid w:val="003724E1"/>
    <w:rsid w:val="00372D71"/>
    <w:rsid w:val="00373107"/>
    <w:rsid w:val="00373A36"/>
    <w:rsid w:val="003741D2"/>
    <w:rsid w:val="00374861"/>
    <w:rsid w:val="00381B65"/>
    <w:rsid w:val="00383244"/>
    <w:rsid w:val="00383F12"/>
    <w:rsid w:val="00384377"/>
    <w:rsid w:val="00384B4F"/>
    <w:rsid w:val="00386889"/>
    <w:rsid w:val="0038730E"/>
    <w:rsid w:val="00387A01"/>
    <w:rsid w:val="00393CA0"/>
    <w:rsid w:val="0039465B"/>
    <w:rsid w:val="00394823"/>
    <w:rsid w:val="00396B9F"/>
    <w:rsid w:val="003A05D9"/>
    <w:rsid w:val="003A06F5"/>
    <w:rsid w:val="003A131D"/>
    <w:rsid w:val="003A18C2"/>
    <w:rsid w:val="003A2327"/>
    <w:rsid w:val="003A2FF6"/>
    <w:rsid w:val="003A4F6C"/>
    <w:rsid w:val="003A72DA"/>
    <w:rsid w:val="003A7862"/>
    <w:rsid w:val="003B0CD7"/>
    <w:rsid w:val="003B26C7"/>
    <w:rsid w:val="003B64C7"/>
    <w:rsid w:val="003B6CEF"/>
    <w:rsid w:val="003B6DBF"/>
    <w:rsid w:val="003B6F28"/>
    <w:rsid w:val="003B7C5F"/>
    <w:rsid w:val="003B7E1D"/>
    <w:rsid w:val="003C0EA8"/>
    <w:rsid w:val="003C147F"/>
    <w:rsid w:val="003C3D7D"/>
    <w:rsid w:val="003C4D54"/>
    <w:rsid w:val="003C6720"/>
    <w:rsid w:val="003C684A"/>
    <w:rsid w:val="003D148E"/>
    <w:rsid w:val="003D1B62"/>
    <w:rsid w:val="003D253B"/>
    <w:rsid w:val="003D4376"/>
    <w:rsid w:val="003D5394"/>
    <w:rsid w:val="003D59BC"/>
    <w:rsid w:val="003D6CDF"/>
    <w:rsid w:val="003D7E46"/>
    <w:rsid w:val="003E185A"/>
    <w:rsid w:val="003E2BED"/>
    <w:rsid w:val="003E35D6"/>
    <w:rsid w:val="003E491B"/>
    <w:rsid w:val="003E5ECD"/>
    <w:rsid w:val="003E695E"/>
    <w:rsid w:val="003E6EBF"/>
    <w:rsid w:val="003E71AF"/>
    <w:rsid w:val="003E750A"/>
    <w:rsid w:val="003F35F9"/>
    <w:rsid w:val="003F4A25"/>
    <w:rsid w:val="003F5DE0"/>
    <w:rsid w:val="00400AB7"/>
    <w:rsid w:val="0040182E"/>
    <w:rsid w:val="00401D25"/>
    <w:rsid w:val="004049D6"/>
    <w:rsid w:val="00404A0A"/>
    <w:rsid w:val="00404C8C"/>
    <w:rsid w:val="004052DE"/>
    <w:rsid w:val="00405C0A"/>
    <w:rsid w:val="004060EC"/>
    <w:rsid w:val="00406214"/>
    <w:rsid w:val="00406C9B"/>
    <w:rsid w:val="00407898"/>
    <w:rsid w:val="00411A98"/>
    <w:rsid w:val="00415100"/>
    <w:rsid w:val="004151A8"/>
    <w:rsid w:val="00415A32"/>
    <w:rsid w:val="00415A9D"/>
    <w:rsid w:val="00416884"/>
    <w:rsid w:val="00416D9D"/>
    <w:rsid w:val="00417613"/>
    <w:rsid w:val="00420060"/>
    <w:rsid w:val="00420792"/>
    <w:rsid w:val="00420B06"/>
    <w:rsid w:val="00421056"/>
    <w:rsid w:val="00422AA6"/>
    <w:rsid w:val="00422BB8"/>
    <w:rsid w:val="00423A34"/>
    <w:rsid w:val="004264B9"/>
    <w:rsid w:val="004277D3"/>
    <w:rsid w:val="00427990"/>
    <w:rsid w:val="00432B0E"/>
    <w:rsid w:val="00433FB6"/>
    <w:rsid w:val="004341C8"/>
    <w:rsid w:val="00434E32"/>
    <w:rsid w:val="00434F1B"/>
    <w:rsid w:val="00435CC8"/>
    <w:rsid w:val="00436771"/>
    <w:rsid w:val="00437715"/>
    <w:rsid w:val="00437A0A"/>
    <w:rsid w:val="00441334"/>
    <w:rsid w:val="00442E0C"/>
    <w:rsid w:val="00443787"/>
    <w:rsid w:val="004445F4"/>
    <w:rsid w:val="004451B8"/>
    <w:rsid w:val="00445391"/>
    <w:rsid w:val="004458B2"/>
    <w:rsid w:val="0045096C"/>
    <w:rsid w:val="004509B0"/>
    <w:rsid w:val="0045142E"/>
    <w:rsid w:val="00451631"/>
    <w:rsid w:val="004527BA"/>
    <w:rsid w:val="00452EF2"/>
    <w:rsid w:val="004546C7"/>
    <w:rsid w:val="004566EB"/>
    <w:rsid w:val="00464C30"/>
    <w:rsid w:val="00465A38"/>
    <w:rsid w:val="00467AC7"/>
    <w:rsid w:val="0047006E"/>
    <w:rsid w:val="00471972"/>
    <w:rsid w:val="00472B1B"/>
    <w:rsid w:val="00473363"/>
    <w:rsid w:val="004743B7"/>
    <w:rsid w:val="00474756"/>
    <w:rsid w:val="004757CF"/>
    <w:rsid w:val="00475CA1"/>
    <w:rsid w:val="00476B65"/>
    <w:rsid w:val="00481BB2"/>
    <w:rsid w:val="00481D94"/>
    <w:rsid w:val="00481FA7"/>
    <w:rsid w:val="004826D5"/>
    <w:rsid w:val="0048289E"/>
    <w:rsid w:val="004847ED"/>
    <w:rsid w:val="00484E16"/>
    <w:rsid w:val="00484EBC"/>
    <w:rsid w:val="00485A82"/>
    <w:rsid w:val="00485C64"/>
    <w:rsid w:val="00485DB1"/>
    <w:rsid w:val="00487608"/>
    <w:rsid w:val="004906F0"/>
    <w:rsid w:val="004909B0"/>
    <w:rsid w:val="00491802"/>
    <w:rsid w:val="00491ACB"/>
    <w:rsid w:val="004921CC"/>
    <w:rsid w:val="00493C5F"/>
    <w:rsid w:val="00493FC4"/>
    <w:rsid w:val="004966EA"/>
    <w:rsid w:val="0049719F"/>
    <w:rsid w:val="004973D9"/>
    <w:rsid w:val="00497DA3"/>
    <w:rsid w:val="004A11FF"/>
    <w:rsid w:val="004A1638"/>
    <w:rsid w:val="004A1950"/>
    <w:rsid w:val="004A324F"/>
    <w:rsid w:val="004A3862"/>
    <w:rsid w:val="004A43D2"/>
    <w:rsid w:val="004A4CAC"/>
    <w:rsid w:val="004A5621"/>
    <w:rsid w:val="004A62D6"/>
    <w:rsid w:val="004B0951"/>
    <w:rsid w:val="004B28F9"/>
    <w:rsid w:val="004B3219"/>
    <w:rsid w:val="004B380A"/>
    <w:rsid w:val="004B42CD"/>
    <w:rsid w:val="004B51A9"/>
    <w:rsid w:val="004B66FE"/>
    <w:rsid w:val="004B75A4"/>
    <w:rsid w:val="004C1036"/>
    <w:rsid w:val="004C2443"/>
    <w:rsid w:val="004C5E8C"/>
    <w:rsid w:val="004C6A86"/>
    <w:rsid w:val="004C71E3"/>
    <w:rsid w:val="004C72E4"/>
    <w:rsid w:val="004D0439"/>
    <w:rsid w:val="004D092D"/>
    <w:rsid w:val="004D5CBC"/>
    <w:rsid w:val="004E1CB0"/>
    <w:rsid w:val="004E3957"/>
    <w:rsid w:val="004E3EDE"/>
    <w:rsid w:val="004E440D"/>
    <w:rsid w:val="004E46D6"/>
    <w:rsid w:val="004E4D7A"/>
    <w:rsid w:val="004E75AB"/>
    <w:rsid w:val="004F0AC5"/>
    <w:rsid w:val="004F157B"/>
    <w:rsid w:val="004F3840"/>
    <w:rsid w:val="004F3B78"/>
    <w:rsid w:val="004F3DC4"/>
    <w:rsid w:val="004F3ECC"/>
    <w:rsid w:val="004F4E2A"/>
    <w:rsid w:val="004F762E"/>
    <w:rsid w:val="00500ECE"/>
    <w:rsid w:val="005010CF"/>
    <w:rsid w:val="00501309"/>
    <w:rsid w:val="005026B4"/>
    <w:rsid w:val="00505B25"/>
    <w:rsid w:val="00506546"/>
    <w:rsid w:val="0050760E"/>
    <w:rsid w:val="00510285"/>
    <w:rsid w:val="005112FE"/>
    <w:rsid w:val="00511F0B"/>
    <w:rsid w:val="00513B61"/>
    <w:rsid w:val="005147F0"/>
    <w:rsid w:val="00515BEE"/>
    <w:rsid w:val="00515DB2"/>
    <w:rsid w:val="00516089"/>
    <w:rsid w:val="0052089E"/>
    <w:rsid w:val="00521C69"/>
    <w:rsid w:val="00523532"/>
    <w:rsid w:val="00524B64"/>
    <w:rsid w:val="005250FF"/>
    <w:rsid w:val="00526DF7"/>
    <w:rsid w:val="00526E83"/>
    <w:rsid w:val="0053317A"/>
    <w:rsid w:val="00533526"/>
    <w:rsid w:val="00533D52"/>
    <w:rsid w:val="00534225"/>
    <w:rsid w:val="0053539D"/>
    <w:rsid w:val="00535C55"/>
    <w:rsid w:val="00536EC2"/>
    <w:rsid w:val="00540A45"/>
    <w:rsid w:val="00540C8C"/>
    <w:rsid w:val="005445FA"/>
    <w:rsid w:val="005446E8"/>
    <w:rsid w:val="00547E07"/>
    <w:rsid w:val="00552413"/>
    <w:rsid w:val="0055362A"/>
    <w:rsid w:val="00554950"/>
    <w:rsid w:val="00557970"/>
    <w:rsid w:val="00557EB8"/>
    <w:rsid w:val="0056194A"/>
    <w:rsid w:val="00561F82"/>
    <w:rsid w:val="00562312"/>
    <w:rsid w:val="00562BC9"/>
    <w:rsid w:val="00562C79"/>
    <w:rsid w:val="005646D1"/>
    <w:rsid w:val="00565E77"/>
    <w:rsid w:val="0057043F"/>
    <w:rsid w:val="00570CED"/>
    <w:rsid w:val="00573BF0"/>
    <w:rsid w:val="00573EE3"/>
    <w:rsid w:val="005740F5"/>
    <w:rsid w:val="00574D84"/>
    <w:rsid w:val="00575EDE"/>
    <w:rsid w:val="00575F26"/>
    <w:rsid w:val="00576ABB"/>
    <w:rsid w:val="00577C8D"/>
    <w:rsid w:val="00577F99"/>
    <w:rsid w:val="00580298"/>
    <w:rsid w:val="005856CD"/>
    <w:rsid w:val="00585798"/>
    <w:rsid w:val="00586C90"/>
    <w:rsid w:val="00587152"/>
    <w:rsid w:val="005877D0"/>
    <w:rsid w:val="00590366"/>
    <w:rsid w:val="005904D4"/>
    <w:rsid w:val="00592BE8"/>
    <w:rsid w:val="00592E27"/>
    <w:rsid w:val="0059414D"/>
    <w:rsid w:val="005951F2"/>
    <w:rsid w:val="0059561C"/>
    <w:rsid w:val="00595FFC"/>
    <w:rsid w:val="005969E3"/>
    <w:rsid w:val="00596BF7"/>
    <w:rsid w:val="0059791B"/>
    <w:rsid w:val="005979F7"/>
    <w:rsid w:val="00597BCC"/>
    <w:rsid w:val="00597F01"/>
    <w:rsid w:val="005A0AFD"/>
    <w:rsid w:val="005A210B"/>
    <w:rsid w:val="005A5351"/>
    <w:rsid w:val="005A6481"/>
    <w:rsid w:val="005A6CFA"/>
    <w:rsid w:val="005B15A9"/>
    <w:rsid w:val="005B15D5"/>
    <w:rsid w:val="005B1D1E"/>
    <w:rsid w:val="005B201B"/>
    <w:rsid w:val="005B2151"/>
    <w:rsid w:val="005B2186"/>
    <w:rsid w:val="005B2ED6"/>
    <w:rsid w:val="005B3929"/>
    <w:rsid w:val="005B3A1A"/>
    <w:rsid w:val="005B40C6"/>
    <w:rsid w:val="005B41DD"/>
    <w:rsid w:val="005B4321"/>
    <w:rsid w:val="005B43AA"/>
    <w:rsid w:val="005B4B74"/>
    <w:rsid w:val="005B5B5E"/>
    <w:rsid w:val="005B7685"/>
    <w:rsid w:val="005C0E70"/>
    <w:rsid w:val="005C0FAF"/>
    <w:rsid w:val="005C103E"/>
    <w:rsid w:val="005C16D7"/>
    <w:rsid w:val="005C2EC8"/>
    <w:rsid w:val="005C32C8"/>
    <w:rsid w:val="005C4B42"/>
    <w:rsid w:val="005C4D89"/>
    <w:rsid w:val="005C62D9"/>
    <w:rsid w:val="005C6699"/>
    <w:rsid w:val="005C75EE"/>
    <w:rsid w:val="005D07BB"/>
    <w:rsid w:val="005D1C43"/>
    <w:rsid w:val="005D24C3"/>
    <w:rsid w:val="005D3568"/>
    <w:rsid w:val="005D523E"/>
    <w:rsid w:val="005D5494"/>
    <w:rsid w:val="005D56F9"/>
    <w:rsid w:val="005D57C0"/>
    <w:rsid w:val="005D632C"/>
    <w:rsid w:val="005E035A"/>
    <w:rsid w:val="005E10FE"/>
    <w:rsid w:val="005E1504"/>
    <w:rsid w:val="005E34FE"/>
    <w:rsid w:val="005E41DE"/>
    <w:rsid w:val="005E5931"/>
    <w:rsid w:val="005F11FD"/>
    <w:rsid w:val="005F3ABB"/>
    <w:rsid w:val="005F798D"/>
    <w:rsid w:val="00600634"/>
    <w:rsid w:val="00601EAE"/>
    <w:rsid w:val="006023D2"/>
    <w:rsid w:val="00602CCB"/>
    <w:rsid w:val="006033E7"/>
    <w:rsid w:val="0060519E"/>
    <w:rsid w:val="006058B9"/>
    <w:rsid w:val="00605F7B"/>
    <w:rsid w:val="006064A6"/>
    <w:rsid w:val="00607031"/>
    <w:rsid w:val="00607921"/>
    <w:rsid w:val="0061044E"/>
    <w:rsid w:val="00613246"/>
    <w:rsid w:val="00613811"/>
    <w:rsid w:val="00614075"/>
    <w:rsid w:val="006155B3"/>
    <w:rsid w:val="00617A29"/>
    <w:rsid w:val="0062177A"/>
    <w:rsid w:val="006231A4"/>
    <w:rsid w:val="00624541"/>
    <w:rsid w:val="00624FD2"/>
    <w:rsid w:val="006269B4"/>
    <w:rsid w:val="006279DE"/>
    <w:rsid w:val="00627F42"/>
    <w:rsid w:val="00630A9A"/>
    <w:rsid w:val="00630B77"/>
    <w:rsid w:val="00632168"/>
    <w:rsid w:val="0063270E"/>
    <w:rsid w:val="00633827"/>
    <w:rsid w:val="00634918"/>
    <w:rsid w:val="00634D99"/>
    <w:rsid w:val="006360DE"/>
    <w:rsid w:val="0063628F"/>
    <w:rsid w:val="00637096"/>
    <w:rsid w:val="00637DD6"/>
    <w:rsid w:val="0064319B"/>
    <w:rsid w:val="00643B85"/>
    <w:rsid w:val="006445A3"/>
    <w:rsid w:val="006466AB"/>
    <w:rsid w:val="00646E8D"/>
    <w:rsid w:val="0065081E"/>
    <w:rsid w:val="00651F45"/>
    <w:rsid w:val="00653876"/>
    <w:rsid w:val="00654326"/>
    <w:rsid w:val="00654812"/>
    <w:rsid w:val="006549C3"/>
    <w:rsid w:val="00656633"/>
    <w:rsid w:val="0066087A"/>
    <w:rsid w:val="0066129B"/>
    <w:rsid w:val="00661322"/>
    <w:rsid w:val="00661B43"/>
    <w:rsid w:val="00662F68"/>
    <w:rsid w:val="0066367B"/>
    <w:rsid w:val="006655FA"/>
    <w:rsid w:val="00665D5C"/>
    <w:rsid w:val="006709A4"/>
    <w:rsid w:val="00671BFF"/>
    <w:rsid w:val="00672F79"/>
    <w:rsid w:val="00673B50"/>
    <w:rsid w:val="00674E22"/>
    <w:rsid w:val="00675ED1"/>
    <w:rsid w:val="006769BA"/>
    <w:rsid w:val="00680285"/>
    <w:rsid w:val="00680A16"/>
    <w:rsid w:val="006810ED"/>
    <w:rsid w:val="006811D3"/>
    <w:rsid w:val="006815E3"/>
    <w:rsid w:val="00681A06"/>
    <w:rsid w:val="00682B1A"/>
    <w:rsid w:val="006859D0"/>
    <w:rsid w:val="006859E7"/>
    <w:rsid w:val="00686A68"/>
    <w:rsid w:val="0068772B"/>
    <w:rsid w:val="0069076B"/>
    <w:rsid w:val="006913D3"/>
    <w:rsid w:val="006917BD"/>
    <w:rsid w:val="00692333"/>
    <w:rsid w:val="00692937"/>
    <w:rsid w:val="00693552"/>
    <w:rsid w:val="00693887"/>
    <w:rsid w:val="00694E4F"/>
    <w:rsid w:val="00695920"/>
    <w:rsid w:val="006967BE"/>
    <w:rsid w:val="006972E2"/>
    <w:rsid w:val="00697BF5"/>
    <w:rsid w:val="006A1008"/>
    <w:rsid w:val="006A1063"/>
    <w:rsid w:val="006A11D4"/>
    <w:rsid w:val="006A3FC7"/>
    <w:rsid w:val="006A492E"/>
    <w:rsid w:val="006A5BFF"/>
    <w:rsid w:val="006A73CE"/>
    <w:rsid w:val="006B0A7C"/>
    <w:rsid w:val="006B10E6"/>
    <w:rsid w:val="006B10F3"/>
    <w:rsid w:val="006B1CF7"/>
    <w:rsid w:val="006B2290"/>
    <w:rsid w:val="006B274E"/>
    <w:rsid w:val="006B33C5"/>
    <w:rsid w:val="006B3DBA"/>
    <w:rsid w:val="006B4BF0"/>
    <w:rsid w:val="006B548D"/>
    <w:rsid w:val="006B5EC8"/>
    <w:rsid w:val="006B6C0F"/>
    <w:rsid w:val="006B7D28"/>
    <w:rsid w:val="006C03FB"/>
    <w:rsid w:val="006C0588"/>
    <w:rsid w:val="006C05A4"/>
    <w:rsid w:val="006C6AF9"/>
    <w:rsid w:val="006C73BF"/>
    <w:rsid w:val="006C7A15"/>
    <w:rsid w:val="006D0C1D"/>
    <w:rsid w:val="006D1EA6"/>
    <w:rsid w:val="006D28D0"/>
    <w:rsid w:val="006D4AB1"/>
    <w:rsid w:val="006D4C77"/>
    <w:rsid w:val="006D4E04"/>
    <w:rsid w:val="006D58BF"/>
    <w:rsid w:val="006D731B"/>
    <w:rsid w:val="006D7BE4"/>
    <w:rsid w:val="006E37B4"/>
    <w:rsid w:val="006E781A"/>
    <w:rsid w:val="006E7CA9"/>
    <w:rsid w:val="006F0005"/>
    <w:rsid w:val="006F1A37"/>
    <w:rsid w:val="006F1A3E"/>
    <w:rsid w:val="006F1A8F"/>
    <w:rsid w:val="006F2224"/>
    <w:rsid w:val="006F2D52"/>
    <w:rsid w:val="006F3149"/>
    <w:rsid w:val="006F6DE8"/>
    <w:rsid w:val="00700A02"/>
    <w:rsid w:val="00701ED0"/>
    <w:rsid w:val="00702828"/>
    <w:rsid w:val="00702FDC"/>
    <w:rsid w:val="007055BB"/>
    <w:rsid w:val="00705DDA"/>
    <w:rsid w:val="007067C6"/>
    <w:rsid w:val="00710CBE"/>
    <w:rsid w:val="00711A4E"/>
    <w:rsid w:val="00711BF6"/>
    <w:rsid w:val="00715E73"/>
    <w:rsid w:val="0071630E"/>
    <w:rsid w:val="00720E37"/>
    <w:rsid w:val="007214FD"/>
    <w:rsid w:val="00722168"/>
    <w:rsid w:val="0072242D"/>
    <w:rsid w:val="00722B59"/>
    <w:rsid w:val="00723D27"/>
    <w:rsid w:val="00724BDE"/>
    <w:rsid w:val="00725CAD"/>
    <w:rsid w:val="0072605A"/>
    <w:rsid w:val="00727522"/>
    <w:rsid w:val="00730112"/>
    <w:rsid w:val="0073141D"/>
    <w:rsid w:val="00732121"/>
    <w:rsid w:val="00733319"/>
    <w:rsid w:val="00735489"/>
    <w:rsid w:val="00736810"/>
    <w:rsid w:val="00741031"/>
    <w:rsid w:val="007424D9"/>
    <w:rsid w:val="007447F8"/>
    <w:rsid w:val="0074490C"/>
    <w:rsid w:val="00744A38"/>
    <w:rsid w:val="00745BBC"/>
    <w:rsid w:val="00746553"/>
    <w:rsid w:val="0074667A"/>
    <w:rsid w:val="0074709B"/>
    <w:rsid w:val="00750010"/>
    <w:rsid w:val="007502A6"/>
    <w:rsid w:val="007505C9"/>
    <w:rsid w:val="007505DC"/>
    <w:rsid w:val="00750E01"/>
    <w:rsid w:val="00751231"/>
    <w:rsid w:val="00751BA0"/>
    <w:rsid w:val="00751E2A"/>
    <w:rsid w:val="00752836"/>
    <w:rsid w:val="007561AD"/>
    <w:rsid w:val="00757B33"/>
    <w:rsid w:val="00760EE0"/>
    <w:rsid w:val="00761B3E"/>
    <w:rsid w:val="00762B3B"/>
    <w:rsid w:val="00764A0E"/>
    <w:rsid w:val="00764C56"/>
    <w:rsid w:val="00765259"/>
    <w:rsid w:val="00765EC8"/>
    <w:rsid w:val="007670B6"/>
    <w:rsid w:val="007745CC"/>
    <w:rsid w:val="0077560A"/>
    <w:rsid w:val="00775E1E"/>
    <w:rsid w:val="00775EFB"/>
    <w:rsid w:val="007809FC"/>
    <w:rsid w:val="00780DE8"/>
    <w:rsid w:val="00781043"/>
    <w:rsid w:val="00781F1A"/>
    <w:rsid w:val="00782263"/>
    <w:rsid w:val="00782854"/>
    <w:rsid w:val="00783BA1"/>
    <w:rsid w:val="00784B1F"/>
    <w:rsid w:val="00785CE8"/>
    <w:rsid w:val="0078673F"/>
    <w:rsid w:val="00787EC8"/>
    <w:rsid w:val="00787F30"/>
    <w:rsid w:val="0079154B"/>
    <w:rsid w:val="00793238"/>
    <w:rsid w:val="0079360E"/>
    <w:rsid w:val="00793B20"/>
    <w:rsid w:val="00794167"/>
    <w:rsid w:val="007950FF"/>
    <w:rsid w:val="007956C5"/>
    <w:rsid w:val="007957CA"/>
    <w:rsid w:val="0079625B"/>
    <w:rsid w:val="007A0E15"/>
    <w:rsid w:val="007A16F8"/>
    <w:rsid w:val="007A2611"/>
    <w:rsid w:val="007A2C5D"/>
    <w:rsid w:val="007A462E"/>
    <w:rsid w:val="007A65F7"/>
    <w:rsid w:val="007A6D8A"/>
    <w:rsid w:val="007A7D06"/>
    <w:rsid w:val="007B0F83"/>
    <w:rsid w:val="007B1EE6"/>
    <w:rsid w:val="007B42C5"/>
    <w:rsid w:val="007B5E5A"/>
    <w:rsid w:val="007B6B3B"/>
    <w:rsid w:val="007B7254"/>
    <w:rsid w:val="007B7528"/>
    <w:rsid w:val="007C02A1"/>
    <w:rsid w:val="007C1EB5"/>
    <w:rsid w:val="007C1FC4"/>
    <w:rsid w:val="007C3634"/>
    <w:rsid w:val="007C6276"/>
    <w:rsid w:val="007C70F7"/>
    <w:rsid w:val="007D09F4"/>
    <w:rsid w:val="007D206C"/>
    <w:rsid w:val="007D2636"/>
    <w:rsid w:val="007D2B07"/>
    <w:rsid w:val="007D3B8E"/>
    <w:rsid w:val="007D4257"/>
    <w:rsid w:val="007D4E97"/>
    <w:rsid w:val="007D60CD"/>
    <w:rsid w:val="007D6608"/>
    <w:rsid w:val="007D6EF3"/>
    <w:rsid w:val="007D79B0"/>
    <w:rsid w:val="007E09E8"/>
    <w:rsid w:val="007E14FF"/>
    <w:rsid w:val="007E587C"/>
    <w:rsid w:val="007E6919"/>
    <w:rsid w:val="007E7B57"/>
    <w:rsid w:val="007F0A66"/>
    <w:rsid w:val="007F371A"/>
    <w:rsid w:val="007F44D0"/>
    <w:rsid w:val="007F47EC"/>
    <w:rsid w:val="007F545C"/>
    <w:rsid w:val="007F6F30"/>
    <w:rsid w:val="008008B7"/>
    <w:rsid w:val="00801A01"/>
    <w:rsid w:val="00801C51"/>
    <w:rsid w:val="00803DCB"/>
    <w:rsid w:val="00805BCE"/>
    <w:rsid w:val="00810844"/>
    <w:rsid w:val="00816D35"/>
    <w:rsid w:val="00817F8E"/>
    <w:rsid w:val="008209AC"/>
    <w:rsid w:val="00821461"/>
    <w:rsid w:val="00821AF2"/>
    <w:rsid w:val="00822246"/>
    <w:rsid w:val="0082240B"/>
    <w:rsid w:val="00822ADE"/>
    <w:rsid w:val="00823959"/>
    <w:rsid w:val="00824B2E"/>
    <w:rsid w:val="00824EB4"/>
    <w:rsid w:val="00826062"/>
    <w:rsid w:val="008264E1"/>
    <w:rsid w:val="00826AC6"/>
    <w:rsid w:val="00826CA7"/>
    <w:rsid w:val="00827AE1"/>
    <w:rsid w:val="00830D9C"/>
    <w:rsid w:val="00832F96"/>
    <w:rsid w:val="00834D2C"/>
    <w:rsid w:val="00835422"/>
    <w:rsid w:val="00835B71"/>
    <w:rsid w:val="00835DE2"/>
    <w:rsid w:val="00837AF2"/>
    <w:rsid w:val="00842CE3"/>
    <w:rsid w:val="00852206"/>
    <w:rsid w:val="00852F82"/>
    <w:rsid w:val="0085463F"/>
    <w:rsid w:val="0085479D"/>
    <w:rsid w:val="008547F6"/>
    <w:rsid w:val="00855C3F"/>
    <w:rsid w:val="00856417"/>
    <w:rsid w:val="00862816"/>
    <w:rsid w:val="00864552"/>
    <w:rsid w:val="00866222"/>
    <w:rsid w:val="008714F7"/>
    <w:rsid w:val="00871EC4"/>
    <w:rsid w:val="00874C5E"/>
    <w:rsid w:val="00875EBB"/>
    <w:rsid w:val="00877503"/>
    <w:rsid w:val="008801DA"/>
    <w:rsid w:val="00880FB1"/>
    <w:rsid w:val="00881AFD"/>
    <w:rsid w:val="0088233B"/>
    <w:rsid w:val="008823ED"/>
    <w:rsid w:val="00882AB1"/>
    <w:rsid w:val="00883A51"/>
    <w:rsid w:val="0088582B"/>
    <w:rsid w:val="00886253"/>
    <w:rsid w:val="00886DE1"/>
    <w:rsid w:val="00890CF4"/>
    <w:rsid w:val="008931FB"/>
    <w:rsid w:val="008938BB"/>
    <w:rsid w:val="0089449B"/>
    <w:rsid w:val="008A029B"/>
    <w:rsid w:val="008A10EE"/>
    <w:rsid w:val="008A1346"/>
    <w:rsid w:val="008A1E10"/>
    <w:rsid w:val="008A226C"/>
    <w:rsid w:val="008A2654"/>
    <w:rsid w:val="008A4BC6"/>
    <w:rsid w:val="008A7978"/>
    <w:rsid w:val="008A7B20"/>
    <w:rsid w:val="008B0E5E"/>
    <w:rsid w:val="008B0F15"/>
    <w:rsid w:val="008B1273"/>
    <w:rsid w:val="008B1EEA"/>
    <w:rsid w:val="008B2C89"/>
    <w:rsid w:val="008B4C2C"/>
    <w:rsid w:val="008B5E88"/>
    <w:rsid w:val="008C170D"/>
    <w:rsid w:val="008C1745"/>
    <w:rsid w:val="008C3438"/>
    <w:rsid w:val="008C5C36"/>
    <w:rsid w:val="008D356C"/>
    <w:rsid w:val="008D4DED"/>
    <w:rsid w:val="008D4EDB"/>
    <w:rsid w:val="008D5600"/>
    <w:rsid w:val="008D6273"/>
    <w:rsid w:val="008D649C"/>
    <w:rsid w:val="008D6692"/>
    <w:rsid w:val="008D7624"/>
    <w:rsid w:val="008D7BC2"/>
    <w:rsid w:val="008E0B46"/>
    <w:rsid w:val="008E0C9D"/>
    <w:rsid w:val="008E60B0"/>
    <w:rsid w:val="008E6297"/>
    <w:rsid w:val="008E6853"/>
    <w:rsid w:val="008E6C7D"/>
    <w:rsid w:val="008E711C"/>
    <w:rsid w:val="008F362A"/>
    <w:rsid w:val="008F3887"/>
    <w:rsid w:val="008F6602"/>
    <w:rsid w:val="00900A24"/>
    <w:rsid w:val="00900F44"/>
    <w:rsid w:val="00902B16"/>
    <w:rsid w:val="00903B59"/>
    <w:rsid w:val="009046D0"/>
    <w:rsid w:val="00904A8D"/>
    <w:rsid w:val="00905D1B"/>
    <w:rsid w:val="009076E2"/>
    <w:rsid w:val="00911AEA"/>
    <w:rsid w:val="009126C8"/>
    <w:rsid w:val="0091344D"/>
    <w:rsid w:val="009140DE"/>
    <w:rsid w:val="0091478A"/>
    <w:rsid w:val="00916FFF"/>
    <w:rsid w:val="0091781F"/>
    <w:rsid w:val="00917B46"/>
    <w:rsid w:val="00920246"/>
    <w:rsid w:val="0092025D"/>
    <w:rsid w:val="00921094"/>
    <w:rsid w:val="00921435"/>
    <w:rsid w:val="00922B10"/>
    <w:rsid w:val="009231CF"/>
    <w:rsid w:val="00923B8C"/>
    <w:rsid w:val="009247A8"/>
    <w:rsid w:val="009274E6"/>
    <w:rsid w:val="00927F3C"/>
    <w:rsid w:val="009312D0"/>
    <w:rsid w:val="009313BE"/>
    <w:rsid w:val="00931CE1"/>
    <w:rsid w:val="009355B2"/>
    <w:rsid w:val="00937126"/>
    <w:rsid w:val="00937AAF"/>
    <w:rsid w:val="00941027"/>
    <w:rsid w:val="00943223"/>
    <w:rsid w:val="009448D2"/>
    <w:rsid w:val="00946840"/>
    <w:rsid w:val="0094733F"/>
    <w:rsid w:val="0094749E"/>
    <w:rsid w:val="0095028C"/>
    <w:rsid w:val="00950C4E"/>
    <w:rsid w:val="009516CE"/>
    <w:rsid w:val="00951FCB"/>
    <w:rsid w:val="00952739"/>
    <w:rsid w:val="00952C8D"/>
    <w:rsid w:val="0095570C"/>
    <w:rsid w:val="00956ACF"/>
    <w:rsid w:val="00956FE3"/>
    <w:rsid w:val="00960E0F"/>
    <w:rsid w:val="00962496"/>
    <w:rsid w:val="009625BC"/>
    <w:rsid w:val="009632E8"/>
    <w:rsid w:val="009633DC"/>
    <w:rsid w:val="0096352A"/>
    <w:rsid w:val="0096398A"/>
    <w:rsid w:val="00963C43"/>
    <w:rsid w:val="00964156"/>
    <w:rsid w:val="009653F1"/>
    <w:rsid w:val="009711D3"/>
    <w:rsid w:val="00972AEF"/>
    <w:rsid w:val="00973A76"/>
    <w:rsid w:val="00973C9B"/>
    <w:rsid w:val="00974424"/>
    <w:rsid w:val="009749CF"/>
    <w:rsid w:val="00976D1A"/>
    <w:rsid w:val="009773CD"/>
    <w:rsid w:val="0098041F"/>
    <w:rsid w:val="00980629"/>
    <w:rsid w:val="009820C3"/>
    <w:rsid w:val="00982EAE"/>
    <w:rsid w:val="00982F5F"/>
    <w:rsid w:val="00983EFF"/>
    <w:rsid w:val="00984469"/>
    <w:rsid w:val="009849CB"/>
    <w:rsid w:val="00986524"/>
    <w:rsid w:val="00987D3F"/>
    <w:rsid w:val="00992170"/>
    <w:rsid w:val="009936C1"/>
    <w:rsid w:val="00995479"/>
    <w:rsid w:val="00996019"/>
    <w:rsid w:val="009973FA"/>
    <w:rsid w:val="0099783F"/>
    <w:rsid w:val="00997A27"/>
    <w:rsid w:val="00997A2F"/>
    <w:rsid w:val="009A03EA"/>
    <w:rsid w:val="009A1161"/>
    <w:rsid w:val="009A1A81"/>
    <w:rsid w:val="009A32C8"/>
    <w:rsid w:val="009A3D11"/>
    <w:rsid w:val="009A42D0"/>
    <w:rsid w:val="009A4D2A"/>
    <w:rsid w:val="009A71D2"/>
    <w:rsid w:val="009A73BF"/>
    <w:rsid w:val="009A7A3A"/>
    <w:rsid w:val="009B0C34"/>
    <w:rsid w:val="009B0D29"/>
    <w:rsid w:val="009B1239"/>
    <w:rsid w:val="009B260A"/>
    <w:rsid w:val="009B5179"/>
    <w:rsid w:val="009B56F0"/>
    <w:rsid w:val="009B5A4E"/>
    <w:rsid w:val="009B6D9F"/>
    <w:rsid w:val="009B75A6"/>
    <w:rsid w:val="009C121F"/>
    <w:rsid w:val="009C1D99"/>
    <w:rsid w:val="009C4B75"/>
    <w:rsid w:val="009C6B28"/>
    <w:rsid w:val="009C6CDA"/>
    <w:rsid w:val="009C6D3F"/>
    <w:rsid w:val="009C6E74"/>
    <w:rsid w:val="009D01EF"/>
    <w:rsid w:val="009D17DE"/>
    <w:rsid w:val="009D30A8"/>
    <w:rsid w:val="009D3C72"/>
    <w:rsid w:val="009D4C31"/>
    <w:rsid w:val="009D5D2B"/>
    <w:rsid w:val="009E0F69"/>
    <w:rsid w:val="009E1047"/>
    <w:rsid w:val="009E15A2"/>
    <w:rsid w:val="009E2D7A"/>
    <w:rsid w:val="009E5773"/>
    <w:rsid w:val="009E6ED1"/>
    <w:rsid w:val="009E7BA6"/>
    <w:rsid w:val="009F0BD6"/>
    <w:rsid w:val="009F0F95"/>
    <w:rsid w:val="009F3FBF"/>
    <w:rsid w:val="009F5650"/>
    <w:rsid w:val="009F7130"/>
    <w:rsid w:val="009F7BFD"/>
    <w:rsid w:val="00A00E50"/>
    <w:rsid w:val="00A014B6"/>
    <w:rsid w:val="00A017A3"/>
    <w:rsid w:val="00A04E00"/>
    <w:rsid w:val="00A05447"/>
    <w:rsid w:val="00A067EB"/>
    <w:rsid w:val="00A1440B"/>
    <w:rsid w:val="00A14B7F"/>
    <w:rsid w:val="00A14CAF"/>
    <w:rsid w:val="00A16C7D"/>
    <w:rsid w:val="00A17A09"/>
    <w:rsid w:val="00A21335"/>
    <w:rsid w:val="00A21FD1"/>
    <w:rsid w:val="00A24204"/>
    <w:rsid w:val="00A243B8"/>
    <w:rsid w:val="00A25137"/>
    <w:rsid w:val="00A255CD"/>
    <w:rsid w:val="00A26870"/>
    <w:rsid w:val="00A26886"/>
    <w:rsid w:val="00A32968"/>
    <w:rsid w:val="00A33022"/>
    <w:rsid w:val="00A3453D"/>
    <w:rsid w:val="00A35959"/>
    <w:rsid w:val="00A3650A"/>
    <w:rsid w:val="00A36652"/>
    <w:rsid w:val="00A371D7"/>
    <w:rsid w:val="00A3789D"/>
    <w:rsid w:val="00A37C26"/>
    <w:rsid w:val="00A40477"/>
    <w:rsid w:val="00A41905"/>
    <w:rsid w:val="00A424E4"/>
    <w:rsid w:val="00A45ABE"/>
    <w:rsid w:val="00A4656C"/>
    <w:rsid w:val="00A46C98"/>
    <w:rsid w:val="00A46C9B"/>
    <w:rsid w:val="00A47462"/>
    <w:rsid w:val="00A507B5"/>
    <w:rsid w:val="00A50AD5"/>
    <w:rsid w:val="00A50F0C"/>
    <w:rsid w:val="00A516D6"/>
    <w:rsid w:val="00A5201A"/>
    <w:rsid w:val="00A53EBA"/>
    <w:rsid w:val="00A5461F"/>
    <w:rsid w:val="00A5462E"/>
    <w:rsid w:val="00A55343"/>
    <w:rsid w:val="00A5762A"/>
    <w:rsid w:val="00A604B6"/>
    <w:rsid w:val="00A6144A"/>
    <w:rsid w:val="00A6477C"/>
    <w:rsid w:val="00A64B33"/>
    <w:rsid w:val="00A64B76"/>
    <w:rsid w:val="00A6725D"/>
    <w:rsid w:val="00A7355C"/>
    <w:rsid w:val="00A75768"/>
    <w:rsid w:val="00A76C80"/>
    <w:rsid w:val="00A773EC"/>
    <w:rsid w:val="00A83D7D"/>
    <w:rsid w:val="00A856E0"/>
    <w:rsid w:val="00A861E7"/>
    <w:rsid w:val="00A865CB"/>
    <w:rsid w:val="00A91C82"/>
    <w:rsid w:val="00A939F9"/>
    <w:rsid w:val="00A94A37"/>
    <w:rsid w:val="00A97186"/>
    <w:rsid w:val="00A971C2"/>
    <w:rsid w:val="00AA03EE"/>
    <w:rsid w:val="00AA56EA"/>
    <w:rsid w:val="00AA71C5"/>
    <w:rsid w:val="00AA7B2F"/>
    <w:rsid w:val="00AB12FD"/>
    <w:rsid w:val="00AB18E3"/>
    <w:rsid w:val="00AB2CDC"/>
    <w:rsid w:val="00AB3192"/>
    <w:rsid w:val="00AC29E7"/>
    <w:rsid w:val="00AC3162"/>
    <w:rsid w:val="00AC62DD"/>
    <w:rsid w:val="00AD00D8"/>
    <w:rsid w:val="00AD0426"/>
    <w:rsid w:val="00AD40BC"/>
    <w:rsid w:val="00AD47AF"/>
    <w:rsid w:val="00AD4E9C"/>
    <w:rsid w:val="00AD6696"/>
    <w:rsid w:val="00AD729A"/>
    <w:rsid w:val="00AD7E61"/>
    <w:rsid w:val="00AE03A4"/>
    <w:rsid w:val="00AE0C48"/>
    <w:rsid w:val="00AE1E2E"/>
    <w:rsid w:val="00AE2511"/>
    <w:rsid w:val="00AE2EAB"/>
    <w:rsid w:val="00AE3467"/>
    <w:rsid w:val="00AE62E7"/>
    <w:rsid w:val="00AE65FE"/>
    <w:rsid w:val="00AE6956"/>
    <w:rsid w:val="00AE6A00"/>
    <w:rsid w:val="00AE6BD3"/>
    <w:rsid w:val="00AF0764"/>
    <w:rsid w:val="00AF1D31"/>
    <w:rsid w:val="00AF22D4"/>
    <w:rsid w:val="00AF2BFA"/>
    <w:rsid w:val="00AF2D57"/>
    <w:rsid w:val="00AF32C3"/>
    <w:rsid w:val="00AF67F5"/>
    <w:rsid w:val="00B01B9F"/>
    <w:rsid w:val="00B0450E"/>
    <w:rsid w:val="00B04C16"/>
    <w:rsid w:val="00B057AC"/>
    <w:rsid w:val="00B100EF"/>
    <w:rsid w:val="00B1397F"/>
    <w:rsid w:val="00B17077"/>
    <w:rsid w:val="00B171F6"/>
    <w:rsid w:val="00B21E81"/>
    <w:rsid w:val="00B220A0"/>
    <w:rsid w:val="00B22824"/>
    <w:rsid w:val="00B23443"/>
    <w:rsid w:val="00B239B8"/>
    <w:rsid w:val="00B24C9C"/>
    <w:rsid w:val="00B260B5"/>
    <w:rsid w:val="00B2645E"/>
    <w:rsid w:val="00B34704"/>
    <w:rsid w:val="00B353AA"/>
    <w:rsid w:val="00B36DF6"/>
    <w:rsid w:val="00B4012E"/>
    <w:rsid w:val="00B4021E"/>
    <w:rsid w:val="00B4133C"/>
    <w:rsid w:val="00B41C54"/>
    <w:rsid w:val="00B43C0B"/>
    <w:rsid w:val="00B4531D"/>
    <w:rsid w:val="00B45595"/>
    <w:rsid w:val="00B469E1"/>
    <w:rsid w:val="00B47BB5"/>
    <w:rsid w:val="00B53334"/>
    <w:rsid w:val="00B543F6"/>
    <w:rsid w:val="00B55557"/>
    <w:rsid w:val="00B56437"/>
    <w:rsid w:val="00B5733F"/>
    <w:rsid w:val="00B57FAA"/>
    <w:rsid w:val="00B615E5"/>
    <w:rsid w:val="00B61DF3"/>
    <w:rsid w:val="00B6258F"/>
    <w:rsid w:val="00B62D7A"/>
    <w:rsid w:val="00B635AD"/>
    <w:rsid w:val="00B6438E"/>
    <w:rsid w:val="00B65482"/>
    <w:rsid w:val="00B6589B"/>
    <w:rsid w:val="00B7016C"/>
    <w:rsid w:val="00B70362"/>
    <w:rsid w:val="00B70C20"/>
    <w:rsid w:val="00B712F1"/>
    <w:rsid w:val="00B714A6"/>
    <w:rsid w:val="00B71AB9"/>
    <w:rsid w:val="00B72A8E"/>
    <w:rsid w:val="00B7307B"/>
    <w:rsid w:val="00B739CA"/>
    <w:rsid w:val="00B751AF"/>
    <w:rsid w:val="00B7549B"/>
    <w:rsid w:val="00B81BE5"/>
    <w:rsid w:val="00B81ECA"/>
    <w:rsid w:val="00B83703"/>
    <w:rsid w:val="00B8431A"/>
    <w:rsid w:val="00B849B5"/>
    <w:rsid w:val="00B84A85"/>
    <w:rsid w:val="00B85377"/>
    <w:rsid w:val="00B90AB2"/>
    <w:rsid w:val="00B9281D"/>
    <w:rsid w:val="00B94791"/>
    <w:rsid w:val="00B96E55"/>
    <w:rsid w:val="00B97AE3"/>
    <w:rsid w:val="00BA0277"/>
    <w:rsid w:val="00BA11F0"/>
    <w:rsid w:val="00BA18E6"/>
    <w:rsid w:val="00BA4B91"/>
    <w:rsid w:val="00BA5126"/>
    <w:rsid w:val="00BA5FBC"/>
    <w:rsid w:val="00BA611E"/>
    <w:rsid w:val="00BA6864"/>
    <w:rsid w:val="00BA6FF2"/>
    <w:rsid w:val="00BA790D"/>
    <w:rsid w:val="00BA7FF0"/>
    <w:rsid w:val="00BB0491"/>
    <w:rsid w:val="00BB19D4"/>
    <w:rsid w:val="00BB1BB2"/>
    <w:rsid w:val="00BB2F5F"/>
    <w:rsid w:val="00BB300E"/>
    <w:rsid w:val="00BB396A"/>
    <w:rsid w:val="00BB448F"/>
    <w:rsid w:val="00BB4E84"/>
    <w:rsid w:val="00BB4F4E"/>
    <w:rsid w:val="00BB5F4C"/>
    <w:rsid w:val="00BB63BE"/>
    <w:rsid w:val="00BB6C64"/>
    <w:rsid w:val="00BB730F"/>
    <w:rsid w:val="00BC19C1"/>
    <w:rsid w:val="00BC32A4"/>
    <w:rsid w:val="00BC43E8"/>
    <w:rsid w:val="00BC7469"/>
    <w:rsid w:val="00BD0C19"/>
    <w:rsid w:val="00BD1017"/>
    <w:rsid w:val="00BD38FB"/>
    <w:rsid w:val="00BD5C2A"/>
    <w:rsid w:val="00BD5FE3"/>
    <w:rsid w:val="00BE240B"/>
    <w:rsid w:val="00BE2F32"/>
    <w:rsid w:val="00BE35A1"/>
    <w:rsid w:val="00BE4D03"/>
    <w:rsid w:val="00BE4E55"/>
    <w:rsid w:val="00BE4F1B"/>
    <w:rsid w:val="00BF073C"/>
    <w:rsid w:val="00BF1176"/>
    <w:rsid w:val="00BF4497"/>
    <w:rsid w:val="00BF461E"/>
    <w:rsid w:val="00BF5ED1"/>
    <w:rsid w:val="00BF60EF"/>
    <w:rsid w:val="00C02CB9"/>
    <w:rsid w:val="00C036F9"/>
    <w:rsid w:val="00C03996"/>
    <w:rsid w:val="00C04013"/>
    <w:rsid w:val="00C047F8"/>
    <w:rsid w:val="00C05CF8"/>
    <w:rsid w:val="00C06750"/>
    <w:rsid w:val="00C07005"/>
    <w:rsid w:val="00C10DAC"/>
    <w:rsid w:val="00C110C9"/>
    <w:rsid w:val="00C1134F"/>
    <w:rsid w:val="00C12A1F"/>
    <w:rsid w:val="00C12F41"/>
    <w:rsid w:val="00C13923"/>
    <w:rsid w:val="00C1421F"/>
    <w:rsid w:val="00C16193"/>
    <w:rsid w:val="00C16205"/>
    <w:rsid w:val="00C16961"/>
    <w:rsid w:val="00C17C73"/>
    <w:rsid w:val="00C2069C"/>
    <w:rsid w:val="00C213FF"/>
    <w:rsid w:val="00C21956"/>
    <w:rsid w:val="00C2264D"/>
    <w:rsid w:val="00C22A94"/>
    <w:rsid w:val="00C22B09"/>
    <w:rsid w:val="00C23B2C"/>
    <w:rsid w:val="00C23D38"/>
    <w:rsid w:val="00C25375"/>
    <w:rsid w:val="00C26561"/>
    <w:rsid w:val="00C2656B"/>
    <w:rsid w:val="00C300F0"/>
    <w:rsid w:val="00C30DF0"/>
    <w:rsid w:val="00C32516"/>
    <w:rsid w:val="00C3319C"/>
    <w:rsid w:val="00C33AAC"/>
    <w:rsid w:val="00C34359"/>
    <w:rsid w:val="00C355AD"/>
    <w:rsid w:val="00C35925"/>
    <w:rsid w:val="00C3619E"/>
    <w:rsid w:val="00C36D9C"/>
    <w:rsid w:val="00C37506"/>
    <w:rsid w:val="00C401CF"/>
    <w:rsid w:val="00C41364"/>
    <w:rsid w:val="00C414FB"/>
    <w:rsid w:val="00C415EA"/>
    <w:rsid w:val="00C417CC"/>
    <w:rsid w:val="00C42174"/>
    <w:rsid w:val="00C43D72"/>
    <w:rsid w:val="00C44A97"/>
    <w:rsid w:val="00C4565A"/>
    <w:rsid w:val="00C46873"/>
    <w:rsid w:val="00C47DDF"/>
    <w:rsid w:val="00C50EFB"/>
    <w:rsid w:val="00C518E7"/>
    <w:rsid w:val="00C53008"/>
    <w:rsid w:val="00C53D95"/>
    <w:rsid w:val="00C546C7"/>
    <w:rsid w:val="00C54932"/>
    <w:rsid w:val="00C5506A"/>
    <w:rsid w:val="00C5643A"/>
    <w:rsid w:val="00C56A8C"/>
    <w:rsid w:val="00C60640"/>
    <w:rsid w:val="00C637B7"/>
    <w:rsid w:val="00C65756"/>
    <w:rsid w:val="00C73802"/>
    <w:rsid w:val="00C7494A"/>
    <w:rsid w:val="00C74AD9"/>
    <w:rsid w:val="00C74C33"/>
    <w:rsid w:val="00C75E66"/>
    <w:rsid w:val="00C75F77"/>
    <w:rsid w:val="00C76EBC"/>
    <w:rsid w:val="00C775BC"/>
    <w:rsid w:val="00C81478"/>
    <w:rsid w:val="00C82725"/>
    <w:rsid w:val="00C829AF"/>
    <w:rsid w:val="00C85086"/>
    <w:rsid w:val="00C85C33"/>
    <w:rsid w:val="00C85D8E"/>
    <w:rsid w:val="00C9381D"/>
    <w:rsid w:val="00C93F24"/>
    <w:rsid w:val="00C94FFF"/>
    <w:rsid w:val="00C9683E"/>
    <w:rsid w:val="00CA4028"/>
    <w:rsid w:val="00CA4488"/>
    <w:rsid w:val="00CA5EDB"/>
    <w:rsid w:val="00CA5F3A"/>
    <w:rsid w:val="00CB1C25"/>
    <w:rsid w:val="00CB1ECC"/>
    <w:rsid w:val="00CB60B8"/>
    <w:rsid w:val="00CB702F"/>
    <w:rsid w:val="00CB79B5"/>
    <w:rsid w:val="00CB7D55"/>
    <w:rsid w:val="00CC071F"/>
    <w:rsid w:val="00CC1B52"/>
    <w:rsid w:val="00CC2D2D"/>
    <w:rsid w:val="00CC47FD"/>
    <w:rsid w:val="00CC648B"/>
    <w:rsid w:val="00CC6570"/>
    <w:rsid w:val="00CD07DF"/>
    <w:rsid w:val="00CD1DD6"/>
    <w:rsid w:val="00CD2B06"/>
    <w:rsid w:val="00CD3A6D"/>
    <w:rsid w:val="00CD58F5"/>
    <w:rsid w:val="00CD5D99"/>
    <w:rsid w:val="00CD6E96"/>
    <w:rsid w:val="00CD6F47"/>
    <w:rsid w:val="00CD705F"/>
    <w:rsid w:val="00CD72A6"/>
    <w:rsid w:val="00CD7C71"/>
    <w:rsid w:val="00CE090B"/>
    <w:rsid w:val="00CE09D0"/>
    <w:rsid w:val="00CE2775"/>
    <w:rsid w:val="00CE2C65"/>
    <w:rsid w:val="00CE31CA"/>
    <w:rsid w:val="00CE4294"/>
    <w:rsid w:val="00CE4886"/>
    <w:rsid w:val="00CE4CE6"/>
    <w:rsid w:val="00CE6F98"/>
    <w:rsid w:val="00CE70BA"/>
    <w:rsid w:val="00CF18FB"/>
    <w:rsid w:val="00CF22FB"/>
    <w:rsid w:val="00CF252C"/>
    <w:rsid w:val="00CF37F5"/>
    <w:rsid w:val="00CF5A02"/>
    <w:rsid w:val="00CF7218"/>
    <w:rsid w:val="00CF7338"/>
    <w:rsid w:val="00D004BC"/>
    <w:rsid w:val="00D016D5"/>
    <w:rsid w:val="00D01E07"/>
    <w:rsid w:val="00D0288D"/>
    <w:rsid w:val="00D03D7A"/>
    <w:rsid w:val="00D041E8"/>
    <w:rsid w:val="00D0427E"/>
    <w:rsid w:val="00D0517C"/>
    <w:rsid w:val="00D0626B"/>
    <w:rsid w:val="00D11049"/>
    <w:rsid w:val="00D124B1"/>
    <w:rsid w:val="00D12601"/>
    <w:rsid w:val="00D216AF"/>
    <w:rsid w:val="00D2224B"/>
    <w:rsid w:val="00D222A5"/>
    <w:rsid w:val="00D22B6E"/>
    <w:rsid w:val="00D23603"/>
    <w:rsid w:val="00D251EE"/>
    <w:rsid w:val="00D2573A"/>
    <w:rsid w:val="00D3166B"/>
    <w:rsid w:val="00D328E0"/>
    <w:rsid w:val="00D32E8A"/>
    <w:rsid w:val="00D33A75"/>
    <w:rsid w:val="00D35710"/>
    <w:rsid w:val="00D416AD"/>
    <w:rsid w:val="00D417CC"/>
    <w:rsid w:val="00D4219D"/>
    <w:rsid w:val="00D4232C"/>
    <w:rsid w:val="00D43265"/>
    <w:rsid w:val="00D43E7F"/>
    <w:rsid w:val="00D43F7B"/>
    <w:rsid w:val="00D44262"/>
    <w:rsid w:val="00D46826"/>
    <w:rsid w:val="00D50216"/>
    <w:rsid w:val="00D50DBD"/>
    <w:rsid w:val="00D51CCC"/>
    <w:rsid w:val="00D51D6A"/>
    <w:rsid w:val="00D51E78"/>
    <w:rsid w:val="00D556B5"/>
    <w:rsid w:val="00D560CD"/>
    <w:rsid w:val="00D56505"/>
    <w:rsid w:val="00D569CD"/>
    <w:rsid w:val="00D60254"/>
    <w:rsid w:val="00D61D20"/>
    <w:rsid w:val="00D61E4A"/>
    <w:rsid w:val="00D63D34"/>
    <w:rsid w:val="00D64AB7"/>
    <w:rsid w:val="00D65BD4"/>
    <w:rsid w:val="00D66D7F"/>
    <w:rsid w:val="00D6710F"/>
    <w:rsid w:val="00D6736B"/>
    <w:rsid w:val="00D67E60"/>
    <w:rsid w:val="00D70206"/>
    <w:rsid w:val="00D704F9"/>
    <w:rsid w:val="00D71A03"/>
    <w:rsid w:val="00D71CF3"/>
    <w:rsid w:val="00D71E9F"/>
    <w:rsid w:val="00D73FCE"/>
    <w:rsid w:val="00D74491"/>
    <w:rsid w:val="00D74837"/>
    <w:rsid w:val="00D753BD"/>
    <w:rsid w:val="00D7687E"/>
    <w:rsid w:val="00D77904"/>
    <w:rsid w:val="00D80578"/>
    <w:rsid w:val="00D807B4"/>
    <w:rsid w:val="00D80CCE"/>
    <w:rsid w:val="00D81A34"/>
    <w:rsid w:val="00D851B7"/>
    <w:rsid w:val="00D85AA8"/>
    <w:rsid w:val="00D85E88"/>
    <w:rsid w:val="00D8717E"/>
    <w:rsid w:val="00D907B0"/>
    <w:rsid w:val="00D90F4A"/>
    <w:rsid w:val="00D92965"/>
    <w:rsid w:val="00D95017"/>
    <w:rsid w:val="00D95319"/>
    <w:rsid w:val="00D96D3D"/>
    <w:rsid w:val="00D97690"/>
    <w:rsid w:val="00DA0168"/>
    <w:rsid w:val="00DA098B"/>
    <w:rsid w:val="00DA20B7"/>
    <w:rsid w:val="00DA2CB5"/>
    <w:rsid w:val="00DA4B12"/>
    <w:rsid w:val="00DA60EB"/>
    <w:rsid w:val="00DA6144"/>
    <w:rsid w:val="00DA74BF"/>
    <w:rsid w:val="00DA7DF8"/>
    <w:rsid w:val="00DB0CAD"/>
    <w:rsid w:val="00DB1550"/>
    <w:rsid w:val="00DB2856"/>
    <w:rsid w:val="00DB4EBB"/>
    <w:rsid w:val="00DB5CE9"/>
    <w:rsid w:val="00DC09EE"/>
    <w:rsid w:val="00DC0C13"/>
    <w:rsid w:val="00DC348E"/>
    <w:rsid w:val="00DC397C"/>
    <w:rsid w:val="00DC3B31"/>
    <w:rsid w:val="00DC475D"/>
    <w:rsid w:val="00DC4BD4"/>
    <w:rsid w:val="00DC50A1"/>
    <w:rsid w:val="00DC6907"/>
    <w:rsid w:val="00DC737E"/>
    <w:rsid w:val="00DD03C8"/>
    <w:rsid w:val="00DD0A22"/>
    <w:rsid w:val="00DD1986"/>
    <w:rsid w:val="00DD3416"/>
    <w:rsid w:val="00DD3769"/>
    <w:rsid w:val="00DD5BEE"/>
    <w:rsid w:val="00DD5DF8"/>
    <w:rsid w:val="00DD6041"/>
    <w:rsid w:val="00DD6309"/>
    <w:rsid w:val="00DE034A"/>
    <w:rsid w:val="00DE0D94"/>
    <w:rsid w:val="00DE0E93"/>
    <w:rsid w:val="00DE33B7"/>
    <w:rsid w:val="00DE3E7F"/>
    <w:rsid w:val="00DE414B"/>
    <w:rsid w:val="00DE4C25"/>
    <w:rsid w:val="00DE4E04"/>
    <w:rsid w:val="00DE7A2A"/>
    <w:rsid w:val="00DF132E"/>
    <w:rsid w:val="00DF1AE7"/>
    <w:rsid w:val="00DF208C"/>
    <w:rsid w:val="00DF2C86"/>
    <w:rsid w:val="00DF3699"/>
    <w:rsid w:val="00DF517B"/>
    <w:rsid w:val="00DF6E11"/>
    <w:rsid w:val="00DF7080"/>
    <w:rsid w:val="00DF73CF"/>
    <w:rsid w:val="00E01B9A"/>
    <w:rsid w:val="00E024B7"/>
    <w:rsid w:val="00E02539"/>
    <w:rsid w:val="00E02AB1"/>
    <w:rsid w:val="00E047EF"/>
    <w:rsid w:val="00E0488A"/>
    <w:rsid w:val="00E05B76"/>
    <w:rsid w:val="00E06D16"/>
    <w:rsid w:val="00E10CD0"/>
    <w:rsid w:val="00E1245F"/>
    <w:rsid w:val="00E1689D"/>
    <w:rsid w:val="00E1731B"/>
    <w:rsid w:val="00E2180E"/>
    <w:rsid w:val="00E21BAE"/>
    <w:rsid w:val="00E21E79"/>
    <w:rsid w:val="00E21F6D"/>
    <w:rsid w:val="00E25888"/>
    <w:rsid w:val="00E259AB"/>
    <w:rsid w:val="00E301D1"/>
    <w:rsid w:val="00E31043"/>
    <w:rsid w:val="00E32549"/>
    <w:rsid w:val="00E32EEC"/>
    <w:rsid w:val="00E33664"/>
    <w:rsid w:val="00E34E9A"/>
    <w:rsid w:val="00E36167"/>
    <w:rsid w:val="00E366A7"/>
    <w:rsid w:val="00E37798"/>
    <w:rsid w:val="00E403B9"/>
    <w:rsid w:val="00E409D9"/>
    <w:rsid w:val="00E41F24"/>
    <w:rsid w:val="00E420E0"/>
    <w:rsid w:val="00E42164"/>
    <w:rsid w:val="00E42CF2"/>
    <w:rsid w:val="00E44658"/>
    <w:rsid w:val="00E4663B"/>
    <w:rsid w:val="00E46888"/>
    <w:rsid w:val="00E4789C"/>
    <w:rsid w:val="00E47B7E"/>
    <w:rsid w:val="00E507D8"/>
    <w:rsid w:val="00E510B1"/>
    <w:rsid w:val="00E517DA"/>
    <w:rsid w:val="00E52024"/>
    <w:rsid w:val="00E52A7F"/>
    <w:rsid w:val="00E52E40"/>
    <w:rsid w:val="00E5579D"/>
    <w:rsid w:val="00E56AA4"/>
    <w:rsid w:val="00E574B2"/>
    <w:rsid w:val="00E60750"/>
    <w:rsid w:val="00E60A86"/>
    <w:rsid w:val="00E62ECE"/>
    <w:rsid w:val="00E6527A"/>
    <w:rsid w:val="00E66433"/>
    <w:rsid w:val="00E710C6"/>
    <w:rsid w:val="00E733C7"/>
    <w:rsid w:val="00E74BF8"/>
    <w:rsid w:val="00E76246"/>
    <w:rsid w:val="00E81091"/>
    <w:rsid w:val="00E813C6"/>
    <w:rsid w:val="00E8530E"/>
    <w:rsid w:val="00E87380"/>
    <w:rsid w:val="00E904D7"/>
    <w:rsid w:val="00E90546"/>
    <w:rsid w:val="00E90D37"/>
    <w:rsid w:val="00E924CD"/>
    <w:rsid w:val="00E95A0F"/>
    <w:rsid w:val="00E95E8E"/>
    <w:rsid w:val="00E97537"/>
    <w:rsid w:val="00EA021F"/>
    <w:rsid w:val="00EA0B17"/>
    <w:rsid w:val="00EA10BF"/>
    <w:rsid w:val="00EA21BA"/>
    <w:rsid w:val="00EA68EF"/>
    <w:rsid w:val="00EA7A57"/>
    <w:rsid w:val="00EA7FE6"/>
    <w:rsid w:val="00EB0695"/>
    <w:rsid w:val="00EB0EEC"/>
    <w:rsid w:val="00EB1DAB"/>
    <w:rsid w:val="00EB564B"/>
    <w:rsid w:val="00EB56BC"/>
    <w:rsid w:val="00EB6958"/>
    <w:rsid w:val="00EB6C4B"/>
    <w:rsid w:val="00EB775F"/>
    <w:rsid w:val="00EC193B"/>
    <w:rsid w:val="00EC2C1E"/>
    <w:rsid w:val="00EC32E6"/>
    <w:rsid w:val="00EC340C"/>
    <w:rsid w:val="00EC5CD1"/>
    <w:rsid w:val="00EC5E55"/>
    <w:rsid w:val="00EC63A4"/>
    <w:rsid w:val="00EC75E7"/>
    <w:rsid w:val="00EC7F6E"/>
    <w:rsid w:val="00EC7FF9"/>
    <w:rsid w:val="00ED04ED"/>
    <w:rsid w:val="00ED06DB"/>
    <w:rsid w:val="00ED1E63"/>
    <w:rsid w:val="00ED33CB"/>
    <w:rsid w:val="00ED3579"/>
    <w:rsid w:val="00ED6064"/>
    <w:rsid w:val="00ED6C60"/>
    <w:rsid w:val="00ED7A95"/>
    <w:rsid w:val="00EE02F3"/>
    <w:rsid w:val="00EE0409"/>
    <w:rsid w:val="00EE0671"/>
    <w:rsid w:val="00EE1D5B"/>
    <w:rsid w:val="00EE2496"/>
    <w:rsid w:val="00EE31E7"/>
    <w:rsid w:val="00EE37CE"/>
    <w:rsid w:val="00EE43D2"/>
    <w:rsid w:val="00EE7C84"/>
    <w:rsid w:val="00EF6341"/>
    <w:rsid w:val="00EF67DB"/>
    <w:rsid w:val="00EF67E4"/>
    <w:rsid w:val="00F00D1D"/>
    <w:rsid w:val="00F00FD6"/>
    <w:rsid w:val="00F02F0B"/>
    <w:rsid w:val="00F03649"/>
    <w:rsid w:val="00F04043"/>
    <w:rsid w:val="00F04808"/>
    <w:rsid w:val="00F049FA"/>
    <w:rsid w:val="00F04D6A"/>
    <w:rsid w:val="00F051BF"/>
    <w:rsid w:val="00F055F5"/>
    <w:rsid w:val="00F07C9D"/>
    <w:rsid w:val="00F103D3"/>
    <w:rsid w:val="00F1088C"/>
    <w:rsid w:val="00F11272"/>
    <w:rsid w:val="00F12585"/>
    <w:rsid w:val="00F130F2"/>
    <w:rsid w:val="00F1381A"/>
    <w:rsid w:val="00F1598D"/>
    <w:rsid w:val="00F16ED5"/>
    <w:rsid w:val="00F21357"/>
    <w:rsid w:val="00F21433"/>
    <w:rsid w:val="00F22B64"/>
    <w:rsid w:val="00F24DB5"/>
    <w:rsid w:val="00F253EE"/>
    <w:rsid w:val="00F25B77"/>
    <w:rsid w:val="00F316CD"/>
    <w:rsid w:val="00F3213B"/>
    <w:rsid w:val="00F33D96"/>
    <w:rsid w:val="00F342A1"/>
    <w:rsid w:val="00F3620F"/>
    <w:rsid w:val="00F36E78"/>
    <w:rsid w:val="00F3776A"/>
    <w:rsid w:val="00F40816"/>
    <w:rsid w:val="00F40A71"/>
    <w:rsid w:val="00F40F0F"/>
    <w:rsid w:val="00F42690"/>
    <w:rsid w:val="00F44BFB"/>
    <w:rsid w:val="00F44E0E"/>
    <w:rsid w:val="00F46DF6"/>
    <w:rsid w:val="00F5006C"/>
    <w:rsid w:val="00F50509"/>
    <w:rsid w:val="00F52CEC"/>
    <w:rsid w:val="00F5336B"/>
    <w:rsid w:val="00F53AD3"/>
    <w:rsid w:val="00F542AD"/>
    <w:rsid w:val="00F543D3"/>
    <w:rsid w:val="00F56CC3"/>
    <w:rsid w:val="00F57BEA"/>
    <w:rsid w:val="00F613CF"/>
    <w:rsid w:val="00F617E9"/>
    <w:rsid w:val="00F621BA"/>
    <w:rsid w:val="00F633FA"/>
    <w:rsid w:val="00F64A99"/>
    <w:rsid w:val="00F65C05"/>
    <w:rsid w:val="00F660A6"/>
    <w:rsid w:val="00F66F36"/>
    <w:rsid w:val="00F701E7"/>
    <w:rsid w:val="00F7044B"/>
    <w:rsid w:val="00F72284"/>
    <w:rsid w:val="00F729C8"/>
    <w:rsid w:val="00F739FE"/>
    <w:rsid w:val="00F73CE0"/>
    <w:rsid w:val="00F7454C"/>
    <w:rsid w:val="00F74EB3"/>
    <w:rsid w:val="00F765E2"/>
    <w:rsid w:val="00F7761C"/>
    <w:rsid w:val="00F77A99"/>
    <w:rsid w:val="00F80DFB"/>
    <w:rsid w:val="00F81202"/>
    <w:rsid w:val="00F834CF"/>
    <w:rsid w:val="00F862F0"/>
    <w:rsid w:val="00F8633A"/>
    <w:rsid w:val="00F878DF"/>
    <w:rsid w:val="00F87B0B"/>
    <w:rsid w:val="00F90481"/>
    <w:rsid w:val="00F91D05"/>
    <w:rsid w:val="00F92DD4"/>
    <w:rsid w:val="00F93A2F"/>
    <w:rsid w:val="00F94BB8"/>
    <w:rsid w:val="00F97ED4"/>
    <w:rsid w:val="00FA0DE2"/>
    <w:rsid w:val="00FA1305"/>
    <w:rsid w:val="00FA3165"/>
    <w:rsid w:val="00FA46D2"/>
    <w:rsid w:val="00FA52B9"/>
    <w:rsid w:val="00FA5CE4"/>
    <w:rsid w:val="00FA5F2C"/>
    <w:rsid w:val="00FB22AB"/>
    <w:rsid w:val="00FB3AD0"/>
    <w:rsid w:val="00FB40EC"/>
    <w:rsid w:val="00FB5137"/>
    <w:rsid w:val="00FB58FE"/>
    <w:rsid w:val="00FB656B"/>
    <w:rsid w:val="00FC0514"/>
    <w:rsid w:val="00FC200F"/>
    <w:rsid w:val="00FC2749"/>
    <w:rsid w:val="00FC4E8B"/>
    <w:rsid w:val="00FC689C"/>
    <w:rsid w:val="00FC70A7"/>
    <w:rsid w:val="00FC7B0C"/>
    <w:rsid w:val="00FD1285"/>
    <w:rsid w:val="00FD23AD"/>
    <w:rsid w:val="00FD6367"/>
    <w:rsid w:val="00FD75D4"/>
    <w:rsid w:val="00FE036A"/>
    <w:rsid w:val="00FE07F2"/>
    <w:rsid w:val="00FE2200"/>
    <w:rsid w:val="00FE270F"/>
    <w:rsid w:val="00FE2FC5"/>
    <w:rsid w:val="00FE3437"/>
    <w:rsid w:val="00FE4511"/>
    <w:rsid w:val="00FE5427"/>
    <w:rsid w:val="00FE6DE2"/>
    <w:rsid w:val="00FF01C3"/>
    <w:rsid w:val="00FF2079"/>
    <w:rsid w:val="00FF294F"/>
    <w:rsid w:val="00FF32BB"/>
    <w:rsid w:val="00FF4FC1"/>
    <w:rsid w:val="00FF5F45"/>
    <w:rsid w:val="00FF63B0"/>
    <w:rsid w:val="00FF69D1"/>
    <w:rsid w:val="00FF6CB1"/>
    <w:rsid w:val="00FF709C"/>
    <w:rsid w:val="00FF781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8D2"/>
  <w15:docId w15:val="{A3BA6283-9074-49FB-88B6-8057A7B5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4C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Style">
    <w:name w:val="fStyle"/>
    <w:rsid w:val="005C2EC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C16"/>
    <w:rPr>
      <w:rFonts w:eastAsia="Times New Roman"/>
      <w:b/>
      <w:bCs/>
      <w:sz w:val="36"/>
      <w:szCs w:val="36"/>
      <w:lang w:eastAsia="ru-RU"/>
    </w:rPr>
  </w:style>
  <w:style w:type="character" w:customStyle="1" w:styleId="divider">
    <w:name w:val="divider"/>
    <w:basedOn w:val="a0"/>
    <w:rsid w:val="00B04C16"/>
  </w:style>
  <w:style w:type="character" w:customStyle="1" w:styleId="10">
    <w:name w:val="Заголовок 1 Знак"/>
    <w:basedOn w:val="a0"/>
    <w:link w:val="1"/>
    <w:uiPriority w:val="9"/>
    <w:rsid w:val="00B04C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Emphasis"/>
    <w:basedOn w:val="a0"/>
    <w:uiPriority w:val="20"/>
    <w:qFormat/>
    <w:rsid w:val="002E3120"/>
    <w:rPr>
      <w:i/>
      <w:iCs/>
    </w:rPr>
  </w:style>
  <w:style w:type="character" w:styleId="a8">
    <w:name w:val="Strong"/>
    <w:basedOn w:val="a0"/>
    <w:uiPriority w:val="22"/>
    <w:qFormat/>
    <w:rsid w:val="002E3120"/>
    <w:rPr>
      <w:b/>
      <w:bCs/>
    </w:rPr>
  </w:style>
  <w:style w:type="paragraph" w:styleId="a9">
    <w:name w:val="List Paragraph"/>
    <w:basedOn w:val="a"/>
    <w:uiPriority w:val="34"/>
    <w:qFormat/>
    <w:rsid w:val="00976D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7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0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BBBBBB"/>
            <w:bottom w:val="none" w:sz="0" w:space="0" w:color="auto"/>
            <w:right w:val="none" w:sz="0" w:space="0" w:color="auto"/>
          </w:divBdr>
        </w:div>
      </w:divsChild>
    </w:div>
    <w:div w:id="150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458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864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EC19-9F32-4C3D-90AF-64BB2DD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82</cp:revision>
  <cp:lastPrinted>2025-06-11T10:23:00Z</cp:lastPrinted>
  <dcterms:created xsi:type="dcterms:W3CDTF">2025-07-22T11:36:00Z</dcterms:created>
  <dcterms:modified xsi:type="dcterms:W3CDTF">2025-09-08T11:55:00Z</dcterms:modified>
</cp:coreProperties>
</file>