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F0687" w14:textId="77777777" w:rsidR="00E13BA8" w:rsidRDefault="00E13BA8" w:rsidP="00E13BA8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330BF" wp14:editId="0431EA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CCA845C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NQK9K51MAAAdTAAABUAAABkcnMvbWVkaWEvaW1hZ2UyLmpw&#10;ZWf/2P/gABBKRklGAAEBAQDcANwAAP/bAEMAAgEBAQEBAgEBAQICAgICBAMCAgICBQQEAwQGBQYG&#10;BgUGBgYHCQgGBwkHBgYICwgJCgoKCgoGCAsMCwoMCQoKCv/bAEMBAgICAgICBQMDBQoHBgcKCgoK&#10;CgoKCgoKCgoKCgoKCgoKCgoKCgoKCgoKCgoKCgoKCgoKCgoKCgoKCgoKCgoKCv/AABEIAEo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9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161A3F4A" w14:textId="77777777" w:rsidR="00E13BA8" w:rsidRDefault="00E13BA8" w:rsidP="00E13BA8"/>
    <w:p w14:paraId="62E81048" w14:textId="4247F0DF" w:rsidR="00E13BA8" w:rsidRDefault="00142093" w:rsidP="00664867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Более 340 идей по улучшению производства предложили работники ЧЭРЗ</w:t>
      </w:r>
    </w:p>
    <w:p w14:paraId="43BD5C3A" w14:textId="77777777" w:rsidR="004420CD" w:rsidRDefault="004420CD" w:rsidP="00664867">
      <w:pPr>
        <w:spacing w:before="220" w:after="220" w:line="240" w:lineRule="auto"/>
        <w:rPr>
          <w:rFonts w:cstheme="minorHAnsi"/>
          <w:b/>
          <w:bCs/>
        </w:rPr>
      </w:pPr>
    </w:p>
    <w:p w14:paraId="61394CB8" w14:textId="77DBC87F" w:rsidR="00E13BA8" w:rsidRPr="00B726D0" w:rsidRDefault="00ED3CF5" w:rsidP="00664867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22146A">
        <w:rPr>
          <w:rFonts w:cstheme="minorHAnsi"/>
          <w:b/>
          <w:bCs/>
        </w:rPr>
        <w:t>8</w:t>
      </w:r>
      <w:bookmarkStart w:id="0" w:name="_GoBack"/>
      <w:bookmarkEnd w:id="0"/>
      <w:r w:rsidR="00513B02">
        <w:rPr>
          <w:rFonts w:cstheme="minorHAnsi"/>
          <w:b/>
          <w:bCs/>
        </w:rPr>
        <w:t>.09</w:t>
      </w:r>
      <w:r w:rsidR="00E13BA8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</w:t>
      </w:r>
      <w:r w:rsidR="006B16E7">
        <w:rPr>
          <w:rFonts w:cstheme="minorHAnsi"/>
          <w:b/>
          <w:bCs/>
        </w:rPr>
        <w:t xml:space="preserve">   </w:t>
      </w:r>
      <w:r w:rsidR="00E13BA8" w:rsidRPr="00B726D0">
        <w:rPr>
          <w:rFonts w:cstheme="minorHAnsi"/>
          <w:b/>
          <w:bCs/>
        </w:rPr>
        <w:t>ПРЕСС-РЕЛИЗ</w:t>
      </w:r>
    </w:p>
    <w:p w14:paraId="0F7137C2" w14:textId="465AC078" w:rsidR="00AF302C" w:rsidRPr="00A56095" w:rsidRDefault="00543A5F" w:rsidP="0036519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На </w:t>
      </w:r>
      <w:r w:rsidR="0005688C">
        <w:rPr>
          <w:rFonts w:asciiTheme="minorHAnsi" w:hAnsiTheme="minorHAnsi"/>
          <w:b/>
          <w:iCs/>
          <w:color w:val="000000" w:themeColor="text1"/>
          <w:sz w:val="22"/>
          <w:szCs w:val="22"/>
        </w:rPr>
        <w:t>Челябинск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ом</w:t>
      </w:r>
      <w:r w:rsidR="0005688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электровозоремонтн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ом</w:t>
      </w:r>
      <w:r w:rsidR="00AF302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завод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е</w:t>
      </w:r>
      <w:r w:rsidR="00AF302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(ЧЭ</w:t>
      </w:r>
      <w:r w:rsidR="0005688C">
        <w:rPr>
          <w:rFonts w:asciiTheme="minorHAnsi" w:hAnsiTheme="minorHAnsi"/>
          <w:b/>
          <w:iCs/>
          <w:color w:val="000000" w:themeColor="text1"/>
          <w:sz w:val="22"/>
          <w:szCs w:val="22"/>
        </w:rPr>
        <w:t>РЗ, входит в АО «Желдорреммаш»)</w:t>
      </w:r>
      <w:r w:rsidR="00745313" w:rsidRPr="00745313">
        <w:rPr>
          <w:rFonts w:asciiTheme="minorHAnsi" w:eastAsiaTheme="minorHAnsi" w:hAnsiTheme="minorHAnsi" w:cstheme="minorBidi"/>
          <w:b/>
          <w:iCs/>
          <w:color w:val="000000" w:themeColor="text1"/>
          <w:sz w:val="22"/>
          <w:szCs w:val="22"/>
          <w:lang w:eastAsia="en-US"/>
        </w:rPr>
        <w:t xml:space="preserve"> </w:t>
      </w:r>
      <w:r w:rsidR="00745313" w:rsidRPr="00745313">
        <w:rPr>
          <w:rFonts w:asciiTheme="minorHAnsi" w:hAnsiTheme="minorHAnsi"/>
          <w:b/>
          <w:iCs/>
          <w:color w:val="000000" w:themeColor="text1"/>
          <w:sz w:val="22"/>
          <w:szCs w:val="22"/>
        </w:rPr>
        <w:t>с начала 2025 года</w:t>
      </w:r>
      <w:r w:rsidR="0005688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</w:t>
      </w:r>
      <w:r w:rsidR="00AD7FFE">
        <w:rPr>
          <w:rFonts w:asciiTheme="minorHAnsi" w:hAnsiTheme="minorHAnsi"/>
          <w:b/>
          <w:iCs/>
          <w:color w:val="000000" w:themeColor="text1"/>
          <w:sz w:val="22"/>
          <w:szCs w:val="22"/>
        </w:rPr>
        <w:t>внедрено свыше</w:t>
      </w:r>
      <w:r w:rsidR="00AD7FFE" w:rsidRPr="00543A5F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34</w:t>
      </w:r>
      <w:r w:rsidR="00AD7FFE">
        <w:rPr>
          <w:rFonts w:asciiTheme="minorHAnsi" w:hAnsiTheme="minorHAnsi"/>
          <w:b/>
          <w:iCs/>
          <w:color w:val="000000" w:themeColor="text1"/>
          <w:sz w:val="22"/>
          <w:szCs w:val="22"/>
        </w:rPr>
        <w:t>0 инициатив</w:t>
      </w:r>
      <w:r w:rsidR="00AD7FFE" w:rsidRPr="00543A5F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сотрудников по улучшению</w:t>
      </w:r>
      <w:r w:rsidR="00AD7FFE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производственных</w:t>
      </w:r>
      <w:r w:rsidR="00AD7FFE" w:rsidRPr="00543A5F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</w:t>
      </w:r>
      <w:r w:rsidR="00AD7FFE">
        <w:rPr>
          <w:rFonts w:asciiTheme="minorHAnsi" w:hAnsiTheme="minorHAnsi"/>
          <w:b/>
          <w:iCs/>
          <w:color w:val="000000" w:themeColor="text1"/>
          <w:sz w:val="22"/>
          <w:szCs w:val="22"/>
        </w:rPr>
        <w:t>процессов</w:t>
      </w:r>
      <w:r w:rsidR="000F2DAC">
        <w:rPr>
          <w:rFonts w:asciiTheme="minorHAnsi" w:hAnsiTheme="minorHAnsi"/>
          <w:b/>
          <w:iCs/>
          <w:color w:val="000000" w:themeColor="text1"/>
          <w:sz w:val="22"/>
          <w:szCs w:val="22"/>
        </w:rPr>
        <w:t>.</w:t>
      </w:r>
      <w:r w:rsidR="00AD7FFE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</w:t>
      </w:r>
      <w:r w:rsidR="00C01215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Предложения подали почти </w:t>
      </w:r>
      <w:r w:rsidR="00C01215" w:rsidRPr="00C01215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120 </w:t>
      </w:r>
      <w:r w:rsidR="00C01215">
        <w:rPr>
          <w:rFonts w:asciiTheme="minorHAnsi" w:hAnsiTheme="minorHAnsi"/>
          <w:b/>
          <w:iCs/>
          <w:color w:val="000000" w:themeColor="text1"/>
          <w:sz w:val="22"/>
          <w:szCs w:val="22"/>
        </w:rPr>
        <w:t>работников</w:t>
      </w:r>
      <w:r w:rsidR="00C01215" w:rsidRPr="00C01215">
        <w:rPr>
          <w:rFonts w:asciiTheme="minorHAnsi" w:hAnsiTheme="minorHAnsi"/>
          <w:b/>
          <w:iCs/>
          <w:color w:val="000000" w:themeColor="text1"/>
          <w:sz w:val="22"/>
          <w:szCs w:val="22"/>
        </w:rPr>
        <w:t>, включая начальников цехов, мастеров и производственных рабочих.</w:t>
      </w:r>
    </w:p>
    <w:p w14:paraId="3B4F3979" w14:textId="49EA63E6" w:rsidR="00FB30F7" w:rsidRDefault="00C01215" w:rsidP="00FB30F7">
      <w:pPr>
        <w:spacing w:before="220" w:after="220" w:line="240" w:lineRule="auto"/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Все внедренные </w:t>
      </w:r>
      <w:r w:rsidR="003E7143">
        <w:rPr>
          <w:iCs/>
          <w:color w:val="000000" w:themeColor="text1"/>
        </w:rPr>
        <w:t>инициативы</w:t>
      </w:r>
      <w:r>
        <w:rPr>
          <w:iCs/>
          <w:color w:val="000000" w:themeColor="text1"/>
        </w:rPr>
        <w:t xml:space="preserve"> направлены на повышение</w:t>
      </w:r>
      <w:r w:rsidRPr="00C01215">
        <w:rPr>
          <w:iCs/>
          <w:color w:val="000000" w:themeColor="text1"/>
        </w:rPr>
        <w:t xml:space="preserve"> эффективности производства</w:t>
      </w:r>
      <w:r>
        <w:rPr>
          <w:iCs/>
          <w:color w:val="000000" w:themeColor="text1"/>
        </w:rPr>
        <w:t>.</w:t>
      </w:r>
      <w:r w:rsidRPr="00C0121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частности, </w:t>
      </w:r>
      <w:r w:rsidR="00FB30F7" w:rsidRPr="00C01215">
        <w:rPr>
          <w:color w:val="000000" w:themeColor="text1"/>
        </w:rPr>
        <w:t xml:space="preserve">установка </w:t>
      </w:r>
      <w:r w:rsidR="00213C74" w:rsidRPr="00C01215">
        <w:rPr>
          <w:color w:val="000000" w:themeColor="text1"/>
        </w:rPr>
        <w:t>обновленного</w:t>
      </w:r>
      <w:r w:rsidR="00213C74">
        <w:rPr>
          <w:color w:val="000000" w:themeColor="text1"/>
        </w:rPr>
        <w:t xml:space="preserve"> </w:t>
      </w:r>
      <w:r w:rsidR="00FB30F7" w:rsidRPr="00FB30F7">
        <w:rPr>
          <w:color w:val="000000" w:themeColor="text1"/>
        </w:rPr>
        <w:t xml:space="preserve">стенда для проверки </w:t>
      </w:r>
      <w:r w:rsidR="00213C74" w:rsidRPr="00FB30F7">
        <w:rPr>
          <w:color w:val="000000" w:themeColor="text1"/>
        </w:rPr>
        <w:t>зубчатых колес и малых шестерен</w:t>
      </w:r>
      <w:r w:rsidR="0082689B">
        <w:rPr>
          <w:color w:val="000000" w:themeColor="text1"/>
        </w:rPr>
        <w:t xml:space="preserve"> в колесном</w:t>
      </w:r>
      <w:r w:rsidR="000F2DAC">
        <w:rPr>
          <w:color w:val="000000" w:themeColor="text1"/>
        </w:rPr>
        <w:t xml:space="preserve"> цехе</w:t>
      </w:r>
      <w:r w:rsidR="00213C74">
        <w:rPr>
          <w:color w:val="000000" w:themeColor="text1"/>
        </w:rPr>
        <w:t xml:space="preserve">, а также дополнительного стенда для проверки </w:t>
      </w:r>
      <w:r w:rsidR="00FB30F7" w:rsidRPr="00FB30F7">
        <w:rPr>
          <w:color w:val="000000" w:themeColor="text1"/>
        </w:rPr>
        <w:t xml:space="preserve">колесных </w:t>
      </w:r>
      <w:r w:rsidR="00213C74">
        <w:rPr>
          <w:color w:val="000000" w:themeColor="text1"/>
        </w:rPr>
        <w:t>центров</w:t>
      </w:r>
      <w:r>
        <w:rPr>
          <w:color w:val="000000" w:themeColor="text1"/>
        </w:rPr>
        <w:t xml:space="preserve"> позволила увеличить</w:t>
      </w:r>
      <w:r w:rsidR="00CD4B8A">
        <w:rPr>
          <w:color w:val="000000" w:themeColor="text1"/>
        </w:rPr>
        <w:t xml:space="preserve"> </w:t>
      </w:r>
      <w:r w:rsidR="00385349">
        <w:rPr>
          <w:color w:val="000000" w:themeColor="text1"/>
        </w:rPr>
        <w:t>с</w:t>
      </w:r>
      <w:r w:rsidR="00CD4B8A">
        <w:rPr>
          <w:color w:val="000000" w:themeColor="text1"/>
        </w:rPr>
        <w:t>уточн</w:t>
      </w:r>
      <w:r w:rsidR="00AC3267">
        <w:rPr>
          <w:color w:val="000000" w:themeColor="text1"/>
        </w:rPr>
        <w:t xml:space="preserve">ый </w:t>
      </w:r>
      <w:r w:rsidR="00CD4B8A">
        <w:rPr>
          <w:color w:val="000000" w:themeColor="text1"/>
        </w:rPr>
        <w:t>ритм</w:t>
      </w:r>
      <w:r w:rsidR="00AC3267">
        <w:rPr>
          <w:color w:val="000000" w:themeColor="text1"/>
        </w:rPr>
        <w:t xml:space="preserve"> производства</w:t>
      </w:r>
      <w:r w:rsidR="006F60C7">
        <w:rPr>
          <w:color w:val="000000" w:themeColor="text1"/>
        </w:rPr>
        <w:t>.</w:t>
      </w:r>
    </w:p>
    <w:p w14:paraId="6B00163A" w14:textId="48F70E97" w:rsidR="006F60C7" w:rsidRDefault="006F60C7" w:rsidP="00FB30F7">
      <w:pPr>
        <w:spacing w:before="220" w:after="220" w:line="240" w:lineRule="auto"/>
        <w:jc w:val="both"/>
        <w:rPr>
          <w:color w:val="000000" w:themeColor="text1"/>
        </w:rPr>
      </w:pPr>
      <w:r w:rsidRPr="00EB1FCD">
        <w:rPr>
          <w:rFonts w:cstheme="minorHAnsi"/>
          <w:bCs/>
          <w:color w:val="000000" w:themeColor="text1"/>
        </w:rPr>
        <w:t>–</w:t>
      </w:r>
      <w:r>
        <w:rPr>
          <w:rFonts w:cstheme="minorHAnsi"/>
          <w:bCs/>
          <w:color w:val="000000" w:themeColor="text1"/>
        </w:rPr>
        <w:t xml:space="preserve"> </w:t>
      </w:r>
      <w:r w:rsidRPr="006F60C7">
        <w:rPr>
          <w:color w:val="000000" w:themeColor="text1"/>
        </w:rPr>
        <w:t>В ближайшее время планируется</w:t>
      </w:r>
      <w:r w:rsidR="0082689B">
        <w:rPr>
          <w:color w:val="000000" w:themeColor="text1"/>
        </w:rPr>
        <w:t xml:space="preserve"> </w:t>
      </w:r>
      <w:r w:rsidRPr="006F60C7">
        <w:rPr>
          <w:color w:val="000000" w:themeColor="text1"/>
        </w:rPr>
        <w:t>установка специализированной подставки для чистовых осей кол</w:t>
      </w:r>
      <w:r>
        <w:rPr>
          <w:color w:val="000000" w:themeColor="text1"/>
        </w:rPr>
        <w:t>ес</w:t>
      </w:r>
      <w:r w:rsidRPr="006F60C7">
        <w:rPr>
          <w:color w:val="000000" w:themeColor="text1"/>
        </w:rPr>
        <w:t>ных пар. Эт</w:t>
      </w:r>
      <w:r w:rsidR="00AC3267">
        <w:rPr>
          <w:color w:val="000000" w:themeColor="text1"/>
        </w:rPr>
        <w:t xml:space="preserve">о </w:t>
      </w:r>
      <w:r w:rsidR="004F1F91">
        <w:rPr>
          <w:color w:val="000000" w:themeColor="text1"/>
        </w:rPr>
        <w:t xml:space="preserve">поможет ускорить сдачу готовой продукции центру технического аудита. Если до этого оси размещались на разных стеллажах и </w:t>
      </w:r>
      <w:r w:rsidR="00E3463D">
        <w:rPr>
          <w:color w:val="000000" w:themeColor="text1"/>
        </w:rPr>
        <w:t xml:space="preserve">на </w:t>
      </w:r>
      <w:r w:rsidR="004F1F91">
        <w:rPr>
          <w:color w:val="000000" w:themeColor="text1"/>
        </w:rPr>
        <w:t xml:space="preserve">разных участках, то </w:t>
      </w:r>
      <w:r w:rsidR="00AC3267">
        <w:rPr>
          <w:color w:val="000000" w:themeColor="text1"/>
        </w:rPr>
        <w:t>использование новой конструкци</w:t>
      </w:r>
      <w:r w:rsidR="000844A8">
        <w:rPr>
          <w:color w:val="000000" w:themeColor="text1"/>
        </w:rPr>
        <w:t>и</w:t>
      </w:r>
      <w:r w:rsidR="004F1F91">
        <w:rPr>
          <w:color w:val="000000" w:themeColor="text1"/>
        </w:rPr>
        <w:t xml:space="preserve"> не только </w:t>
      </w:r>
      <w:r w:rsidRPr="006F60C7">
        <w:rPr>
          <w:color w:val="000000" w:themeColor="text1"/>
        </w:rPr>
        <w:t>с</w:t>
      </w:r>
      <w:r>
        <w:rPr>
          <w:color w:val="000000" w:themeColor="text1"/>
        </w:rPr>
        <w:t xml:space="preserve">ократит время, затрачиваемое на </w:t>
      </w:r>
      <w:r w:rsidRPr="006F60C7">
        <w:rPr>
          <w:color w:val="000000" w:themeColor="text1"/>
        </w:rPr>
        <w:t>сортировку</w:t>
      </w:r>
      <w:r w:rsidR="004F1F91">
        <w:rPr>
          <w:color w:val="000000" w:themeColor="text1"/>
        </w:rPr>
        <w:t xml:space="preserve"> комплектующих, но и разгрузит</w:t>
      </w:r>
      <w:r w:rsidRPr="006F60C7">
        <w:rPr>
          <w:color w:val="000000" w:themeColor="text1"/>
        </w:rPr>
        <w:t xml:space="preserve"> рабоче</w:t>
      </w:r>
      <w:r w:rsidR="004F1F91">
        <w:rPr>
          <w:color w:val="000000" w:themeColor="text1"/>
        </w:rPr>
        <w:t>е</w:t>
      </w:r>
      <w:r w:rsidRPr="006F60C7">
        <w:rPr>
          <w:color w:val="000000" w:themeColor="text1"/>
        </w:rPr>
        <w:t xml:space="preserve"> пространств</w:t>
      </w:r>
      <w:r w:rsidR="004F1F91">
        <w:rPr>
          <w:color w:val="000000" w:themeColor="text1"/>
        </w:rPr>
        <w:t>о</w:t>
      </w:r>
      <w:r w:rsidRPr="006F60C7">
        <w:rPr>
          <w:color w:val="000000" w:themeColor="text1"/>
        </w:rPr>
        <w:t xml:space="preserve"> и оптимиз</w:t>
      </w:r>
      <w:r w:rsidR="004F1F91">
        <w:rPr>
          <w:color w:val="000000" w:themeColor="text1"/>
        </w:rPr>
        <w:t>ирует</w:t>
      </w:r>
      <w:r>
        <w:rPr>
          <w:color w:val="000000" w:themeColor="text1"/>
        </w:rPr>
        <w:t xml:space="preserve"> производственн</w:t>
      </w:r>
      <w:r w:rsidR="004F1F91">
        <w:rPr>
          <w:color w:val="000000" w:themeColor="text1"/>
        </w:rPr>
        <w:t>ый</w:t>
      </w:r>
      <w:r>
        <w:rPr>
          <w:color w:val="000000" w:themeColor="text1"/>
        </w:rPr>
        <w:t xml:space="preserve"> процесс, </w:t>
      </w:r>
      <w:r w:rsidRPr="00EB1FCD">
        <w:rPr>
          <w:rFonts w:cstheme="minorHAnsi"/>
          <w:bCs/>
          <w:color w:val="000000" w:themeColor="text1"/>
        </w:rPr>
        <w:t>–</w:t>
      </w:r>
      <w:r w:rsidR="00CE0E95">
        <w:rPr>
          <w:rFonts w:cstheme="minorHAnsi"/>
          <w:bCs/>
          <w:color w:val="000000" w:themeColor="text1"/>
        </w:rPr>
        <w:t xml:space="preserve"> </w:t>
      </w:r>
      <w:r w:rsidR="0082689B">
        <w:rPr>
          <w:rFonts w:cstheme="minorHAnsi"/>
          <w:bCs/>
          <w:color w:val="000000" w:themeColor="text1"/>
        </w:rPr>
        <w:t xml:space="preserve">отметил </w:t>
      </w:r>
      <w:r w:rsidR="00AC3267">
        <w:rPr>
          <w:rFonts w:cstheme="minorHAnsi"/>
          <w:bCs/>
          <w:color w:val="000000" w:themeColor="text1"/>
        </w:rPr>
        <w:t>начальник колесного цеха</w:t>
      </w:r>
      <w:r w:rsidR="00AC3267" w:rsidRPr="00CE0E95">
        <w:rPr>
          <w:rFonts w:cstheme="minorHAnsi"/>
          <w:b/>
          <w:bCs/>
          <w:color w:val="000000" w:themeColor="text1"/>
        </w:rPr>
        <w:t xml:space="preserve"> </w:t>
      </w:r>
      <w:r w:rsidR="00AC3267">
        <w:rPr>
          <w:rFonts w:cstheme="minorHAnsi"/>
          <w:b/>
          <w:bCs/>
          <w:color w:val="000000" w:themeColor="text1"/>
        </w:rPr>
        <w:t xml:space="preserve">ЧЭРЗ </w:t>
      </w:r>
      <w:r w:rsidRPr="00CE0E95">
        <w:rPr>
          <w:rFonts w:cstheme="minorHAnsi"/>
          <w:b/>
          <w:bCs/>
          <w:color w:val="000000" w:themeColor="text1"/>
        </w:rPr>
        <w:t>Михаил Баранов</w:t>
      </w:r>
      <w:r>
        <w:rPr>
          <w:rFonts w:cstheme="minorHAnsi"/>
          <w:bCs/>
          <w:color w:val="000000" w:themeColor="text1"/>
        </w:rPr>
        <w:t>.</w:t>
      </w:r>
    </w:p>
    <w:p w14:paraId="1612B7A5" w14:textId="6BF9383D" w:rsidR="00FB30F7" w:rsidRDefault="00AC3267" w:rsidP="00F34BAC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Среди других</w:t>
      </w:r>
      <w:r w:rsidR="00F34BAC">
        <w:rPr>
          <w:color w:val="000000" w:themeColor="text1"/>
        </w:rPr>
        <w:t xml:space="preserve"> </w:t>
      </w:r>
      <w:r w:rsidR="00A572D4">
        <w:rPr>
          <w:color w:val="000000" w:themeColor="text1"/>
        </w:rPr>
        <w:t xml:space="preserve">реализованных </w:t>
      </w:r>
      <w:r w:rsidR="00F34BAC" w:rsidRPr="00FB30F7">
        <w:rPr>
          <w:color w:val="000000" w:themeColor="text1"/>
        </w:rPr>
        <w:t>предложений</w:t>
      </w:r>
      <w:r>
        <w:rPr>
          <w:color w:val="000000" w:themeColor="text1"/>
        </w:rPr>
        <w:t xml:space="preserve"> – </w:t>
      </w:r>
      <w:r w:rsidR="00FB30F7" w:rsidRPr="00FB30F7">
        <w:rPr>
          <w:color w:val="000000" w:themeColor="text1"/>
        </w:rPr>
        <w:t>изготовление и монтаж новых стеллажей</w:t>
      </w:r>
      <w:r w:rsidR="00A572D4">
        <w:rPr>
          <w:color w:val="000000" w:themeColor="text1"/>
        </w:rPr>
        <w:t xml:space="preserve"> </w:t>
      </w:r>
      <w:r w:rsidR="00FB30F7" w:rsidRPr="00FB30F7">
        <w:rPr>
          <w:color w:val="000000" w:themeColor="text1"/>
        </w:rPr>
        <w:t>для хранения труб и длинномерного проката в механическом и кузовном цехах</w:t>
      </w:r>
      <w:r w:rsidR="00E3463D">
        <w:rPr>
          <w:color w:val="000000" w:themeColor="text1"/>
        </w:rPr>
        <w:t>,</w:t>
      </w:r>
      <w:r w:rsidR="00E3463D" w:rsidRPr="00E3463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применение </w:t>
      </w:r>
      <w:r w:rsidR="00E3463D" w:rsidRPr="00F34BAC">
        <w:rPr>
          <w:color w:val="000000" w:themeColor="text1"/>
        </w:rPr>
        <w:t>аккумуляторны</w:t>
      </w:r>
      <w:r>
        <w:rPr>
          <w:color w:val="000000" w:themeColor="text1"/>
        </w:rPr>
        <w:t>х</w:t>
      </w:r>
      <w:r w:rsidR="00E3463D" w:rsidRPr="00F34BAC">
        <w:rPr>
          <w:color w:val="000000" w:themeColor="text1"/>
        </w:rPr>
        <w:t xml:space="preserve"> пистолет</w:t>
      </w:r>
      <w:r>
        <w:rPr>
          <w:color w:val="000000" w:themeColor="text1"/>
        </w:rPr>
        <w:t>ов</w:t>
      </w:r>
      <w:r w:rsidR="00E3463D" w:rsidRPr="00F34BAC">
        <w:rPr>
          <w:color w:val="000000" w:themeColor="text1"/>
        </w:rPr>
        <w:t xml:space="preserve"> для ускорения процесса нанесения герметика</w:t>
      </w:r>
      <w:r w:rsidR="00E3463D">
        <w:rPr>
          <w:color w:val="000000" w:themeColor="text1"/>
        </w:rPr>
        <w:t xml:space="preserve"> в тележечном цехе</w:t>
      </w:r>
      <w:r w:rsidR="00FB30F7" w:rsidRPr="00FB30F7">
        <w:rPr>
          <w:color w:val="000000" w:themeColor="text1"/>
        </w:rPr>
        <w:t xml:space="preserve">. </w:t>
      </w:r>
    </w:p>
    <w:p w14:paraId="37992060" w14:textId="48F78BD3" w:rsidR="00472C88" w:rsidRPr="00FB30F7" w:rsidRDefault="00E3463D" w:rsidP="00F34BAC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472C88">
        <w:rPr>
          <w:color w:val="000000" w:themeColor="text1"/>
        </w:rPr>
        <w:t xml:space="preserve">о конца года планируется внедрить </w:t>
      </w:r>
      <w:r w:rsidR="00C025FD">
        <w:rPr>
          <w:color w:val="000000" w:themeColor="text1"/>
        </w:rPr>
        <w:t>рацпредложения</w:t>
      </w:r>
      <w:r w:rsidR="00AC3267">
        <w:rPr>
          <w:color w:val="000000" w:themeColor="text1"/>
        </w:rPr>
        <w:t xml:space="preserve"> по </w:t>
      </w:r>
      <w:r w:rsidR="00614D91">
        <w:rPr>
          <w:color w:val="000000" w:themeColor="text1"/>
        </w:rPr>
        <w:t>оптимизаци</w:t>
      </w:r>
      <w:r w:rsidR="00AC3267">
        <w:rPr>
          <w:color w:val="000000" w:themeColor="text1"/>
        </w:rPr>
        <w:t>и</w:t>
      </w:r>
      <w:r w:rsidR="00614D91">
        <w:rPr>
          <w:color w:val="000000" w:themeColor="text1"/>
        </w:rPr>
        <w:t xml:space="preserve"> рабочих мест и улучшени</w:t>
      </w:r>
      <w:r w:rsidR="00AC3267">
        <w:rPr>
          <w:color w:val="000000" w:themeColor="text1"/>
        </w:rPr>
        <w:t>ю</w:t>
      </w:r>
      <w:r w:rsidR="00614D91">
        <w:rPr>
          <w:color w:val="000000" w:themeColor="text1"/>
        </w:rPr>
        <w:t xml:space="preserve"> условий труда,</w:t>
      </w:r>
      <w:r w:rsidR="002C11E7">
        <w:rPr>
          <w:color w:val="000000" w:themeColor="text1"/>
        </w:rPr>
        <w:t xml:space="preserve"> включая </w:t>
      </w:r>
      <w:r w:rsidR="00907058">
        <w:rPr>
          <w:color w:val="000000" w:themeColor="text1"/>
        </w:rPr>
        <w:t xml:space="preserve">разработку </w:t>
      </w:r>
      <w:r w:rsidR="00907058" w:rsidRPr="00907058">
        <w:rPr>
          <w:color w:val="000000" w:themeColor="text1"/>
        </w:rPr>
        <w:t xml:space="preserve">приспособления для </w:t>
      </w:r>
      <w:proofErr w:type="spellStart"/>
      <w:r w:rsidR="00907058" w:rsidRPr="00907058">
        <w:rPr>
          <w:color w:val="000000" w:themeColor="text1"/>
        </w:rPr>
        <w:t>выпрессовк</w:t>
      </w:r>
      <w:r w:rsidR="00907058">
        <w:rPr>
          <w:color w:val="000000" w:themeColor="text1"/>
        </w:rPr>
        <w:t>и</w:t>
      </w:r>
      <w:proofErr w:type="spellEnd"/>
      <w:r w:rsidR="00907058">
        <w:rPr>
          <w:color w:val="000000" w:themeColor="text1"/>
        </w:rPr>
        <w:t xml:space="preserve"> и запрессовки втулок рам телег, изготовление новых инструментальных шкафчиков </w:t>
      </w:r>
      <w:r w:rsidR="00AC3267">
        <w:rPr>
          <w:color w:val="000000" w:themeColor="text1"/>
        </w:rPr>
        <w:t>в</w:t>
      </w:r>
      <w:r w:rsidR="00907058">
        <w:rPr>
          <w:color w:val="000000" w:themeColor="text1"/>
        </w:rPr>
        <w:t xml:space="preserve"> механическо</w:t>
      </w:r>
      <w:r w:rsidR="00AC3267">
        <w:rPr>
          <w:color w:val="000000" w:themeColor="text1"/>
        </w:rPr>
        <w:t>м</w:t>
      </w:r>
      <w:r w:rsidR="00907058">
        <w:rPr>
          <w:color w:val="000000" w:themeColor="text1"/>
        </w:rPr>
        <w:t xml:space="preserve"> и тележечно</w:t>
      </w:r>
      <w:r w:rsidR="00AC3267">
        <w:rPr>
          <w:color w:val="000000" w:themeColor="text1"/>
        </w:rPr>
        <w:t>м</w:t>
      </w:r>
      <w:r w:rsidR="00907058">
        <w:rPr>
          <w:color w:val="000000" w:themeColor="text1"/>
        </w:rPr>
        <w:t xml:space="preserve"> цех</w:t>
      </w:r>
      <w:r w:rsidR="00AC3267">
        <w:rPr>
          <w:color w:val="000000" w:themeColor="text1"/>
        </w:rPr>
        <w:t>ах</w:t>
      </w:r>
      <w:r w:rsidR="00907058">
        <w:rPr>
          <w:color w:val="000000" w:themeColor="text1"/>
        </w:rPr>
        <w:t>, а также организацию производственного супермаркета и зон хранения товарно-материальных ценностей</w:t>
      </w:r>
      <w:r w:rsidR="00472C88">
        <w:rPr>
          <w:color w:val="000000" w:themeColor="text1"/>
        </w:rPr>
        <w:t>.</w:t>
      </w:r>
    </w:p>
    <w:p w14:paraId="7E6C02CC" w14:textId="40581319" w:rsidR="00E06A82" w:rsidRDefault="0064265C" w:rsidP="00145554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 w:rsidRPr="00EB1FCD">
        <w:rPr>
          <w:rFonts w:cstheme="minorHAnsi"/>
          <w:bCs/>
          <w:color w:val="000000" w:themeColor="text1"/>
        </w:rPr>
        <w:t>–</w:t>
      </w:r>
      <w:r w:rsidR="002C586F">
        <w:rPr>
          <w:rFonts w:cstheme="minorHAnsi"/>
          <w:bCs/>
          <w:color w:val="000000" w:themeColor="text1"/>
        </w:rPr>
        <w:t xml:space="preserve"> </w:t>
      </w:r>
      <w:r w:rsidR="00F34BAC" w:rsidRPr="00F34BAC">
        <w:rPr>
          <w:rFonts w:cstheme="minorHAnsi"/>
          <w:bCs/>
          <w:color w:val="000000" w:themeColor="text1"/>
        </w:rPr>
        <w:t xml:space="preserve">Мы высоко ценим инициативность </w:t>
      </w:r>
      <w:r w:rsidR="00F34BAC">
        <w:rPr>
          <w:rFonts w:cstheme="minorHAnsi"/>
          <w:bCs/>
          <w:color w:val="000000" w:themeColor="text1"/>
        </w:rPr>
        <w:t>заводчан</w:t>
      </w:r>
      <w:r w:rsidR="00F34BAC" w:rsidRPr="00F34BAC">
        <w:rPr>
          <w:rFonts w:cstheme="minorHAnsi"/>
          <w:bCs/>
          <w:color w:val="000000" w:themeColor="text1"/>
        </w:rPr>
        <w:t xml:space="preserve"> и их стремление к совершенствованию производственного процесса. Внедрение</w:t>
      </w:r>
      <w:r w:rsidR="00E3463D">
        <w:rPr>
          <w:rFonts w:cstheme="minorHAnsi"/>
          <w:bCs/>
          <w:color w:val="000000" w:themeColor="text1"/>
        </w:rPr>
        <w:t xml:space="preserve"> </w:t>
      </w:r>
      <w:r w:rsidR="00F34BAC" w:rsidRPr="00F34BAC">
        <w:rPr>
          <w:rFonts w:cstheme="minorHAnsi"/>
          <w:bCs/>
          <w:color w:val="000000" w:themeColor="text1"/>
        </w:rPr>
        <w:t>предложений</w:t>
      </w:r>
      <w:r w:rsidR="00E3463D">
        <w:rPr>
          <w:rFonts w:cstheme="minorHAnsi"/>
          <w:bCs/>
          <w:color w:val="000000" w:themeColor="text1"/>
        </w:rPr>
        <w:t xml:space="preserve"> сотрудников </w:t>
      </w:r>
      <w:r w:rsidR="00F34BAC" w:rsidRPr="00F34BAC">
        <w:rPr>
          <w:rFonts w:cstheme="minorHAnsi"/>
          <w:bCs/>
          <w:color w:val="000000" w:themeColor="text1"/>
        </w:rPr>
        <w:t xml:space="preserve">позволяет не только </w:t>
      </w:r>
      <w:r w:rsidR="00AD51F0">
        <w:rPr>
          <w:rFonts w:cstheme="minorHAnsi"/>
          <w:bCs/>
          <w:color w:val="000000" w:themeColor="text1"/>
        </w:rPr>
        <w:t xml:space="preserve">улучшить условия труда и </w:t>
      </w:r>
      <w:r w:rsidR="001A1D7A">
        <w:rPr>
          <w:rFonts w:cstheme="minorHAnsi"/>
          <w:bCs/>
          <w:color w:val="000000" w:themeColor="text1"/>
        </w:rPr>
        <w:t>более эффективно использовать рабочее время и ресурсы</w:t>
      </w:r>
      <w:r w:rsidR="00F34BAC" w:rsidRPr="00F34BAC">
        <w:rPr>
          <w:rFonts w:cstheme="minorHAnsi"/>
          <w:bCs/>
          <w:color w:val="000000" w:themeColor="text1"/>
        </w:rPr>
        <w:t xml:space="preserve">, но и </w:t>
      </w:r>
      <w:r w:rsidR="001A1D7A">
        <w:rPr>
          <w:rFonts w:cstheme="minorHAnsi"/>
          <w:bCs/>
          <w:color w:val="000000" w:themeColor="text1"/>
        </w:rPr>
        <w:t>повысить вовлеченность работников в жизнь предприятия</w:t>
      </w:r>
      <w:r w:rsidR="00FE5761">
        <w:rPr>
          <w:rFonts w:cstheme="minorHAnsi"/>
          <w:bCs/>
          <w:color w:val="000000" w:themeColor="text1"/>
        </w:rPr>
        <w:t xml:space="preserve">, </w:t>
      </w:r>
      <w:r w:rsidR="00E55585" w:rsidRPr="00EB1FCD">
        <w:rPr>
          <w:rFonts w:cstheme="minorHAnsi"/>
          <w:bCs/>
          <w:color w:val="000000" w:themeColor="text1"/>
        </w:rPr>
        <w:t xml:space="preserve">– отметил директор ЧЭРЗ </w:t>
      </w:r>
      <w:r w:rsidR="00E55585" w:rsidRPr="00EB1FCD">
        <w:rPr>
          <w:rFonts w:cstheme="minorHAnsi"/>
          <w:b/>
          <w:bCs/>
          <w:color w:val="000000" w:themeColor="text1"/>
        </w:rPr>
        <w:t>Дмитрий Каташев</w:t>
      </w:r>
      <w:r w:rsidR="00E55585" w:rsidRPr="00EB1FCD">
        <w:rPr>
          <w:rFonts w:cstheme="minorHAnsi"/>
          <w:bCs/>
          <w:color w:val="000000" w:themeColor="text1"/>
        </w:rPr>
        <w:t>.</w:t>
      </w:r>
    </w:p>
    <w:p w14:paraId="10B4395C" w14:textId="77777777" w:rsidR="00A83B63" w:rsidRPr="00E218A5" w:rsidRDefault="00A83B63" w:rsidP="0036519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6D092B9A" w14:textId="77777777" w:rsidR="00A83B63" w:rsidRPr="00256BE7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14:paraId="13DAA118" w14:textId="77777777" w:rsidR="00A83B63" w:rsidRPr="00256BE7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4562C9CB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E453CC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12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76FBE42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3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24E2BB47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4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29374958" w14:textId="77777777" w:rsidR="00A83B63" w:rsidRDefault="00A83B63" w:rsidP="00A83B63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49057170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70DD9F90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013F5B44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769CEE3B" w14:textId="77777777" w:rsidR="00A83B63" w:rsidRPr="00B92CCE" w:rsidRDefault="002C33EE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sectPr w:rsidR="00A83B63" w:rsidRPr="00B92CCE" w:rsidSect="00D94C3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EA491" w14:textId="77777777" w:rsidR="002C33EE" w:rsidRDefault="002C33EE">
      <w:pPr>
        <w:spacing w:after="0" w:line="240" w:lineRule="auto"/>
      </w:pPr>
      <w:r>
        <w:separator/>
      </w:r>
    </w:p>
  </w:endnote>
  <w:endnote w:type="continuationSeparator" w:id="0">
    <w:p w14:paraId="0B1B06AC" w14:textId="77777777" w:rsidR="002C33EE" w:rsidRDefault="002C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251503"/>
      <w:docPartObj>
        <w:docPartGallery w:val="Page Numbers (Bottom of Page)"/>
        <w:docPartUnique/>
      </w:docPartObj>
    </w:sdtPr>
    <w:sdtEndPr/>
    <w:sdtContent>
      <w:p w14:paraId="3ED63F58" w14:textId="7AB73AAD" w:rsidR="00D058CC" w:rsidRDefault="00E13B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6A">
          <w:rPr>
            <w:noProof/>
          </w:rPr>
          <w:t>2</w:t>
        </w:r>
        <w:r>
          <w:fldChar w:fldCharType="end"/>
        </w:r>
      </w:p>
    </w:sdtContent>
  </w:sdt>
  <w:p w14:paraId="3C48EF0E" w14:textId="77777777" w:rsidR="00D058CC" w:rsidRDefault="002C33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99FA4" w14:textId="77777777" w:rsidR="002C33EE" w:rsidRDefault="002C33EE">
      <w:pPr>
        <w:spacing w:after="0" w:line="240" w:lineRule="auto"/>
      </w:pPr>
      <w:r>
        <w:separator/>
      </w:r>
    </w:p>
  </w:footnote>
  <w:footnote w:type="continuationSeparator" w:id="0">
    <w:p w14:paraId="6AB2783C" w14:textId="77777777" w:rsidR="002C33EE" w:rsidRDefault="002C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D2ECF"/>
    <w:multiLevelType w:val="multilevel"/>
    <w:tmpl w:val="D76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A8"/>
    <w:rsid w:val="00026572"/>
    <w:rsid w:val="00035362"/>
    <w:rsid w:val="00040948"/>
    <w:rsid w:val="0005688C"/>
    <w:rsid w:val="00062DF3"/>
    <w:rsid w:val="00074C45"/>
    <w:rsid w:val="000810DF"/>
    <w:rsid w:val="000833C6"/>
    <w:rsid w:val="000844A8"/>
    <w:rsid w:val="000A431D"/>
    <w:rsid w:val="000A4640"/>
    <w:rsid w:val="000C21CD"/>
    <w:rsid w:val="000D6E29"/>
    <w:rsid w:val="000D7A13"/>
    <w:rsid w:val="000D7AF8"/>
    <w:rsid w:val="000E3A76"/>
    <w:rsid w:val="000E5C85"/>
    <w:rsid w:val="000F1914"/>
    <w:rsid w:val="000F2DAC"/>
    <w:rsid w:val="000F72A2"/>
    <w:rsid w:val="000F777E"/>
    <w:rsid w:val="001003DE"/>
    <w:rsid w:val="00101F5C"/>
    <w:rsid w:val="00112EF9"/>
    <w:rsid w:val="00142093"/>
    <w:rsid w:val="00145554"/>
    <w:rsid w:val="00151A4B"/>
    <w:rsid w:val="00167FD7"/>
    <w:rsid w:val="001942DE"/>
    <w:rsid w:val="001A1D7A"/>
    <w:rsid w:val="001B6212"/>
    <w:rsid w:val="001C26BD"/>
    <w:rsid w:val="001D2CE4"/>
    <w:rsid w:val="001E548D"/>
    <w:rsid w:val="001F6631"/>
    <w:rsid w:val="002004F0"/>
    <w:rsid w:val="00202190"/>
    <w:rsid w:val="00203998"/>
    <w:rsid w:val="00206105"/>
    <w:rsid w:val="00211CDC"/>
    <w:rsid w:val="0021282D"/>
    <w:rsid w:val="00213C74"/>
    <w:rsid w:val="0022146A"/>
    <w:rsid w:val="00224E72"/>
    <w:rsid w:val="00233B71"/>
    <w:rsid w:val="00235C1D"/>
    <w:rsid w:val="0024035B"/>
    <w:rsid w:val="002406A6"/>
    <w:rsid w:val="00252916"/>
    <w:rsid w:val="002531C0"/>
    <w:rsid w:val="00264F5C"/>
    <w:rsid w:val="00277DE7"/>
    <w:rsid w:val="002C11E7"/>
    <w:rsid w:val="002C33EE"/>
    <w:rsid w:val="002C586F"/>
    <w:rsid w:val="002D23C8"/>
    <w:rsid w:val="002D4EDF"/>
    <w:rsid w:val="002E0489"/>
    <w:rsid w:val="002E4800"/>
    <w:rsid w:val="0030159D"/>
    <w:rsid w:val="00306023"/>
    <w:rsid w:val="003106A2"/>
    <w:rsid w:val="00312E7E"/>
    <w:rsid w:val="00313FA4"/>
    <w:rsid w:val="0031616A"/>
    <w:rsid w:val="00324AD0"/>
    <w:rsid w:val="003314C4"/>
    <w:rsid w:val="00335F33"/>
    <w:rsid w:val="00362C7A"/>
    <w:rsid w:val="0036519B"/>
    <w:rsid w:val="00385349"/>
    <w:rsid w:val="00385F5D"/>
    <w:rsid w:val="003A23DD"/>
    <w:rsid w:val="003A25E5"/>
    <w:rsid w:val="003C5169"/>
    <w:rsid w:val="003C7581"/>
    <w:rsid w:val="003D1706"/>
    <w:rsid w:val="003D1924"/>
    <w:rsid w:val="003E2355"/>
    <w:rsid w:val="003E34E6"/>
    <w:rsid w:val="003E385B"/>
    <w:rsid w:val="003E7143"/>
    <w:rsid w:val="003F5677"/>
    <w:rsid w:val="003F63B1"/>
    <w:rsid w:val="0040196D"/>
    <w:rsid w:val="004161E9"/>
    <w:rsid w:val="0042048B"/>
    <w:rsid w:val="004228A3"/>
    <w:rsid w:val="00422D45"/>
    <w:rsid w:val="004420CD"/>
    <w:rsid w:val="00445C44"/>
    <w:rsid w:val="00450779"/>
    <w:rsid w:val="004545F3"/>
    <w:rsid w:val="00472C88"/>
    <w:rsid w:val="00482F5C"/>
    <w:rsid w:val="00483456"/>
    <w:rsid w:val="00491810"/>
    <w:rsid w:val="004A041B"/>
    <w:rsid w:val="004A511E"/>
    <w:rsid w:val="004C063B"/>
    <w:rsid w:val="004C58A5"/>
    <w:rsid w:val="004E22FA"/>
    <w:rsid w:val="004F1F91"/>
    <w:rsid w:val="004F35DA"/>
    <w:rsid w:val="004F63CB"/>
    <w:rsid w:val="00502C05"/>
    <w:rsid w:val="00513B02"/>
    <w:rsid w:val="00516662"/>
    <w:rsid w:val="0052757E"/>
    <w:rsid w:val="00536117"/>
    <w:rsid w:val="00543A5F"/>
    <w:rsid w:val="00551BC1"/>
    <w:rsid w:val="0055243D"/>
    <w:rsid w:val="005672AD"/>
    <w:rsid w:val="00577F60"/>
    <w:rsid w:val="00581F72"/>
    <w:rsid w:val="005931D4"/>
    <w:rsid w:val="005A6B21"/>
    <w:rsid w:val="005B011A"/>
    <w:rsid w:val="005B22F1"/>
    <w:rsid w:val="005C3C5B"/>
    <w:rsid w:val="005D5A7C"/>
    <w:rsid w:val="005E00BE"/>
    <w:rsid w:val="005E08C5"/>
    <w:rsid w:val="005E5D17"/>
    <w:rsid w:val="005E5EEC"/>
    <w:rsid w:val="006011D6"/>
    <w:rsid w:val="00601B76"/>
    <w:rsid w:val="00606BFA"/>
    <w:rsid w:val="0061084E"/>
    <w:rsid w:val="00614D91"/>
    <w:rsid w:val="0062314F"/>
    <w:rsid w:val="006258CC"/>
    <w:rsid w:val="0064265C"/>
    <w:rsid w:val="00664867"/>
    <w:rsid w:val="00674174"/>
    <w:rsid w:val="00674E04"/>
    <w:rsid w:val="006764C1"/>
    <w:rsid w:val="00692CDD"/>
    <w:rsid w:val="006A4B59"/>
    <w:rsid w:val="006A7BFA"/>
    <w:rsid w:val="006B16E7"/>
    <w:rsid w:val="006D5928"/>
    <w:rsid w:val="006D6DE2"/>
    <w:rsid w:val="006F10DC"/>
    <w:rsid w:val="006F17E4"/>
    <w:rsid w:val="006F5183"/>
    <w:rsid w:val="006F57FC"/>
    <w:rsid w:val="006F60C7"/>
    <w:rsid w:val="00706364"/>
    <w:rsid w:val="0072633F"/>
    <w:rsid w:val="007323C6"/>
    <w:rsid w:val="00733738"/>
    <w:rsid w:val="00745313"/>
    <w:rsid w:val="00754FCE"/>
    <w:rsid w:val="0075706E"/>
    <w:rsid w:val="00763A49"/>
    <w:rsid w:val="007645D2"/>
    <w:rsid w:val="00777875"/>
    <w:rsid w:val="00777BAC"/>
    <w:rsid w:val="00782468"/>
    <w:rsid w:val="00787B31"/>
    <w:rsid w:val="0079070E"/>
    <w:rsid w:val="00796012"/>
    <w:rsid w:val="007A416F"/>
    <w:rsid w:val="007B78F6"/>
    <w:rsid w:val="007C06D9"/>
    <w:rsid w:val="007C1CE3"/>
    <w:rsid w:val="007C27B3"/>
    <w:rsid w:val="007D3EC2"/>
    <w:rsid w:val="007E043D"/>
    <w:rsid w:val="007E25AE"/>
    <w:rsid w:val="007E549B"/>
    <w:rsid w:val="007E6652"/>
    <w:rsid w:val="007F09E2"/>
    <w:rsid w:val="007F5AE5"/>
    <w:rsid w:val="00804EE5"/>
    <w:rsid w:val="00807E85"/>
    <w:rsid w:val="008163B4"/>
    <w:rsid w:val="00820176"/>
    <w:rsid w:val="0082689B"/>
    <w:rsid w:val="008547F5"/>
    <w:rsid w:val="00854EC9"/>
    <w:rsid w:val="0085524B"/>
    <w:rsid w:val="0086139F"/>
    <w:rsid w:val="00867592"/>
    <w:rsid w:val="00894567"/>
    <w:rsid w:val="008A33AD"/>
    <w:rsid w:val="008B1E03"/>
    <w:rsid w:val="008C55D2"/>
    <w:rsid w:val="008D27D3"/>
    <w:rsid w:val="008D6F51"/>
    <w:rsid w:val="008E20EB"/>
    <w:rsid w:val="008E77A9"/>
    <w:rsid w:val="008F65C2"/>
    <w:rsid w:val="00901DB7"/>
    <w:rsid w:val="00907058"/>
    <w:rsid w:val="00907591"/>
    <w:rsid w:val="00927F1D"/>
    <w:rsid w:val="00946577"/>
    <w:rsid w:val="009520CA"/>
    <w:rsid w:val="009821BE"/>
    <w:rsid w:val="009933A1"/>
    <w:rsid w:val="009964B4"/>
    <w:rsid w:val="009A15E1"/>
    <w:rsid w:val="009A27AD"/>
    <w:rsid w:val="009A2AAF"/>
    <w:rsid w:val="009C10AF"/>
    <w:rsid w:val="009C2D31"/>
    <w:rsid w:val="009D3732"/>
    <w:rsid w:val="009F1F3E"/>
    <w:rsid w:val="009F430D"/>
    <w:rsid w:val="00A1492B"/>
    <w:rsid w:val="00A27AAB"/>
    <w:rsid w:val="00A40DCD"/>
    <w:rsid w:val="00A54899"/>
    <w:rsid w:val="00A55727"/>
    <w:rsid w:val="00A56095"/>
    <w:rsid w:val="00A56DC4"/>
    <w:rsid w:val="00A572D4"/>
    <w:rsid w:val="00A635AF"/>
    <w:rsid w:val="00A833CF"/>
    <w:rsid w:val="00A83B63"/>
    <w:rsid w:val="00A8426D"/>
    <w:rsid w:val="00A96560"/>
    <w:rsid w:val="00AA3F9E"/>
    <w:rsid w:val="00AC3153"/>
    <w:rsid w:val="00AC3267"/>
    <w:rsid w:val="00AC5454"/>
    <w:rsid w:val="00AC6AD3"/>
    <w:rsid w:val="00AC7F92"/>
    <w:rsid w:val="00AD51F0"/>
    <w:rsid w:val="00AD7FFE"/>
    <w:rsid w:val="00AF0596"/>
    <w:rsid w:val="00AF302C"/>
    <w:rsid w:val="00B0276F"/>
    <w:rsid w:val="00B05272"/>
    <w:rsid w:val="00B0758F"/>
    <w:rsid w:val="00B10A6F"/>
    <w:rsid w:val="00B12DA6"/>
    <w:rsid w:val="00B25DA4"/>
    <w:rsid w:val="00B31A8B"/>
    <w:rsid w:val="00B343ED"/>
    <w:rsid w:val="00B57018"/>
    <w:rsid w:val="00B57AB5"/>
    <w:rsid w:val="00B87F29"/>
    <w:rsid w:val="00BA1820"/>
    <w:rsid w:val="00BB1D21"/>
    <w:rsid w:val="00BB2A7B"/>
    <w:rsid w:val="00BB65A1"/>
    <w:rsid w:val="00BC0E4D"/>
    <w:rsid w:val="00BF686C"/>
    <w:rsid w:val="00BF7650"/>
    <w:rsid w:val="00C01215"/>
    <w:rsid w:val="00C025FD"/>
    <w:rsid w:val="00C23E3D"/>
    <w:rsid w:val="00C30563"/>
    <w:rsid w:val="00C31119"/>
    <w:rsid w:val="00C3137F"/>
    <w:rsid w:val="00C361E1"/>
    <w:rsid w:val="00C451F2"/>
    <w:rsid w:val="00C46FF1"/>
    <w:rsid w:val="00C5034D"/>
    <w:rsid w:val="00C51575"/>
    <w:rsid w:val="00C51AE0"/>
    <w:rsid w:val="00C72FE9"/>
    <w:rsid w:val="00C9789D"/>
    <w:rsid w:val="00CA71DD"/>
    <w:rsid w:val="00CB4A76"/>
    <w:rsid w:val="00CB4F2B"/>
    <w:rsid w:val="00CC54ED"/>
    <w:rsid w:val="00CD4B8A"/>
    <w:rsid w:val="00CD55E7"/>
    <w:rsid w:val="00CE0E95"/>
    <w:rsid w:val="00CF21F6"/>
    <w:rsid w:val="00D05C3B"/>
    <w:rsid w:val="00D07C8D"/>
    <w:rsid w:val="00D1716A"/>
    <w:rsid w:val="00D2617E"/>
    <w:rsid w:val="00D269E9"/>
    <w:rsid w:val="00D335CB"/>
    <w:rsid w:val="00D377B1"/>
    <w:rsid w:val="00D428E6"/>
    <w:rsid w:val="00D55E53"/>
    <w:rsid w:val="00D61F53"/>
    <w:rsid w:val="00D66DA3"/>
    <w:rsid w:val="00D76DF6"/>
    <w:rsid w:val="00D809CE"/>
    <w:rsid w:val="00DA3190"/>
    <w:rsid w:val="00DA6C52"/>
    <w:rsid w:val="00DB0FAD"/>
    <w:rsid w:val="00DB1B83"/>
    <w:rsid w:val="00DC04F6"/>
    <w:rsid w:val="00DD5291"/>
    <w:rsid w:val="00DE7B84"/>
    <w:rsid w:val="00DF5574"/>
    <w:rsid w:val="00DF60E4"/>
    <w:rsid w:val="00E006C8"/>
    <w:rsid w:val="00E050AB"/>
    <w:rsid w:val="00E06A82"/>
    <w:rsid w:val="00E11E2D"/>
    <w:rsid w:val="00E13BA8"/>
    <w:rsid w:val="00E32E8A"/>
    <w:rsid w:val="00E3463D"/>
    <w:rsid w:val="00E537DB"/>
    <w:rsid w:val="00E55585"/>
    <w:rsid w:val="00E61F54"/>
    <w:rsid w:val="00E63C81"/>
    <w:rsid w:val="00E6702B"/>
    <w:rsid w:val="00E70D1F"/>
    <w:rsid w:val="00E84E42"/>
    <w:rsid w:val="00E87E73"/>
    <w:rsid w:val="00E92056"/>
    <w:rsid w:val="00E92649"/>
    <w:rsid w:val="00EA17C0"/>
    <w:rsid w:val="00EA6463"/>
    <w:rsid w:val="00EB1FCD"/>
    <w:rsid w:val="00EB5849"/>
    <w:rsid w:val="00EC25E4"/>
    <w:rsid w:val="00EC2819"/>
    <w:rsid w:val="00ED3CF5"/>
    <w:rsid w:val="00ED79FC"/>
    <w:rsid w:val="00EE67C2"/>
    <w:rsid w:val="00EF4ADF"/>
    <w:rsid w:val="00F06344"/>
    <w:rsid w:val="00F06479"/>
    <w:rsid w:val="00F07281"/>
    <w:rsid w:val="00F10F04"/>
    <w:rsid w:val="00F172BD"/>
    <w:rsid w:val="00F22761"/>
    <w:rsid w:val="00F27CC8"/>
    <w:rsid w:val="00F33A3C"/>
    <w:rsid w:val="00F34BAC"/>
    <w:rsid w:val="00F43211"/>
    <w:rsid w:val="00F4352F"/>
    <w:rsid w:val="00F53351"/>
    <w:rsid w:val="00F6057C"/>
    <w:rsid w:val="00F64D58"/>
    <w:rsid w:val="00F97EC2"/>
    <w:rsid w:val="00FA010C"/>
    <w:rsid w:val="00FA6317"/>
    <w:rsid w:val="00FB149C"/>
    <w:rsid w:val="00FB30F7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DD18"/>
  <w15:chartTrackingRefBased/>
  <w15:docId w15:val="{2FC39419-B2A6-4247-A846-4D33CFAF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3BA8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1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BA8"/>
  </w:style>
  <w:style w:type="character" w:styleId="a7">
    <w:name w:val="annotation reference"/>
    <w:basedOn w:val="a0"/>
    <w:uiPriority w:val="99"/>
    <w:semiHidden/>
    <w:unhideWhenUsed/>
    <w:rsid w:val="00B570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70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70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70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70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zdrm_cher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zdrm_cher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o-zd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nurovaAV@ao-zdrm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.me/zdrm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Исакова Ирина Артемовна</cp:lastModifiedBy>
  <cp:revision>4</cp:revision>
  <cp:lastPrinted>2025-09-17T04:40:00Z</cp:lastPrinted>
  <dcterms:created xsi:type="dcterms:W3CDTF">2025-09-18T06:58:00Z</dcterms:created>
  <dcterms:modified xsi:type="dcterms:W3CDTF">2025-09-18T10:09:00Z</dcterms:modified>
</cp:coreProperties>
</file>