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86" w:rsidRDefault="005B3B86" w:rsidP="005B3B86">
      <w:r>
        <w:t>Рассказываем как стать водителем за учебной партой университета и получить навыки вождения от опытных инструкторов</w:t>
      </w:r>
    </w:p>
    <w:p w:rsidR="005B3B86" w:rsidRDefault="005B3B86" w:rsidP="005B3B86"/>
    <w:p w:rsidR="005B3B86" w:rsidRDefault="005B3B86" w:rsidP="005B3B86">
      <w:r>
        <w:t>Уральский государственный аграрный университет сообщает об открытии набора в собственную автошколу. Теперь студенты и сотрудники вуза могут получить водительские права в удобное время и по привлекательным условиям.</w:t>
      </w:r>
    </w:p>
    <w:p w:rsidR="005B3B86" w:rsidRDefault="005B3B86" w:rsidP="005B3B86"/>
    <w:p w:rsidR="005B3B86" w:rsidRDefault="005B3B86" w:rsidP="005B3B86">
      <w:r>
        <w:t>Освоение теоретического курса проходит на базе университета, а практическое обучение ведут опытные инструкторы, которые обладают высоким уровнем профессионализма и знают все тонкости экзаменационных требований.</w:t>
      </w:r>
    </w:p>
    <w:p w:rsidR="005B3B86" w:rsidRDefault="005B3B86" w:rsidP="005B3B86"/>
    <w:p w:rsidR="005B3B86" w:rsidRDefault="005B3B86" w:rsidP="005B3B86">
      <w:r>
        <w:t>Всем студентам предоставляются скидки на обучение в размере 10%.</w:t>
      </w:r>
    </w:p>
    <w:p w:rsidR="005B3B86" w:rsidRDefault="005B3B86" w:rsidP="005B3B86"/>
    <w:p w:rsidR="005B3B86" w:rsidRDefault="005B3B86" w:rsidP="005B3B86">
      <w:r>
        <w:t>Получить подробную информацию о курсах и записи в автошколу можно по тел.: 8 908 634-32-86 или электронной почте: vup_urgsha@mail.ru</w:t>
      </w:r>
    </w:p>
    <w:p w:rsidR="005B3B86" w:rsidRDefault="005B3B86" w:rsidP="005B3B86"/>
    <w:p w:rsidR="0063526B" w:rsidRDefault="005B3B86" w:rsidP="005B3B86">
      <w:r>
        <w:t>Не упустите возможность получить новые навыки и стать уверенным водителем.</w:t>
      </w:r>
      <w:bookmarkStart w:id="0" w:name="_GoBack"/>
      <w:bookmarkEnd w:id="0"/>
    </w:p>
    <w:sectPr w:rsidR="0063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1C"/>
    <w:rsid w:val="00152E1C"/>
    <w:rsid w:val="005B3B86"/>
    <w:rsid w:val="006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42A4-EB99-4AEE-9E74-B3A6FD7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2025-09-19T06:17:00Z</dcterms:created>
  <dcterms:modified xsi:type="dcterms:W3CDTF">2025-09-19T06:17:00Z</dcterms:modified>
</cp:coreProperties>
</file>