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D2E28" w14:textId="008E9503" w:rsidR="00593F6D" w:rsidRDefault="00593F6D" w:rsidP="00593F6D">
      <w:pPr>
        <w:pStyle w:val="ac"/>
      </w:pPr>
      <w:r>
        <w:t>10 октября 2025</w:t>
      </w:r>
    </w:p>
    <w:p w14:paraId="3BF7D5E3" w14:textId="76063145" w:rsidR="00593F6D" w:rsidRPr="00593F6D" w:rsidRDefault="00593F6D" w:rsidP="00593F6D">
      <w:pPr>
        <w:pStyle w:val="ac"/>
      </w:pPr>
      <w:r>
        <w:t>Информация для СМИ</w:t>
      </w:r>
    </w:p>
    <w:p w14:paraId="69F898D9" w14:textId="77777777" w:rsidR="00593F6D" w:rsidRPr="0043554E" w:rsidRDefault="00593F6D" w:rsidP="00AF0B1F">
      <w:pPr>
        <w:rPr>
          <w:b/>
          <w:bCs/>
        </w:rPr>
      </w:pPr>
    </w:p>
    <w:p w14:paraId="777ED8C9" w14:textId="77777777" w:rsidR="00D24081" w:rsidRPr="00D24081" w:rsidRDefault="00D24081" w:rsidP="00D24081">
      <w:pPr>
        <w:rPr>
          <w:b/>
          <w:bCs/>
        </w:rPr>
      </w:pPr>
      <w:r w:rsidRPr="00D24081">
        <w:rPr>
          <w:b/>
          <w:bCs/>
        </w:rPr>
        <w:t>{</w:t>
      </w:r>
      <w:proofErr w:type="spellStart"/>
      <w:r w:rsidRPr="00D24081">
        <w:rPr>
          <w:b/>
          <w:bCs/>
        </w:rPr>
        <w:t>do</w:t>
      </w:r>
      <w:proofErr w:type="spellEnd"/>
      <w:r w:rsidRPr="00D24081">
        <w:rPr>
          <w:b/>
          <w:bCs/>
        </w:rPr>
        <w:t>}</w:t>
      </w:r>
      <w:proofErr w:type="spellStart"/>
      <w:r w:rsidRPr="00D24081">
        <w:rPr>
          <w:b/>
          <w:bCs/>
        </w:rPr>
        <w:t>mate</w:t>
      </w:r>
      <w:proofErr w:type="spellEnd"/>
      <w:r w:rsidRPr="00D24081">
        <w:rPr>
          <w:b/>
          <w:bCs/>
        </w:rPr>
        <w:t xml:space="preserve"> запустила «юридический радар» для авторов: система теперь ищет упоминания иноагентов в текстах</w:t>
      </w:r>
    </w:p>
    <w:p w14:paraId="584F9379" w14:textId="77777777" w:rsidR="00D24081" w:rsidRPr="00D24081" w:rsidRDefault="00D24081" w:rsidP="00D24081">
      <w:r w:rsidRPr="00D24081">
        <w:t>Пока одни спорят о границах свободы слова, другие создают инструменты, помогающие не потеряться в этих границах. В системе обнаружения заимствований {</w:t>
      </w:r>
      <w:proofErr w:type="spellStart"/>
      <w:r w:rsidRPr="00D24081">
        <w:t>do</w:t>
      </w:r>
      <w:proofErr w:type="spellEnd"/>
      <w:r w:rsidRPr="00D24081">
        <w:t>}</w:t>
      </w:r>
      <w:proofErr w:type="spellStart"/>
      <w:r w:rsidRPr="00D24081">
        <w:t>mate</w:t>
      </w:r>
      <w:proofErr w:type="spellEnd"/>
      <w:r w:rsidRPr="00D24081">
        <w:t xml:space="preserve"> появился новый модуль — автоматическая проверка текстов на упоминания лиц и организаций, внесённых в реестр иностранных агентов.</w:t>
      </w:r>
    </w:p>
    <w:p w14:paraId="7FD97DEB" w14:textId="77777777" w:rsidR="00D24081" w:rsidRPr="00D24081" w:rsidRDefault="00D24081" w:rsidP="00D24081">
      <w:r w:rsidRPr="00D24081">
        <w:br/>
        <w:t>За последние годы штрафы за отсутствие маркировки «иноагента» или неточную маркировку превратились в реальную угрозу. Так, в июне 2025 года размер штрафа вырос до 50 тысяч рублей. Для независимых редакций проводить проверку своими силами зачастую является неподъемной задачей.</w:t>
      </w:r>
    </w:p>
    <w:p w14:paraId="55C08EF7" w14:textId="77777777" w:rsidR="00D24081" w:rsidRPr="00D24081" w:rsidRDefault="00D24081" w:rsidP="00D24081">
      <w:r w:rsidRPr="00D24081">
        <w:t>Поэтому в {</w:t>
      </w:r>
      <w:proofErr w:type="spellStart"/>
      <w:r w:rsidRPr="00D24081">
        <w:t>do</w:t>
      </w:r>
      <w:proofErr w:type="spellEnd"/>
      <w:r w:rsidRPr="00D24081">
        <w:t>}</w:t>
      </w:r>
      <w:proofErr w:type="spellStart"/>
      <w:r w:rsidRPr="00D24081">
        <w:t>mate</w:t>
      </w:r>
      <w:proofErr w:type="spellEnd"/>
      <w:r w:rsidRPr="00D24081">
        <w:t xml:space="preserve"> взялись за разработку принципиально нового функционала, который стал своего рода интеллектуальным «юридическим ассистентом» для авторов. Сервис помогает журналистам, исследователям и издателям не только следить за оригинальностью текстов, но и оставаться в правовом поле, где ошибка может стоить дорого.</w:t>
      </w:r>
    </w:p>
    <w:p w14:paraId="57397777" w14:textId="77777777" w:rsidR="00D24081" w:rsidRPr="00D24081" w:rsidRDefault="00D24081" w:rsidP="00D24081">
      <w:r w:rsidRPr="00D24081">
        <w:t>Теперь в отчёте по проверке пользователи видят вкладку «Упоминание иноагентов»: система анализирует текст и сообщает, если обнаружила такие имена. При совпадениях сервис выводит их список — чтобы автор или редактор успел оформить материал по всем требованиям закона, до выхода публикации.</w:t>
      </w:r>
    </w:p>
    <w:p w14:paraId="52A8F2FC" w14:textId="77777777" w:rsidR="00D24081" w:rsidRPr="00D24081" w:rsidRDefault="00D24081" w:rsidP="00D24081">
      <w:r w:rsidRPr="00D24081">
        <w:t>Проверка отдельно не тарифицируется, она стала частью общего отчета. В компании подчёркивают: инструмент создан не для цензуры, а для защиты — от штрафов, судебных претензий и репутационных потерь.</w:t>
      </w:r>
    </w:p>
    <w:p w14:paraId="61A51F2B" w14:textId="1AD2EFD6" w:rsidR="009A4E07" w:rsidRDefault="009A4E07"/>
    <w:p w14:paraId="47970193" w14:textId="7F8F4CE3" w:rsidR="00593F6D" w:rsidRDefault="00593F6D">
      <w:r w:rsidRPr="00593F6D">
        <w:rPr>
          <w:b/>
          <w:bCs/>
        </w:rPr>
        <w:t xml:space="preserve">О компании </w:t>
      </w:r>
      <w:proofErr w:type="spellStart"/>
      <w:r w:rsidR="00E75A61">
        <w:rPr>
          <w:b/>
          <w:bCs/>
        </w:rPr>
        <w:t>Думейт</w:t>
      </w:r>
      <w:proofErr w:type="spellEnd"/>
      <w:r w:rsidRPr="00593F6D">
        <w:br/>
      </w:r>
      <w:r w:rsidRPr="00593F6D">
        <w:rPr>
          <w:b/>
          <w:bCs/>
        </w:rPr>
        <w:t>{</w:t>
      </w:r>
      <w:proofErr w:type="spellStart"/>
      <w:r w:rsidRPr="00593F6D">
        <w:rPr>
          <w:b/>
          <w:bCs/>
        </w:rPr>
        <w:t>do</w:t>
      </w:r>
      <w:proofErr w:type="spellEnd"/>
      <w:r w:rsidRPr="00593F6D">
        <w:rPr>
          <w:b/>
          <w:bCs/>
        </w:rPr>
        <w:t>}</w:t>
      </w:r>
      <w:proofErr w:type="spellStart"/>
      <w:r w:rsidRPr="00593F6D">
        <w:rPr>
          <w:b/>
          <w:bCs/>
        </w:rPr>
        <w:t>mate</w:t>
      </w:r>
      <w:proofErr w:type="spellEnd"/>
      <w:r w:rsidRPr="00593F6D">
        <w:t xml:space="preserve"> — российский сервис проверки текстов и ИИ-контента, разработанный для академической</w:t>
      </w:r>
      <w:r w:rsidR="00E75A61">
        <w:t>, научной</w:t>
      </w:r>
      <w:r w:rsidRPr="00593F6D">
        <w:t xml:space="preserve"> и издательской среды. Проект создан под руководством кандидата физико-математических наук Юрия Викторовича </w:t>
      </w:r>
      <w:proofErr w:type="spellStart"/>
      <w:r w:rsidRPr="00593F6D">
        <w:t>Чеховича</w:t>
      </w:r>
      <w:proofErr w:type="spellEnd"/>
      <w:r w:rsidRPr="00593F6D">
        <w:t>, эксперта в области академической этики, машинного обучения и ИИ, стоявшего у истоков разработки первой отечественной системы обнаружения заимствований. Сервис сочетает передовые алгоритмы поиска и технологии искусственного интеллекта, предлагая точный, прозрачный и поддерживающий автора подход к проверке текстов. Цель {</w:t>
      </w:r>
      <w:proofErr w:type="spellStart"/>
      <w:r w:rsidRPr="00593F6D">
        <w:t>do</w:t>
      </w:r>
      <w:proofErr w:type="spellEnd"/>
      <w:r w:rsidRPr="00593F6D">
        <w:t>}</w:t>
      </w:r>
      <w:proofErr w:type="spellStart"/>
      <w:r w:rsidRPr="00593F6D">
        <w:t>mate</w:t>
      </w:r>
      <w:proofErr w:type="spellEnd"/>
      <w:r w:rsidRPr="00593F6D">
        <w:t xml:space="preserve"> — повысить доверие к академической экспертизе и сделать процессы проверки честнее и технологичнее.</w:t>
      </w:r>
    </w:p>
    <w:p w14:paraId="6BF260FE" w14:textId="77777777" w:rsidR="00593F6D" w:rsidRPr="00593F6D" w:rsidRDefault="00593F6D"/>
    <w:p w14:paraId="45FD2C10" w14:textId="0D2B1A0F" w:rsidR="00593F6D" w:rsidRPr="00593F6D" w:rsidRDefault="00593F6D">
      <w:r>
        <w:t xml:space="preserve">Все вопросы можно направить в </w:t>
      </w:r>
      <w:r>
        <w:rPr>
          <w:lang w:val="en-US"/>
        </w:rPr>
        <w:t>PR</w:t>
      </w:r>
      <w:r w:rsidRPr="00593F6D">
        <w:t>-</w:t>
      </w:r>
      <w:r>
        <w:t>службу компании «</w:t>
      </w:r>
      <w:proofErr w:type="spellStart"/>
      <w:r>
        <w:t>Думейт</w:t>
      </w:r>
      <w:proofErr w:type="spellEnd"/>
      <w:r>
        <w:t xml:space="preserve">» </w:t>
      </w:r>
      <w:r>
        <w:rPr>
          <w:lang w:val="en-US"/>
        </w:rPr>
        <w:t>pr</w:t>
      </w:r>
      <w:r w:rsidRPr="00593F6D">
        <w:t>@</w:t>
      </w:r>
      <w:proofErr w:type="spellStart"/>
      <w:r>
        <w:rPr>
          <w:lang w:val="en-US"/>
        </w:rPr>
        <w:t>domate</w:t>
      </w:r>
      <w:proofErr w:type="spellEnd"/>
      <w:r w:rsidRPr="00593F6D">
        <w:t>.</w:t>
      </w:r>
      <w:proofErr w:type="spellStart"/>
      <w:r>
        <w:rPr>
          <w:lang w:val="en-US"/>
        </w:rPr>
        <w:t>ru</w:t>
      </w:r>
      <w:proofErr w:type="spellEnd"/>
    </w:p>
    <w:sectPr w:rsidR="00593F6D" w:rsidRPr="00593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B1F"/>
    <w:rsid w:val="0043554E"/>
    <w:rsid w:val="004722B4"/>
    <w:rsid w:val="00593F6D"/>
    <w:rsid w:val="006232EE"/>
    <w:rsid w:val="007D3216"/>
    <w:rsid w:val="009A4E07"/>
    <w:rsid w:val="00AF0B1F"/>
    <w:rsid w:val="00BE4090"/>
    <w:rsid w:val="00D24081"/>
    <w:rsid w:val="00E75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743D7"/>
  <w15:chartTrackingRefBased/>
  <w15:docId w15:val="{AFE9038E-59B2-4F3B-B37C-9404F6BFF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F0B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0B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0B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0B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0B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0B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0B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0B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0B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0B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F0B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F0B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F0B1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F0B1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F0B1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F0B1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F0B1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F0B1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F0B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F0B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0B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F0B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F0B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F0B1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F0B1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F0B1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F0B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F0B1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F0B1F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593F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Provorova</dc:creator>
  <cp:keywords/>
  <dc:description/>
  <cp:lastModifiedBy>Tatiana Provorova</cp:lastModifiedBy>
  <cp:revision>2</cp:revision>
  <dcterms:created xsi:type="dcterms:W3CDTF">2025-10-13T15:08:00Z</dcterms:created>
  <dcterms:modified xsi:type="dcterms:W3CDTF">2025-10-13T15:08:00Z</dcterms:modified>
</cp:coreProperties>
</file>