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AA" w:rsidRPr="00FC3B26" w:rsidRDefault="00DA4616">
      <w:pPr>
        <w:rPr>
          <w:b/>
        </w:rPr>
      </w:pPr>
      <w:r w:rsidRPr="00FC3B26">
        <w:rPr>
          <w:b/>
        </w:rPr>
        <w:t>Северо-Западн</w:t>
      </w:r>
      <w:r w:rsidR="00D21A71" w:rsidRPr="00FC3B26">
        <w:rPr>
          <w:b/>
        </w:rPr>
        <w:t>ый</w:t>
      </w:r>
      <w:r w:rsidRPr="00FC3B26">
        <w:rPr>
          <w:b/>
        </w:rPr>
        <w:t xml:space="preserve"> </w:t>
      </w:r>
      <w:r w:rsidR="00FC3B26" w:rsidRPr="00FC3B26">
        <w:rPr>
          <w:b/>
        </w:rPr>
        <w:t xml:space="preserve">филиал </w:t>
      </w:r>
      <w:r w:rsidRPr="00FC3B26">
        <w:rPr>
          <w:b/>
        </w:rPr>
        <w:t xml:space="preserve">подвел итоги работы за 10 месяцев </w:t>
      </w:r>
    </w:p>
    <w:p w:rsidR="00AA26E2" w:rsidRDefault="00CD35AA">
      <w:r>
        <w:t>В</w:t>
      </w:r>
      <w:r w:rsidR="00DA4616">
        <w:t xml:space="preserve"> Петрозаводске состоялась </w:t>
      </w:r>
      <w:r w:rsidR="00DA4616">
        <w:rPr>
          <w:lang w:val="en-US"/>
        </w:rPr>
        <w:t>I</w:t>
      </w:r>
      <w:r w:rsidR="00DA4616" w:rsidRPr="00DA4616">
        <w:t xml:space="preserve"> </w:t>
      </w:r>
      <w:r w:rsidR="001F4368">
        <w:t>Управленческая</w:t>
      </w:r>
      <w:r w:rsidR="00435422">
        <w:t xml:space="preserve"> конференция начальников сервисных локомотивных депо</w:t>
      </w:r>
      <w:r>
        <w:t xml:space="preserve"> </w:t>
      </w:r>
      <w:r w:rsidR="00265FBA">
        <w:t>Северо-</w:t>
      </w:r>
      <w:r>
        <w:t xml:space="preserve">Западного филиала </w:t>
      </w:r>
      <w:r w:rsidR="00435422">
        <w:t>«</w:t>
      </w:r>
      <w:proofErr w:type="spellStart"/>
      <w:r w:rsidR="00435422">
        <w:t>ЛокоТех</w:t>
      </w:r>
      <w:proofErr w:type="spellEnd"/>
      <w:r w:rsidR="00435422">
        <w:t>-Сервис</w:t>
      </w:r>
      <w:r>
        <w:t>а</w:t>
      </w:r>
      <w:r w:rsidR="00435422">
        <w:t>». Руководители подвели итоги работы за первые десять месяцев те</w:t>
      </w:r>
      <w:r w:rsidR="00FC43D5">
        <w:t xml:space="preserve">кущего года </w:t>
      </w:r>
      <w:r w:rsidR="00435422">
        <w:t xml:space="preserve">и обсудили приоритетные направления деятельности </w:t>
      </w:r>
      <w:r w:rsidR="00FC43D5">
        <w:t xml:space="preserve">всех </w:t>
      </w:r>
      <w:r w:rsidR="00435422">
        <w:t>производственн</w:t>
      </w:r>
      <w:r w:rsidR="00FC43D5">
        <w:t>ых площадок</w:t>
      </w:r>
      <w:r w:rsidR="00435422">
        <w:t xml:space="preserve"> до конца календарного периода. </w:t>
      </w:r>
      <w:r w:rsidR="00DC5B7E">
        <w:t>Среди основных положительных результатов выделили техническую оснащенность</w:t>
      </w:r>
      <w:r w:rsidR="00FC3B26">
        <w:t xml:space="preserve"> - </w:t>
      </w:r>
      <w:r w:rsidR="00C63840">
        <w:t xml:space="preserve"> </w:t>
      </w:r>
      <w:r w:rsidR="00D12252">
        <w:t>это направление</w:t>
      </w:r>
      <w:r w:rsidR="00C63840">
        <w:t xml:space="preserve"> </w:t>
      </w:r>
      <w:r w:rsidR="00D12252">
        <w:t>удалось улучшить</w:t>
      </w:r>
      <w:r w:rsidR="00DC5B7E">
        <w:t xml:space="preserve"> благодаря </w:t>
      </w:r>
      <w:r w:rsidR="00D12252">
        <w:t xml:space="preserve">реализации </w:t>
      </w:r>
      <w:r w:rsidR="00DC5B7E">
        <w:t>инвестиционной программ</w:t>
      </w:r>
      <w:r>
        <w:t>ы</w:t>
      </w:r>
      <w:r w:rsidR="00DC5B7E">
        <w:t>,</w:t>
      </w:r>
      <w:r w:rsidR="00D12252">
        <w:t xml:space="preserve"> действующей в компании</w:t>
      </w:r>
      <w:r w:rsidR="00D21A71">
        <w:t xml:space="preserve">, </w:t>
      </w:r>
      <w:r w:rsidR="00D12252">
        <w:t>отме</w:t>
      </w:r>
      <w:r w:rsidR="00D21A71">
        <w:t>тили</w:t>
      </w:r>
      <w:r w:rsidR="00DC5B7E">
        <w:t xml:space="preserve"> </w:t>
      </w:r>
      <w:r w:rsidR="00D12252">
        <w:t>повышение</w:t>
      </w:r>
      <w:r w:rsidR="00DC5B7E">
        <w:t xml:space="preserve"> ритмичности выполнения производственной программы</w:t>
      </w:r>
      <w:r w:rsidR="00D12252">
        <w:t>, а также улучшение качества ремонта и</w:t>
      </w:r>
      <w:r w:rsidR="00DC5B7E">
        <w:t xml:space="preserve"> </w:t>
      </w:r>
      <w:r w:rsidR="00AA26E2">
        <w:t xml:space="preserve">условий труда. </w:t>
      </w:r>
    </w:p>
    <w:p w:rsidR="00DA4616" w:rsidRDefault="00AA26E2">
      <w:r>
        <w:t>«</w:t>
      </w:r>
      <w:r w:rsidR="00A57258" w:rsidRPr="0049794F">
        <w:rPr>
          <w:i/>
        </w:rPr>
        <w:t>В периметр деятельности филиала входит 12 депо, которые наход</w:t>
      </w:r>
      <w:r w:rsidR="00D21A71" w:rsidRPr="0049794F">
        <w:rPr>
          <w:i/>
        </w:rPr>
        <w:t>я</w:t>
      </w:r>
      <w:r w:rsidR="00A57258" w:rsidRPr="0049794F">
        <w:rPr>
          <w:i/>
        </w:rPr>
        <w:t xml:space="preserve">тся на Октябрьской железной дороге. </w:t>
      </w:r>
      <w:r w:rsidR="00B05BDE" w:rsidRPr="0049794F">
        <w:rPr>
          <w:i/>
        </w:rPr>
        <w:t>М</w:t>
      </w:r>
      <w:r w:rsidR="00A07D38" w:rsidRPr="0049794F">
        <w:rPr>
          <w:i/>
        </w:rPr>
        <w:t>ы решили собр</w:t>
      </w:r>
      <w:r w:rsidR="00CD35AA" w:rsidRPr="0049794F">
        <w:rPr>
          <w:i/>
        </w:rPr>
        <w:t xml:space="preserve">ать всех руководителей, чтобы </w:t>
      </w:r>
      <w:r w:rsidR="00A07D38" w:rsidRPr="0049794F">
        <w:rPr>
          <w:i/>
        </w:rPr>
        <w:t>«</w:t>
      </w:r>
      <w:r w:rsidR="00CD35AA" w:rsidRPr="0049794F">
        <w:rPr>
          <w:i/>
        </w:rPr>
        <w:t>в</w:t>
      </w:r>
      <w:r w:rsidR="00A07D38" w:rsidRPr="0049794F">
        <w:rPr>
          <w:i/>
        </w:rPr>
        <w:t xml:space="preserve">живую» обсудить </w:t>
      </w:r>
      <w:r w:rsidR="00E86837" w:rsidRPr="0049794F">
        <w:rPr>
          <w:i/>
        </w:rPr>
        <w:t xml:space="preserve">как проблемные вопросы, чтобы </w:t>
      </w:r>
      <w:r w:rsidR="00F01645" w:rsidRPr="0049794F">
        <w:rPr>
          <w:i/>
        </w:rPr>
        <w:t>закрыть узкие места на производстве</w:t>
      </w:r>
      <w:r w:rsidR="00B05BDE" w:rsidRPr="0049794F">
        <w:rPr>
          <w:i/>
        </w:rPr>
        <w:t>, так и успехи, которых добились предприятия за 10 месяцев текущего года.</w:t>
      </w:r>
      <w:r w:rsidR="00F01645" w:rsidRPr="0049794F">
        <w:rPr>
          <w:i/>
        </w:rPr>
        <w:t xml:space="preserve"> </w:t>
      </w:r>
      <w:r w:rsidR="00AB7159" w:rsidRPr="0049794F">
        <w:rPr>
          <w:i/>
        </w:rPr>
        <w:t>В целом, наша конференция прошла весьма результативно. Каждый</w:t>
      </w:r>
      <w:r w:rsidR="00D12252" w:rsidRPr="0049794F">
        <w:rPr>
          <w:i/>
        </w:rPr>
        <w:t>,</w:t>
      </w:r>
      <w:r w:rsidR="00AB7159" w:rsidRPr="0049794F">
        <w:rPr>
          <w:i/>
        </w:rPr>
        <w:t xml:space="preserve"> из присутствующих не только отчитался о проделанной работе, но </w:t>
      </w:r>
      <w:r w:rsidR="00CD35AA" w:rsidRPr="0049794F">
        <w:rPr>
          <w:i/>
        </w:rPr>
        <w:t>и поделился с коллегами опытом</w:t>
      </w:r>
      <w:r w:rsidR="001F4368">
        <w:t>», - отметил директор</w:t>
      </w:r>
      <w:r w:rsidR="001F4368" w:rsidRPr="001F4368">
        <w:t xml:space="preserve"> Северо-Западного филиала Руслан Носков.</w:t>
      </w:r>
      <w:r w:rsidR="001F4368">
        <w:t xml:space="preserve"> </w:t>
      </w:r>
    </w:p>
    <w:p w:rsidR="006F18DF" w:rsidRDefault="0049794F">
      <w:r>
        <w:t>Сервисное локомотивное</w:t>
      </w:r>
      <w:r w:rsidR="00C63840">
        <w:t xml:space="preserve"> депо Петрозаводск </w:t>
      </w:r>
      <w:r>
        <w:t>считается одним из лучших</w:t>
      </w:r>
      <w:r w:rsidR="00FC3B26">
        <w:t xml:space="preserve"> в филиале</w:t>
      </w:r>
      <w:r w:rsidR="00C63840">
        <w:t>. Поэтому именно эту производственную площадку участники конференции посетили, чтобы своими глазами увидеть все новшества, которые коллектив внедр</w:t>
      </w:r>
      <w:r w:rsidR="0096400E">
        <w:t>ил</w:t>
      </w:r>
      <w:r w:rsidR="00265FBA">
        <w:t xml:space="preserve"> в</w:t>
      </w:r>
      <w:r w:rsidR="0096400E">
        <w:t xml:space="preserve"> </w:t>
      </w:r>
      <w:r>
        <w:t>работу</w:t>
      </w:r>
      <w:r w:rsidR="00C63840">
        <w:t xml:space="preserve"> предприятия.</w:t>
      </w:r>
    </w:p>
    <w:p w:rsidR="007F30BC" w:rsidRDefault="006F18DF">
      <w:r>
        <w:t>«</w:t>
      </w:r>
      <w:r w:rsidR="00C63840" w:rsidRPr="00430233">
        <w:rPr>
          <w:i/>
        </w:rPr>
        <w:t>М</w:t>
      </w:r>
      <w:r w:rsidRPr="00430233">
        <w:rPr>
          <w:i/>
        </w:rPr>
        <w:t>ы</w:t>
      </w:r>
      <w:r w:rsidR="00C63840" w:rsidRPr="00430233">
        <w:rPr>
          <w:i/>
        </w:rPr>
        <w:t xml:space="preserve"> постоянно</w:t>
      </w:r>
      <w:r w:rsidRPr="00430233">
        <w:rPr>
          <w:i/>
        </w:rPr>
        <w:t xml:space="preserve"> делаем что-то новое. </w:t>
      </w:r>
      <w:r w:rsidR="0096400E" w:rsidRPr="00430233">
        <w:rPr>
          <w:i/>
        </w:rPr>
        <w:t>В</w:t>
      </w:r>
      <w:r w:rsidR="00C63840" w:rsidRPr="00430233">
        <w:rPr>
          <w:i/>
        </w:rPr>
        <w:t>се процессы</w:t>
      </w:r>
      <w:r w:rsidR="0096400E" w:rsidRPr="00430233">
        <w:rPr>
          <w:i/>
        </w:rPr>
        <w:t xml:space="preserve"> ремонта железнодорожного подвижного состава</w:t>
      </w:r>
      <w:r w:rsidR="00C63840" w:rsidRPr="00430233">
        <w:rPr>
          <w:i/>
        </w:rPr>
        <w:t xml:space="preserve"> стараемся усовершенствовать</w:t>
      </w:r>
      <w:r w:rsidRPr="00430233">
        <w:rPr>
          <w:i/>
        </w:rPr>
        <w:t xml:space="preserve">. </w:t>
      </w:r>
      <w:r w:rsidR="002D59FF" w:rsidRPr="00430233">
        <w:rPr>
          <w:i/>
        </w:rPr>
        <w:t>Так, например, в этом году уже освоили ремонт</w:t>
      </w:r>
      <w:r w:rsidR="00622863" w:rsidRPr="00430233">
        <w:rPr>
          <w:i/>
        </w:rPr>
        <w:t xml:space="preserve"> грузового</w:t>
      </w:r>
      <w:r w:rsidR="002D59FF" w:rsidRPr="00430233">
        <w:rPr>
          <w:i/>
        </w:rPr>
        <w:t xml:space="preserve"> локомотива</w:t>
      </w:r>
      <w:r w:rsidR="00622863" w:rsidRPr="00430233">
        <w:rPr>
          <w:i/>
        </w:rPr>
        <w:t xml:space="preserve"> в объеме ТР3</w:t>
      </w:r>
      <w:r w:rsidR="002D59FF" w:rsidRPr="00430233">
        <w:rPr>
          <w:i/>
        </w:rPr>
        <w:t xml:space="preserve"> серии </w:t>
      </w:r>
      <w:r w:rsidR="00622863" w:rsidRPr="00430233">
        <w:rPr>
          <w:i/>
        </w:rPr>
        <w:t xml:space="preserve">М62. </w:t>
      </w:r>
      <w:r w:rsidR="00B17365" w:rsidRPr="00430233">
        <w:rPr>
          <w:i/>
        </w:rPr>
        <w:t>Годом ранее</w:t>
      </w:r>
      <w:r w:rsidR="007F30BC" w:rsidRPr="00430233">
        <w:rPr>
          <w:i/>
        </w:rPr>
        <w:t xml:space="preserve"> </w:t>
      </w:r>
      <w:r w:rsidR="002D59FF" w:rsidRPr="00430233">
        <w:rPr>
          <w:i/>
        </w:rPr>
        <w:t>приступили к среднему</w:t>
      </w:r>
      <w:r w:rsidR="00C63840" w:rsidRPr="00430233">
        <w:rPr>
          <w:i/>
        </w:rPr>
        <w:t xml:space="preserve"> ремонт</w:t>
      </w:r>
      <w:r w:rsidR="002D59FF" w:rsidRPr="00430233">
        <w:rPr>
          <w:i/>
        </w:rPr>
        <w:t>у</w:t>
      </w:r>
      <w:r w:rsidR="00C63840" w:rsidRPr="00430233">
        <w:rPr>
          <w:i/>
        </w:rPr>
        <w:t xml:space="preserve"> тепловоза</w:t>
      </w:r>
      <w:r w:rsidRPr="00430233">
        <w:rPr>
          <w:i/>
        </w:rPr>
        <w:t xml:space="preserve"> ТЭМ18В</w:t>
      </w:r>
      <w:r w:rsidR="00A54ED7" w:rsidRPr="00430233">
        <w:rPr>
          <w:i/>
        </w:rPr>
        <w:t xml:space="preserve">. Несмотря на то, что наше депо в основном занимается сервисным обслуживанием маневровых тепловозов, </w:t>
      </w:r>
      <w:r w:rsidR="00B17365" w:rsidRPr="00430233">
        <w:rPr>
          <w:i/>
        </w:rPr>
        <w:t xml:space="preserve">сейчас </w:t>
      </w:r>
      <w:r w:rsidR="00C3313C" w:rsidRPr="00430233">
        <w:rPr>
          <w:i/>
        </w:rPr>
        <w:t>мы</w:t>
      </w:r>
      <w:r w:rsidRPr="00430233">
        <w:rPr>
          <w:i/>
        </w:rPr>
        <w:t xml:space="preserve"> </w:t>
      </w:r>
      <w:r w:rsidR="00622863" w:rsidRPr="00430233">
        <w:rPr>
          <w:i/>
        </w:rPr>
        <w:t>осваиваем ремонт дизеля грузового локомотива серии 2ТЭ116</w:t>
      </w:r>
      <w:r w:rsidR="00FC3B26">
        <w:t xml:space="preserve">», - </w:t>
      </w:r>
      <w:r w:rsidR="00C3313C">
        <w:t xml:space="preserve"> </w:t>
      </w:r>
      <w:r w:rsidR="00FC3B26">
        <w:t>поделился своими впечатлениями начальник депо Петрозаводск Александр Егоров.</w:t>
      </w:r>
    </w:p>
    <w:p w:rsidR="00B17365" w:rsidRDefault="00844C37">
      <w:r>
        <w:t xml:space="preserve">В завершении конференции руководителям трех депо за добросовестный труд и существенный вклад в повышение эффективности </w:t>
      </w:r>
      <w:r w:rsidR="00CF6F53">
        <w:t>филиала</w:t>
      </w:r>
      <w:r>
        <w:t>, а также высокие производственные показатели в работе были вручены поче</w:t>
      </w:r>
      <w:r w:rsidR="0049794F">
        <w:t xml:space="preserve">тные грамоты. Лидером стал Петрозаводск, второе место </w:t>
      </w:r>
      <w:r>
        <w:t>п</w:t>
      </w:r>
      <w:r w:rsidR="0049794F">
        <w:t>рисуждено депо Калининград, третью ступень</w:t>
      </w:r>
      <w:r>
        <w:t xml:space="preserve"> </w:t>
      </w:r>
      <w:r w:rsidR="0049794F">
        <w:t>«</w:t>
      </w:r>
      <w:r>
        <w:t>пьедестала</w:t>
      </w:r>
      <w:r w:rsidR="0049794F">
        <w:t>»</w:t>
      </w:r>
      <w:r>
        <w:t xml:space="preserve"> заняло депо Тверь.   </w:t>
      </w:r>
    </w:p>
    <w:p w:rsidR="009C7E31" w:rsidRDefault="009C7E31" w:rsidP="009C7E31"/>
    <w:p w:rsidR="009C7E31" w:rsidRDefault="009C7E31" w:rsidP="009C7E31">
      <w:bookmarkStart w:id="0" w:name="_GoBack"/>
      <w:bookmarkEnd w:id="0"/>
      <w:r>
        <w:t>В структуру Северо-Западного филиала «</w:t>
      </w:r>
      <w:proofErr w:type="spellStart"/>
      <w:r>
        <w:t>ЛокоТех</w:t>
      </w:r>
      <w:proofErr w:type="spellEnd"/>
      <w:r>
        <w:t xml:space="preserve">-Сервис» входит 12 сервисных локомотивных депо. </w:t>
      </w:r>
    </w:p>
    <w:p w:rsidR="009C7E31" w:rsidRPr="00DA4616" w:rsidRDefault="009C7E31" w:rsidP="009C7E31">
      <w:r>
        <w:t>Производственная база «</w:t>
      </w:r>
      <w:proofErr w:type="spellStart"/>
      <w:r>
        <w:t>ЛокоТех</w:t>
      </w:r>
      <w:proofErr w:type="spellEnd"/>
      <w:r>
        <w:t>-Сервис» (входит в ГК «</w:t>
      </w:r>
      <w:proofErr w:type="spellStart"/>
      <w:r>
        <w:t>ЛокоТех</w:t>
      </w:r>
      <w:proofErr w:type="spellEnd"/>
      <w: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>
        <w:t>бо́льшая</w:t>
      </w:r>
      <w:proofErr w:type="spellEnd"/>
      <w:r>
        <w:t xml:space="preserve"> часть парка локомотивов ОАО «РЖД».</w:t>
      </w:r>
    </w:p>
    <w:sectPr w:rsidR="009C7E31" w:rsidRPr="00DA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14"/>
    <w:rsid w:val="00016432"/>
    <w:rsid w:val="000207AE"/>
    <w:rsid w:val="001F4368"/>
    <w:rsid w:val="00265FBA"/>
    <w:rsid w:val="002D59FF"/>
    <w:rsid w:val="00430233"/>
    <w:rsid w:val="00435422"/>
    <w:rsid w:val="0049794F"/>
    <w:rsid w:val="005C2714"/>
    <w:rsid w:val="00622863"/>
    <w:rsid w:val="006F18DF"/>
    <w:rsid w:val="007F30BC"/>
    <w:rsid w:val="00844C37"/>
    <w:rsid w:val="0096400E"/>
    <w:rsid w:val="009C7E31"/>
    <w:rsid w:val="00A07D38"/>
    <w:rsid w:val="00A4152C"/>
    <w:rsid w:val="00A54ED7"/>
    <w:rsid w:val="00A57258"/>
    <w:rsid w:val="00AA26E2"/>
    <w:rsid w:val="00AB7159"/>
    <w:rsid w:val="00B05BDE"/>
    <w:rsid w:val="00B17365"/>
    <w:rsid w:val="00C3313C"/>
    <w:rsid w:val="00C63840"/>
    <w:rsid w:val="00CD35AA"/>
    <w:rsid w:val="00CF6F53"/>
    <w:rsid w:val="00D12252"/>
    <w:rsid w:val="00D21A71"/>
    <w:rsid w:val="00D65588"/>
    <w:rsid w:val="00DA4616"/>
    <w:rsid w:val="00DC5B7E"/>
    <w:rsid w:val="00E86837"/>
    <w:rsid w:val="00F01645"/>
    <w:rsid w:val="00FC3B26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66536-E3C3-41C8-B4A5-5949CC2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22</cp:revision>
  <dcterms:created xsi:type="dcterms:W3CDTF">2025-11-24T06:05:00Z</dcterms:created>
  <dcterms:modified xsi:type="dcterms:W3CDTF">2025-11-25T12:35:00Z</dcterms:modified>
</cp:coreProperties>
</file>