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A3B" w:rsidRDefault="00761A3B" w:rsidP="00761A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F4C8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D07908" wp14:editId="09C01C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185" cy="399323"/>
                <wp:effectExtent l="0" t="0" r="0" b="127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185" cy="399323"/>
                          <a:chOff x="0" y="0"/>
                          <a:chExt cx="3717185" cy="399323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4E2160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sPrxoEAADVCwAADgAAAGRycy9lMm9Eb2MueG1s7Fbd&#10;juM0FL5H4h2s3Hea9Cdpo2lXQ2d2QFqWEQsP4DpOa21iW7b7M0JILNyuNBc8ADzCXoC0Yll4hfSN&#10;OLaTtJ2O+Fm4WQmNJnVsn+NzvnO+Lz5/tC0LtKZKM8EnQXQWBohyIjLGF5Pgyy8ed0YB0gbzDBeC&#10;00lwS3XwaPrhB+cbmdKeWIoiowqBE67TjZwES2Nk2u1qsqQl1mdCUg6LuVAlNvCqFt1M4Q14L4tu&#10;Lwzj7kaoTCpBqNYwe+kXg6nzn+eUmM/yXFODikkAsRn3VO45t8/u9BynC4XlkpE6DPwOUZSYcTi0&#10;dXWJDUYrxU5clYwooUVuzogouyLPGaEuB8gmCu9lc63ESrpcFulmIVuYANp7OL2zW/J0faMQy6B2&#10;AeK4hBJV3+++2X1X/Q5/r1BkEdrIRQobr5V8Jm9UPbHwbzbpba5K+wvpoK3D9rbFlm4NIjDZT6Ik&#10;Gg0DRGCtPx73e30PPllChU7MyPLqzw27zbFdG10bzEZCH+k9VPrfQfVsiSV1FdAWgRqquIXqB4Dq&#10;rvq1erW7Q7sX1W/Vz9VP1evqbfV69y2M3+xewtguVm/q6TsUe0idwxmv8dSpBmgbMFFeMPmxrckB&#10;rNGwH/eiQYAsgHHcH3r8GoDHg8SD24sHsNEuthjhVCptrqkokR1MgoJxmxZO8fqJNn5rs8VOFxxt&#10;4PhxOAzdNi0Klj1mRWEXHTnprFBojYFW84UPs1iVn4rMz8XDMHTkghDa7S6gA0+wVnCYtDXz2buR&#10;uS2oj+FzmkNrQvP4A1pH/gxMCOXGNajzBLutWQ5RtoZ19FZN9gEfG9b7rSl1gvFPjFsLd7LgpjUu&#10;GRfKY3d8utk2Ied+f4OAz9tCMBfZresLBw208/RcMpLCfy0BMDrp67+WSrAyK0WD2kn5t3yUWD1f&#10;yQ6olcSGzVnBzK1TXsjNBsXXN4zYzrUve4pAL9Zq8iNw4QXoyVtgxy8osX3ZbPWG0JyMPBHkuUZc&#10;zJaYL+iFlqDctu62NY+3u9ejU+dAlqY37bjOD1T+nko+AJFX4EtBViU0k/+kKFpAqoLrJZM6QCql&#10;5ZyCQqpPMhBJAp8zAzIpFePGFRgYCCRyDQSa5VT/q97oIgzHvY86s2E46wzC5KpzAQztJOFVMggH&#10;o2gWzb621tEgXWkK6ePiUrI6dJg9Cf5Bia8/hv7j4T5CnhsN9yA0x7omRCCKRcjGqo2ihixd4zrK&#10;kFoH2gWH9B5cW4ZDkbKWR4rfj8cgF1AxYFIt3tGgl4ySvTCFIFJebZpvRqM6tTApqLsD9UFhchH5&#10;GNwQQnr/qAE3ogepMXq/qdH7nxqggs2tpKVGFA+GgzHU/PRK1AuTKB7V5NhfiYCj/x053O0I7o5O&#10;Bep7rr2cHr7D+PA2Pv0D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B6h28R3QAAAAUBAAAPAAAAZHJzL2Rvd25yZXYueG1sTI9Ba8JAFITvBf/D8oTedBPbSEjz&#10;IiJtT1KoFkpva/aZBLNvQ3ZN4r/v9lSPwwwz3+SbybRioN41lhHiZQSCuLS64Qrh6/i2SEE4r1ir&#10;1jIh3MjBppg95CrTduRPGg6+EqGEXaYQau+7TEpX1mSUW9qOOHhn2xvlg+wrqXs1hnLTylUUraVR&#10;DYeFWnW0q6m8HK4G4X1U4/Ypfh32l/Pu9nNMPr73MSE+zqftCwhPk/8Pwx9+QIciMJ3slbUTLUI4&#10;4hEWMYhgJmnyDOKEsF6lIItc3tMXvwAAAP//AwBQSwMECgAAAAAAAAAhAC6AkIXpHAAA6RwAABQA&#10;AABkcnMvbWVkaWEvaW1hZ2UxLnBuZ4lQTkcNChoKAAAADUlIRFIAAAFXAAAAQAgGAAAB2ZIEGQAA&#10;AAFzUkdCAK7OHOkAAAAEZ0FNQQAAsY8L/GEFAAAACXBIWXMAACHVAAAh1QEEnLSdAAAcfklEQVR4&#10;Xu1dCZgkRZXOAQYcYBhm+qjMyOzuyqxRdGb6qMwaD5TlWFGWhcUD3EVxWfnW0TmqMrMRdT0Wj8WV&#10;b8UT8QJ13PVCWVFYvEVxXVaFzxsXRZjRgXEqs3p6hvuYmX0vKiIrKiqqu3ro6TP+7/u/zHjvRVRk&#10;5MuXkVkZEcZ0Il1lO2N97kkp8R6q9a0+kJHkL0M5M5t51BzvT00Vmgayog89apZ7Lf/RqlPYz8Rt&#10;ATVbIlZURWbagOVvoafHLsXfdNaPHuAkfvgb3KKOyvz4JtOPfiTK+JYE0cOkNPo6aifIxX1xaxgb&#10;lop6VUVFJk5hG82GwEy2H/+Z78ukcqgs3+fgessf3SpWVkWWJYMo32+sPkpVSZmGVYo+ihnklp2I&#10;aM/B05O1LN/PFcOm30GZqmIqou2MoUrcs1SV6ISsiEUKjKUJcb8htkhie3ejfMzy+pnZzEOs0HQw&#10;6eojrOhDD/GHwcGWMHFbiPYqJl3kBGbaAL8qe4ajF/A039pB/EWIrXeKMr5VyUgQX8fTVin8pagz&#10;h8PX8P1Vq8vH4T7E54+ndr6iqqxItKWAkLUfCxAL5vtYWZ6W9asGyw6mEaKNFVR20C2rrIpiZXGr&#10;qqDM3Xb+X5oqhxDTYmW5zvTj63laBLfDymJablk7iGKqL1a+xG2nUlkk2s4YVBXolKwIjY4wZrtD&#10;qlacEZL+E6vd/RarysJDzfb2KA98LtF2f8Oqq9EplA05Be7M5VxWVCvsUmUfj9IQuR/HreHEy1CH&#10;+z1rNh2LtILoHGpTrAzVbeMvkqDye9wnpfAE3OLjhOXHL8Z9zG8F8dv4Pm5pOX78XlmGWyTvwaPM&#10;GLjwKVxu+dEVDrvVirdGUorvgzvLTp7mZSKhfk/wNG7xtina8DsSQtVoB0MILz4rsvHDtDLwaGMV&#10;o7tEGW4RVO+Hf8z2Fbdi9lD5Vi5DiHrIcyVu4YT8B5dxmiPlNbxhUYfAfd7XgE7SZTQtNKzph3eS&#10;Ypg1LNjcwfeRvIxcKbxooob9s+m9RtVQB0tWrIbGFKHypulmahc+z35u8SGxC/eoGqUTVm3vDnw1&#10;yoqav4AAtYS+YwBWrXyYkvxdqgNG4jvgxM7/kNsjIf9hrKjFh9S2HVVDzRgdd5BVZf4jdQberTzI&#10;OcQqIUVW3fmLe4wVx6eO97jqAOcSk66u5azK8xMYW1UHhkxI/yWoZ6YHjcTqD1Tld8rEKexjRWm0&#10;Q5LrO1vVeB3T9vawolpRfwIJ9/J9vrWK4fdwy4lyhEpml6LskZiJMjt4ktsuppGkFN3VIgvi98sy&#10;nsYtwvbjiig3S/EFuN9bDP9GtMN9+I0x3Ie6fUjMQ4qjF/F93CKUjTZFsqKaQX8wGH0It5yZHB5R&#10;6XM7SyP5sz2XWUH4qCyDfD/J9oP4Y7hFrhgOj6eyUvxB3FrwiNtTjFfjPrfHsuTf7HQfHm9pI/O0&#10;6dePC/dxq2pYhKqxDoasuDrwR8BD34BbTi6HM35Dfdv8Ol60oQJAO5lILuNXBJzQ93HZqrUbn0Fl&#10;I9HzRVv+P4cdjH6ySR7EX8MtnLhbRDkp1v/KJX54OW6bdYe2YZG0QPmH+fb44qYB3GLDogzB9Qg5&#10;D0KUwcG9iu+rmNlBw8oy3HLI8k62Vqn+9gxpBxX60ofrZqJha2b+O00/IFZApqhHyHpOqzS6tdeP&#10;B0WZaE8zM2CaeywHt+O2qjzilkMlF2UqUiMGZQMdJMeIu4kVq6HRIVSedKiZEpeGmQWPGinsVDXA&#10;dPO38/3JTGMOQuVpnTK1V3+VFaMxVUAXYUkt561LHHd9auUrsJ3zL4dEJrZbrZoDZ2L9keMr+ley&#10;Q9OYbxjv6yukZuHzqhOt2eCY6fzFHtt7Kly8R7Km05hNjHc561OnsEt1sjSnxnGzr3SvZXWzptWY&#10;LST4l+8h+K8ocQr7gU8ktvcoJ3Q9wp2GcQz76SeFXYZxbGLlv56VD7+nqsdMcRcZ2A6ReimrnsZs&#10;4IAx8JRa78D5eELSnv6X7necZXBSjmDqeYF74BjAoe+WHWymmNruI7vM/IWsOhoaU0fq5G9UOddM&#10;MjG9O1l1JkeuWK7x9+mmH1+DMp7GL2W7h8pFnkbSTABRJpKpDUv6a1IkflXLzNqWQ+nHNzEzg/iN&#10;T4tl4n/EzGzi8taPZuNRFbqM8Ft0pGa7EZckiK+TyxDrkPPLp4o6/JoX5aIMSY0ZJtFlI5uQvSPR&#10;OUxl2EH4YS5nouzzaiT/IwqRyYSvgjmqlvcllTPNBquTD0xojMVtR9MPL2fGFFzO/8JtpOt/5XIa&#10;xsnZbTOzYQ7bbNdAJmcOa5WiMZUdIrNlOjnNwWVQ1riYFv9w46O7qHy4vFl0WP63MSfai2lOyw/p&#10;hw9NsjYOizxubbmgkqM9wvKjP3EZnIPPZ/rV5aNQz9NUxnAwDouoOu5WlQPNJhOSv5pVrw6rWB94&#10;gcxJYwIwwi5/+mZ4vmbpIM4+p2nYNP4a5+A6y4//xEQUWZ4pOmw7O4SsE9PwO1cCnxBlOMZBtBP/&#10;eheJNvIwcRlch+MjeiTHa9IrHLaTtClcQN1Dm5+mspHTiIN1WITKaeYC/7jKsQ0yUj6RH4Ttx99m&#10;dc4ODB0W0zholsusIP6uaAO3/h2kFH6WU9SBMz+IaY5MjiOYhDwyuR0pRfdC477WsDYczWV1OdjB&#10;xSXKcsPhKeJvIA3n3GVmMXyJNVymI5pFcBt0WPy6KedHL8MtU1M0RVipjqjnumw8bhB9CtO5oYt7&#10;m/RtHBZ++11UH4RvUOn5PvEre7HLIeqRcC62wAXYI8rgnFWBn5Pri+Q27Rw2tfOfUznLXCH0C0c3&#10;crI6UzTklbOYqMVWTItU2XJwGTj56aLNRLT96DSWnYLKi9F27GfiPg6vYyoKMS8TKcFtwMmey0Qt&#10;6BkOR8TyRKKe75tB+Pc0g4SGffSy5rS6bqI+N7zlmXwf2uvpzIRCtGMiwHmHi/KJaI7EJ7NMGdJc&#10;/lmp4948V8mqqTFf8GBXH6nZ7l8vKpoDZ7DD15ivGDPNAdXtcqEwId5r2aFqaGhozAHAE9qkcxnO&#10;NKuOd2ti5j/JqqihoUZqu/+mcqDpIP1GwS58q2q7n4aLZPEOq58PgBN0xC7Le644F0LVyZ9ctdyt&#10;ieX9Ara7VSd5MmI+zF+z3E9DRHqlWD4yMd31t+kPSTQ4duZyx/APn3eR/A6VU81V4uDzKnGv5/Wv&#10;5frW4oXFDk1jvoL28Rx3EL8UUp34hcyE5G/CY6853rrfGQb9O1djDuFAT8+xe4j7NNXJ02wwtdyb&#10;cYTBgpjnaj4Cv/NMbPdR1cnR7IwpGfj3Gin03WtZR7Nm1ZgJ4Ox6qV0YU50Uzc6ZWgO37TVX92CX&#10;ijWtxqHGmD1wNU7aNNvDRhYCx443B3T0nUGMr+j1DtWYJywz5WOqgLt68z9Nli2bthU9kuXkBF72&#10;bM9RiMcKUXcpUL+LnSEswdvclB3XKjyM+ThZWbMGrAPWSVnXGSBtP+LSTys1Zgh40nFAYUIGHoHo&#10;dQ/uI5l63iB1HFvlVDNBdnd5gFVFQ6MzYP9S5VAzRXTchOR/xaqjoTE50lWzF2kz2u4euHM1fViv&#10;hDh+qdvfTBeNsUvRD7mMGgFscX25NecdSUrhj3laJFkfjrAsFO1GrjJ1BhzaorRjA+c4oB73yza9&#10;6yo5pqaQ9Ujbj/b2FOOXMhODBGE28rfJLojuBnX2YKCyQYJqiRWM3srTxB/9Qz1HA5I94LzDedoK&#10;okfrsgagDR5ttm+AyyfS4VAXJhJlylG/TERxrWEcrnSiGSZ0rx7DeRxYtRRwzl0mH4TsrMSP/8zT&#10;2bCNSZy1azg8RaXnRBuE6dcnGW5H0VlVek5rpLMh4MSv/Bpt2jkrp7hKloqganJWZM/Q5hdiHgSk&#10;m4ZY16UNZ0VCu9K6IEgQ0ZWGOZmYouuES5aLOgucmqkouPxgnRVxs2EcoXKg2SD0ax9h1WqFPVJ5&#10;qngg0HAP830x8uaCmA54Q4jOyqcVZ1OL06gE8uxkWX7lTTiCFqJWdkLQBsHTyFwxOhtHbeL88Jkd&#10;c1ayPn6My7r9SoCy3NAFx0C6EfEZeDo3dLGLdbJH4mEu43ais/K6dw9uOUm2E9PcDok62VmRKDcK&#10;G/uUcslZG/LWofJ1eR2yTtSv6N+4kstMuDsxcZanU2dFQFR7jsp5ZouJ5f2cVa0ZVjH8L/FgVGSm&#10;FKKzQiS+TbYT0lljQST5lWjTE4Tn8TSP2Agom67pR+0mGD+P6PYjn8thny6tydN89CkCow6Xrxi4&#10;8HjRWZkJBZdxuZjmaxNyqpwV2wIdRJbTwhXOSkrxI7BtYw8Q7nykGO3J9qH+VL0mXpXJ/HIWqbls&#10;Ks6KUDnNbDJ1Ck0jp3HRhLcIB7IfImvWd4Lb9Ca+L84RMJGz8nUDKP04W35JdtZcsXw7T5P1o3TM&#10;PGIiZ80VK3SafhFcB8fRNHRadFarFO/mcmP1GUdNt7N2j5RPFnUyaeGCs0JiiahHWkFjKHrdnnbJ&#10;tokyvp+lRWctVW5HGYLL5ruzIhOnQBf9pJAPoqXPKty+c8PRWioTnBXTIqDr8DOus9ZsyBaRl53V&#10;LFY+wdOdOqvlR1upkYCGLozENDor3xeJNqKz5vz4VFIazboZSHMkOlcsC4lpEaKzGsalh0G7ZWP+&#10;c350Gt+v6xFNzooTXAgPlfGDzrPjLIpScwBPQ9n0/SRf7QVJFyFpiqwxnRoJwWULwVkprcLvDLsY&#10;XcUPABzhFVhh2VkRPM1lnTorWbuxj4lbnBWR2XXorFQmAPq327lc1Q3g+5zYP6T5JGcVbcxi9H9o&#10;gxDlTJRBdtbup0eWaMv3eVp2Vjnd4qxw7DxtFaMy3+fMugIsbQejWQTKZAvFWYF4sltel6icFRzt&#10;Dw1ZsFR0VthvmhFEdNaudVuySRtkZ5XzccLtdi+3s/2QLsIKjZ45Jeh3WaXyVpDRZYk40Q7B0+is&#10;ueFNa3EWFvn1ltwNIMXy2dZw5cVUKYDbIMU6oqPJziray3kx3eqsdRvuULKz9g421rQSpwsSSfNJ&#10;Mujy3CzWlVO0wXwyQDjnBh+KVDSo2llzQ40JyczSxevh4DNnlblqbfkFWXqCPmtmMwlpZoBdChOV&#10;HslfNSG4TOyzymjXZ5XBbWQawYalKmcV0WRP0eqsImRn5fuyPXQfmieyW3PekaJtJ6T5JOzODZyq&#10;cpK5QnCg+jQz3YNRtoo8nIQXcTkTUXBZ72Dk2cXKS3lapmiLfSqaGQAPQH+rspmMNDODOVI+1wrC&#10;D8PF8oAZxP8j6xFZPsGBZUD+i1Tly+A2MkF1GM6vJaRbINkjlkxkj84s6vk+PDM0TwIxcOFTRDuO&#10;XrgzZHkmIcvSBNVUPnOFVdujzyMaGhoa04uWuaEWAdmha8xHqPpyC5J2IXsjozGPkdr5q5QneAEw&#10;JR6d7FpjAQFO6qWqkz0fiSu+jJHCm9mhaWhoaGhoaEwNcCu9XnWLnS1CfR5NHO+LiemsZ1XU0Ghg&#10;TzeZlWmSEqewL3UKNybEzZZx0tCYFAcMY6nKoaaL4Ji/qNneN6vdfSexn9TQmPsYM1auuN/uP61K&#10;vHelVv5GdGLOqlP4duq434OIe2dqz+6kGzNF/FA8Je7v8e/hmlP4Dk68LLYJEl/NQVuV91p9J+1Z&#10;TrpYU2poaCw0QM/hyJo1cH7qeJ9J7dVfhQBxQ2oXbqnZ7h5VANGcPVbtwnhKCj9NiPcNeq4o3a8k&#10;tndF1Rz4K3ZKNTQ0DiXSVauOS0n+X/ElUs3xvowTH+FcKKqLVnNxEEe0wY3zTtjeRF8u2u4Xkpz7&#10;cQjQ2awaGhoagNTOvwfXZ4dHzR/AhfKY6oLS1HzSJIWdqe19DX0Nes+fTqz8FdtXrFjJ3FBDY2Fi&#10;v2EclZoDL6nZhVfjeqgQZBPdQ9WcNTru/bX6+/aPISEwvwxfPTF31dBYWKitJH2pUygjE+J+HR8P&#10;lReGpuYMEG/+KSk8PGa7H4FA/AHoELyj2t1PpwDR0FhwSKz+V0DP95Ka4723ahXGVRfFYmOVeGPw&#10;GLy9Zudvq1mF79ac1dfiyr2p5X4U32fjVxLQXthmSiaO93q0o7044n0GZF+CQPKj1PF+Bun7VL+p&#10;2WCVuDtS23sPPJW9M83ln8VcVUNjYaHabfkQEN4Cjv4O2H5fdTHMOG3vtzUMWrb7dghYb6W03TdB&#10;73xjzcq/cNxYWO8Fx6y+k2rEvRiPE4L02zBYw7l4SNk2i4DwJHYj9UfTu/CAMTD53P8aGvMRO5aT&#10;rsR0N8EFf1nV9j6U2IXdqgtCZkrc7yeO+z7MR0nc0RrpP1G/pzt4VK1+HwLwP+MjN2xTVbsvaJLC&#10;w4ntXVOzvNdXu0k2a6mGhobGIcG9x1rddMCH4/1cGZQWOOGJ5rGanf9kanvh2Eovm/9cQ0NDY1qB&#10;X5ok0LtL7cKDqmC0WJiS/F2pky9jj581zfSgZ80mk5TiV8k0i/EZzCSDHcRnynaWH72AqSmwPNOP&#10;LpTtUHYcm3mY+KNnyfqJyPO1Ay5soMqnYi4IT2HZ2oIeQyl6pSq/TCsYPV01LbYIc6R8cpbHr/wB&#10;Z0q2SuE4CaLruBwX/WLmSmT5O6A1VHkeZGm7ZLflxy9X5VMSzpVhnHwEy9qCXKmyTpmvDXHlEJbV&#10;yLXxA1B1stz4ElVeKwhfxPQIpQ1f/WQy0NmkFfmZui1UeazB+uJu7WD75WfLecxSfAHO389MGDYs&#10;le1IMX5V90jlqcwgQ4sdcmT0RKZuwS6S/2xKCov2HS4n/ZSReFfj4Io/Gk9ytXG4yN+nmpseLsKP&#10;MBMKcT0CTlyogqmNnpHyibKe2ew3R8JseN5EaxaoKK8Zi8iV4r+DcrPF2jol3CCypTVFkCB+Pxxf&#10;tnxQx/Tjm/iqMyJwcZCDqR/chK7BqdpZMRlUtp0QLqhv4LoErBgKcc2FqbJnWFq/tzT6OpVdO0I7&#10;XwfZaPAU122QCefiWrRRAfKdr8qDhJvWL5kZoLHOg0w7iLYZuXY3NJxSP/y+Kh+SGSlw6RFWKb5R&#10;lQdJitEPmWEL4Hg/JNuj/zB1BtViKXh9keLoRcwkg2yHhGv940zdFgnJX4KfSqkCz2Jlantfrdne&#10;mQf1X4A5cvEaXNlHdUJsP7qajETPJ378E1kHzvxjUorOtouNpWBFgkN9AJ2O/QyFKrhC0EvBSW5R&#10;sae4aTXLiqtkWuAgd8v5OXFFJchzez1v9ICsl4OrOVI5Ey5WXLmyyY4TyhuD4/8RlkeC0YdabOTg&#10;6py7DGyz1ZJEwm/f76yPr+PElYJUdshe6MmwEilUNlZp9Nb6cca3QFn/Ky+UKLJnOHouK0oZXKHH&#10;t4OXRRk01qCWaQrrdrQLrk1lCYQnnXeyrBMGV05xBSsEHOMXVHacnQZXJNRnfy6ovJEZU0DPerPK&#10;ViQzbYFVqoyr7EXKHZY6gqVWsTUow3naxQwyzERw5YAe3DZVoFnsTIn7yC7L/ad7DeNo1lSdwVy7&#10;8RlWMfyl6sRMhdBjupyv+ydDGVxL0Q1WEL3eCuIrlSxFG2jeIL5HzosEm7fRwgWIK3RxysFV1lOb&#10;UrjPCuijdROg3tkaiRml4IprhbfYAMlIZRMzaQG0lTIY87UVESq9akUwXNvb9uNUtsUbIwZ+tFEF&#10;V7hxKOcKBF94j2yL7B2sB/92wRUfU83i6AdaziMjLbuD4Io0rLOOxgVDMYio9CKnElw56dMCwAzC&#10;UZVeJi1aAvjvFbId1hfkLU9Dlh9+hmWjEBc/bbIrRncxkwwzGVz34/wUtnu7KsBoNpjk+k8Dp1DG&#10;uiZAYIlUJ2WqBAd6yBzZopypp11wBTYtxS0SHOj6rsHyOSpd7/DmljUvEZMFVwjm18p6pLjorIhO&#10;gmuLHkhGwv9k6rZQ5YM2fDVTdxxcEdBWLa8jUMbf300luEJPMZZtqT27WbQLrvikM1FPGvOqgiuc&#10;k4ehF960QjQSestNPVZV0EJ2Elyhx/89WWYHYUt5cCP/gSxDssIz5IYq69rZ9frRBlmOwdD0Gzfb&#10;dsGVrIcbooSZDK6IMdt9kyqgaLYyIfkv44RJrOkaOPZpG7ohGP265WSUovHeYmUIbcCh275zhR7b&#10;O/Eky3rI/y35D5G2wdWPr6GP4AoSP3o3BMZsweMsXxA90DUYnsCKbsJkwbVX8ZoDOd3BNTcc/gNT&#10;t4UqHyniAsh1qPR04eWhLS5ZHz4n54fPwi0pNi/WzAm94w+yotoGV7xwaVnD8TNpWX54uWzHyYpq&#10;G1zNYlSC37xFdS6RmFcdXCs78A9Csxi+WeVPSHz1A9kPU+k6Ca6osfzoH1U6JPjhE9ZIeL649q5I&#10;WjTH0AXHyHqsNzz+V5gF9P6jT8k2cON8nKnbBlfTL/+emWSY6eCKUAUSzfZMewcar/TwUVJ1IiDg&#10;JcyEYqLgijChNyPrkVYQ3spMKNoFV6ZuC2VwLUXb7MGyw0yaMFlw7Qk2PU/WI59McIULc49sg87P&#10;1ErgyvRyHmQnrwXgeK5U6TjphRds+QErhqJdcM358amyXCZcnHeIx9suuDL1hJgouKLe9it3yno4&#10;39l7SFmH7DS4Uqy59EhsnxY9dDRQ3UlwhV72e2U9dkjwFQP4wv0ZFb+TPfbnLjgGzuMdsh7ypfxp&#10;g2Omgysc7OGqAKI5Cc2BM+gi4hj85JNgl8JtcPG6rI0pJguuCGukcrrKkZxS5UZmMq3B1SpV7jOL&#10;mwaYSRMmC64I6F1dL3PlcLSWqZvQSXA1cUF81WOtH30HbmLZH3MUTrzMDEbfLNsi4ZH0Y8yKQmWD&#10;wRV69JdiwIHe4OOw3Qdt/yBst9Eg421YwbI3oW1wxR5rKb4Pe4a0LOhdYRqeDn4DQUS58PqhDK4I&#10;fE3QpC9FIVM9+eAKgON+l6gD/3gDU00aXNt1SvBJDdrsBpVOJFxjD/CvL+CcXKayQfaMjJ4ITz95&#10;/D18/8z9lDNXjL7SWxz9S1opAaqyphpccZpBZfDQnJTY01L2VnohSLL2zQAX3KTBFQEn/L9b7cJ9&#10;ZnFzqa5vDa6TEfPBo2bL4xUGAfzWEvUyJgqusvzJ0iqNbqU/ygC/0/KnUifEGxPc7L7Oismgsm33&#10;znUyTOWd62RoF1wnohHU/+jsJLiuGNrioi9yMjGFnJfmn2JwxddhjfKj568Yfk2eqSYNrqp3w6QY&#10;f4KpWyDbIi0/zG5avYPh+ejPKrvp4lSCa7rKdmq2e78qcGhOzF3WwLhh+mHLZ0jQa2r5vg7RaXBF&#10;yHbIXj9m/zAfXHA1+jeuVOmg9zhI9RJmM7hyQM/yV9gTVOURCU6/s2dt+w+8VXkWQ3CdCHJemn+K&#10;wXUiTBRcMSjLcgyM1lC5TDMr0LuucnpLniDcx9QZ8DUR+My9nfjNVDmV4KoKGpodkBQe2qNn8dLQ&#10;0NDQ0NDQ0NDQ0Fjs2N1ln6qX3FmYpOfV8n58wDD0PLIaGrOF8eOOW5UQr6a6SDXnDxPbfSTJDZxy&#10;s2G0nchIQ0NjFgC9nCWpnb9KdeFqzj0m9sANSVfX8msN43B2CjU0NOY6Hji630pt91zNucGEkBP2&#10;WlY33AB1r1RDQ0NDQ0NDY1JAr+nwsZz3xprlfVlz6qxa+avGVyysRSk1NDSmERhkU+JernoPuJg5&#10;3uu+vOa4g3vN/jVjKz3l0G4NDQ2NjjBm5gcS4nW0ku58Y+IU9lXt/Pax3vw5ieOuT0yvVO3ut/CP&#10;P3b4GhoaGoceY8Q9O7Xdx1SBai4Qv/1MIFjutty3j/W5JyGrlnvSfabZww5hEcEw/h/rI7oY2WH/&#10;TQAAAABJRU5ErkJgglBLAwQKAAAAAAAAACEA9x6bHCVCAAAlQgAAFQAAAGRycy9tZWRpYS9pbWFn&#10;ZTIuanBlZ//Y/+AAEEpGSUYAAQEBANwA3AAA/9sAQwACAQEBAQECAQEBAgICAgIEAwICAgIFBAQD&#10;BAYFBgYGBQYGBgcJCAYHCQcGBggLCAkKCgoKCgYICwwLCgwJCgoK/9sAQwECAgICAgIFAwMFCgcG&#10;BwoKCgoKCgoKCgoKCgoKCgoKCgoKCgoKCgoKCgoKCgoKCgoKCgoKCgoKCgoKCgoKCgoK/8AAEQgA&#10;YAH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jrwDQA2Q4WvnH9sbd8evip4I/Yp02+AsdemPiP4iRrHuDaBZSKRav0wLq6MMXUZRJs5&#10;HyP9Da1qum6FpNxrWs38NraWcLTXVzcSBI4o1BZnZjwAAMkngCvAf2F9O1r4jL4s/bF8YWUkN58T&#10;tUSXw3DMzb7Xw5bAx6dHtP8AqzIDJcso/iuucNlV5MT+8caP82/+Fb/fovme9kt8HGpmT0dKyh/1&#10;8lfla84pSn6xS6mwP+CcX7BRGP8AhknwL9f7Ai/wpf8Ah3B+wX/0aR4F/wDBBF/hWF8RvEfxt+PH&#10;7T998EPgl8Zr7wP4f8C6DFceMNe0fTbG7nutTvCGtrEC7glRPLgRpnwN2LiLOAQTpD9mD9po9P8A&#10;gof48/8ACT8O/wDyurD2ODlJ8tBNJtXtHpvv9x7Esz4ioxg6+azhKUVLldSs2k9VflTV2rSSvs11&#10;LR/4JwfsF/8ARpHgX/wn4v8ACl/4dxfsEDg/sleBf/Cfi/wqpJ+y/wDtN7ef+Ch3jz8PCfh3/wCV&#10;1cx8SvEv7V37GGir8YPGnxhi+KHw+066jbxfDq3huGz1nSrJ3RHvYZLFFinSHcZHjaBW2K/zngiZ&#10;UcHTXNPDpLq7R0XfTUqjmHEWKqKlQzacpv4Y+0rJyfRJySV30u1d6Xu0dp/w7g/YK/6NG8C/+E/F&#10;/hSN/wAE4P2C+n/DJHgUf9y/F/hXtkZSWNZVHDLmq2qahb6TZzajeSeXDbQtLK5zhVUZJ/IV1fUs&#10;CtfZR+5f5Hi/6z8Tt2WNrf8Agyf/AMkeND/gnF+wUzcfsk+Bf/Cfi/wpf+HcH7Bf/RpHgT/wQRf4&#10;V8veC/2xPFnxEi1Lxx8Rf2y/i14Dn1LXLyXTfB2i/AtrmPSbDzmFtC8z6ROZZfKCuzCQgF9vO3c3&#10;R+Gfj3Y+LfGui/D3Sf8Agpl8Yo9W8Raitjo9vf8AwQt7Vbi4YEhA82hqgwqsxYkBVVmJABI82NTK&#10;5pNUo6+UOu2l/wDgn2FbBcdYaUo1MdW9297PENKyu9VGzS1u02tLptanvq/8E4f2C2bH/DJPgXP/&#10;AGL8X+FKf+CcH7Bg5H7JHgX/AMEEX+Fc/wDBnxV8d/h9+2Befs1+N/i9ffETRX8BLr82tapotpa3&#10;ekXBu/IjgZrOKKJo5VWRlDIXzE5DFQQPYfjj8XPDPwK+FGvfFrxdMwsNC06S5kjVhvncDEcKD+KS&#10;RysaqOWZ1AySK6oUMvlTc3SirXveK0t6aHgYjNeLaOKp0IY+rN1FFx5atTXm20bTTv0aXfZpnymP&#10;2Of2ZfFv7e3h7wV8IP2c/Cej6L8KbVPEHi/WNJs44Xl1eYEadp7bcE7ED3bryDi3LbQVEn2sAQBg&#10;d68f/Yl+D2u/DD4Rf8JN8RtNWHxz441CXxH45kEhcrqFzhjADk4SCMRwKoJAEWcsSWb2MKMc1rgc&#10;PCjTclFRcndpK1uy+S387nJxNmmJzDGRo1K0qsaMeRSlJybabcpXbekpttf3eVdBaKKK7T5sKKKK&#10;ACiiigAooooAKKKKACiiigAooooAKKKKACiiigAooooAKKKKACiiigAooooAKKKKACiiigAooooA&#10;KKKKACiiigAooooAKKKKACiiigAooooAKKKKACiiigApCQOaWmSkIN5PbJoA+fv27tT8R+OdG8Mf&#10;sk+B9SktdT+KmrPZatdQr+8s/D8CiXU5wf4SYiluG7PdJghsGvRviz8RvAH7LvwH1b4hazbw2Gge&#10;EdD3Q2dqioAkaBYreJem5jsjRR3ZQK+HdA/4KO/DPT/2vPiB+0BqvgC+8QKqJ4X8E3ljqCLFFpVr&#10;IxmmXOdxuLku+7GPLjiA6sX9C8MftL2v/BSr45eF/g3o3gLVNG8K+C76Hxb4yluLhZUvZIHxp9k2&#10;0YAa4BmIbORaYAySyeb7SXs5Vo7ydo+my+W8n5H2UsFBYijl1XSnQi6lZq27Sclfuly0lf7d7bnu&#10;/wCw/wDBrVfhP8Fo9X8c6f5XjTxrfTeJfHUjMSx1O7PmPEMk4WJdkKqOMRAnLFmPsqjj7tMCKvKi&#10;nqSBljXfTpxo01BdD5fHYyrj8ZPEVN5NvyXZLyS0S6JAw4+7XgP/AAUj8RxQ/suar8KbSFZdW+Jl&#10;5a+DNChMm3/SNRkEBl6HIijMs207Q3l7NylgR79M4VNxPSvz7/ab/wCCgfge2/bm0e60nQJPE3h/&#10;4T2t9Av2PUBDFPr9zGIZHDfMH+z27Sw/dGHuJRzjjnxjvT9mt56L57v5I9Ph+nyY765Je5QXtH0V&#10;46wV+8p8q+bfRn6BQYht443/AIUA/SvKvj/+1Po/wX8YaD8NtE+HmveMvFPiK3ubqz8N+GY4WuEt&#10;IAoluZDNJGkcYaREGWBZm+UHa2Pnp/8Ags/4Z24PwBvv/CiT/wCMV4T8Zf2wvgV8aPjC3xy1HRfi&#10;ToOvf2MmkpJ4V+JkdiiWiuZPLAS1zgudxyTkgdgAKxn1iNO1Le63stOu+l/UnIaOX1sdzY5SdNJ/&#10;DFu8re6ny2aV9XZ3sraXufaB/bA+Lg6fsA/FL/vrSf8A5NrG8Ff8Jb8R/jlqX7Xn7Qfw31XwJ4Z+&#10;HPhea38I6P4klt2lSaVGk1HU3Fu8gX9ykUKfMTt87gbhXw/4o/aU8N6jpDaB8MvF/wAebrxNq0iW&#10;Hhu1b40NIsuoTsI4FK/Z1yvmMpPI+UHkV9C/t5/FK8/Z3/Zr+GP7G3izxTfeKta8RR2r+Pr59Sf7&#10;RfaTavHJfbpGBYC6lIgG4HMbyAghSK8pTxHM/atvls0vdacm7RWivvr+J9r/AGflcaMJYJcntXKM&#10;pNVFKNOMVKrJKcmrct4363aXW3u/7A2ha/4l8Fa3+1V4780a38XNTXWre3niCvp+jKvl6ZZ8Ej5L&#10;fEhxx5lxJ94ku2X8d5v+GlP2tvCn7L9hNJJ4a8Cpb+M/iIYoy0ctwsn/ABKdPkblRvlWS5aNhllt&#10;kxgEmvKtT/4LV+DPDuizahN8Ar6O3s7dnbHiBOFVc/8APH2r339hv4Y+J/C3wrvPir8T7WWLxp8S&#10;9UfxN4pt5lIaxkmRVgsRkBgtvbpDDg87kY4XO0d0qXLyYda9ZP59f8Uuna581DGScq+cyXLryUl0&#10;TasreVKns91JwZ7TGFHAFSU1R82adXoHygVx/wAePjB4d+Afwq1j4u+LbS6n0/R4o2lhs1DSSNJK&#10;kSKoJA5eRRkkYHNdhXg3/BTRQf2IvGx/7Bv/AKcrWgDj/Dv/AAUT+Jvi/RbfxL4V/Yg8cahp94u+&#10;0vrWQtHMucblIhIIz6cV2P7Nn7dXhL9oT4gah8JdQ+H2teFPE+m2rXFxpesKvIRlDKDw24blO0qO&#10;MnkDnyP9mb9ur/hX3wC8J+Cf+GZfiVqx0zRooBqWl6D5lvcY/jjfPKn1rlPBWtfGHxB+0n8WP247&#10;D4Saz4X0rS/Ad5JYL4ktTDIbiKwiiiUK4G8n7OXbaGVBwW5G4A+/TIoOOfyo8xfWvjj9m39i6D4+&#10;fBfw78Z/jR8c/H974g1mF7+OSz8TMkdqHdtmwMpKtsCk4I5JA4ArgU/aW+MP7OHwv+N3woHxF1LW&#10;9Q8J+IbLT/CetatIZ7i2juZJUkZnY5ysUSlewkYnGMigD9BTIo70B1IzXyz8Bf2KdO8c/Bvwv458&#10;Y/tE/FG41LXNCtdRuns/GMsMatPEsuxUwxAUPtznJxnjOBk/tu/s423wc/Z78SfGTwZ8bviQmq6X&#10;FYJawzeMJTb/ADXNvbklFAJJRiev3jn2oA+vicDNIHBr5G+DfwwuPAP7LFt+15b/ABZ8cal4k0/w&#10;DeazHp+seJpLjT5Lj7FN96Bx8ygncAScEA9qz/2bP2MLX4//AAV8O/Gb40fHD4gXviDWo5L6OS08&#10;TMkdqGkYJsDISrbApOCPmJA4xQB9keYp7/hTgwYZFfnvq3xK+MXw3+AP7RPwduvi1rmoSeA9a0iP&#10;w/rlxqEhvY7e41BY3TzshhmNFBAIGXfHBrz+8+O/wAX4Lhrb41/HKPxx/wAI8h3N4gY2B1PyQSP9&#10;Zu8ky5H97b70AfqN5i0eYucYNfBD+LvjV8YtV+Af7K998YdY0SPxF4S/tnxFq2k3u+6u1VbmSNTO&#10;rbt3lWzL94gPJl1coFH0r4B/ZB8K/C7xND490v4ufETUriwhnMdlrniyS5tZN0Lx/PGVG7AcsOeG&#10;CntQB7EXUUeYtfm5+zJ+1h8ZZvgNB8BfBfiK6vvHnjzxvd2Wm+IfEWrbotMtfsloGYSSvuMgLNsQ&#10;Z5J2hnKo3b/tX+CvF/7OGq/Ab4a+Gvi94pv7rUvEdyviDVrjW7rfqkxn05cshlbbGAxCxAkKCeWZ&#10;mZgD7sMgHauN+OXxcg+CvgVvH974P1jWbO3uo476HRbfzZreFiQ05XPKLxuxyAc9jXyn/wAFFPjj&#10;8RfiFoXi3wj8GtZuLHw58N2tX8aa5aTtE11qE1wlvHYRukgLBRM7SDbgPFhsYXde+FHj3xlcftWf&#10;A+z1bxvqR024+AVjqGqwXGpSeRPN5F1unlUttZ+FJdgT8oyaAPePhB+2D8L/AI+ePD4V+DVprGua&#10;db2DXGoeJk0uW3sbSQNgW7G4VHaU5BAVSMHOeGx6yrBhkV+fP7T3xk+Kfxn8RaH+0J4L8W6lpHgD&#10;T/iLZeHPCMVnLNB/bRYTNc35O9TtDQiJcpgq7D5SjhvoD4n/APBTH9nP4P8AxA1b4Z+LLHxI2o6P&#10;dGC6az0yN4y2AflYyjIwfQUAfQvmL7/lR5q96+H/ANrz9rzSNauvgF8ffA/iPxBpvhO88TX1zq1t&#10;HI8Ml1bWt7ZpKkkUb7ZBhJQFJIIbtk1g/tuf8FGfhh8X/g1F4V+BPivxNputLrUE73McMlmTbqkg&#10;ZfMR89WXjpx7UAff6uG6UjSKpwa+Rv2pfiJ+zpq3xvHg7WfHvxeuPE1npcUd7ovw1upfJgUDzAXR&#10;cZkKyAkrnA2g4IxXGfs1fFG88Fftmt4Z8N+KfibJ4RvPBNzfXej/ABH837UkkQdi8aSNgj918smB&#10;96RO2SAfdwOeah1DUbLSrKbUdQuFhgt4WlmlboiKMkn6AV8vn/gr3+ykF407xZ/4J4v/AI9Vz/gp&#10;n8Y7zw38FbP4OeDLuRvEnxGvo9LsbO33eY9qzKJenGHLRw7ScsJmwCA2ACb9nj/gpH4E+Pvxo/4V&#10;LB8PtU0ePUI5pfDOqXlwrDUkjDlyUwPLOI3xtaQHYwJUjFfSXmLXxT+19+yrN8Ef2WvAHjf4aPJN&#10;r3whuILma8hiCidXlWSeYqMni4CyDk7UMmSeo7L9sb9ri8sv2GtN+NPwf1i40+48Zy2tlZ3caDzr&#10;IypI8yZOdkiiGSPcMkNyp6MAD6k8xcZo81PevlTUf+Cdeiaf8O7jxMv7QnxEbxdFobO2vL4gYK86&#10;xZz5fLCMnjZ5hIXjd3r5u8Wftf8AxP8AE3wI+EXi/wAQ+N9at7jQfGWo6b4gvrPUJEfVIbcWE6tI&#10;EYeYRFPsO7O4qxP3qAP0+JAGTTfNX0NfCP7ZP/BSX4Q/FX4FXng74KeJvE2n6/NfW0lvdJbvaEIk&#10;gLjzEfIyO3evQr3xT4z/AGd/29tDi8Q+OL668F/FbS1htbO+ndobDU1CgJGGYhS0mzGAAftRUqdo&#10;agD6s81KcDkZFfLfiTxT4q/aG/b/ANP+G/hPxDqln4T+F1iL3xMbG6lhivr92VkgcxsA658v5H4I&#10;inGCK+oovu9O9ADqKKKACiiigAooooAKKKKACiiigAooooAKKKKACvnD/gqN+0RqPwB/Zb1K28JX&#10;z2/ibxhcLoHh+aFsPbyTqxluRgg/uoFlkBH8Sr0BJH0Y8hUZFfkl/wAFHvjxB+0R+17qEejag1x4&#10;f+HcMmgaTgny3v2Ia/mUH/aWKDPQ+QxGQQTy4qUpRVKO83b0XV/JfjY97IKNNYmWMrK8KC52ns5X&#10;ShHz5pNXX8qk+h4TBDpHg/w4sTSeTZabaYLN/DGi9ePYdutfpV/wTX+Fvhv9lH9jG9+P/wAVJo9N&#10;vfFVrJ4q8UXk6kmzsViJtoTgFj5dsqkqAT5jyYzkV8M/sv8AwLm/ah/aU8MfBRwv9krN/bPizdGG&#10;B0y2dS0JU/8APaQxw88bWc4OCp+uP+Cz3x3Om+BfD/7KPhnWGhu/Fk32/wATJARldHt3B8pu4E82&#10;xP8AaSOUHjKtjWn+89xaQ92K7ydl+Csvmz2sJh5VsNClWm1LFN1asusaMG3f1lJSlru4w7nH23/B&#10;cH4oarCup6P+yXpYs7hd9p9s8ePHL5Z5Uuq2TBW24JAY4PGT1qQ/8FtPjEeP+GTNB/8ADgS//IFf&#10;G2qarpehWT6pq9/HbW8WPMmmbaq5IA5+uBWUPin8Osc+NtN/8DFqpU6dG0auJafm4L81czoSxGYc&#10;1TBZPGcLuzjGvK3k2qlm0rXPoL45f8FGP2w/2g9GuPCF94g0zwPodxIPPs/BrTC9njDZ8p7xyGRe&#10;gYxKhYDGQCVPiemaXp+i2EWlaVZx29vCu2KGNcBayT8Uvhz28a6b/wCBa1Np/wAQfBGrXa2Gm+Lt&#10;Pmmc4SKO6UsxzjA55NaUZ5fTqXVVOT0u5Jv0X/AMMxwfFWIw/JPBTpUY68saUoxX956XbS+1Jtpa&#10;XsO8ZWOsanoUmmaPbpI1wyx3CtdGE+ST+8CvtbaxXKg4IUnODjB9o039pH9nHTNPh0+D/gk/8LZF&#10;ghWNXm8SGR2AGMszWBZjxySST1JJry0c8g0mOarEZbSxVX2km9rfZa09U/mZZXxVjsnwP1SlTjbm&#10;cr3qRbbSWvJUheyStdO2vdntfhH9s/4PfD/xLZeM/BP/AAS2+F+matpswm0/ULXxEFlt5B0dD/Z/&#10;ysOxHIPIrzP4x/GH4k/tGfFrUvjb8WTYrql9bxWljpumqfs+l2UeSlvGzDc+WZ5HdhlmbHCqoHLW&#10;2qNqN3dWOi6FrWpSWcipd/2ToN3drCzKGCs0MTKDtIOM5wafeXWp6dayX+peDPE9rbwqXnubrwnf&#10;xxxIBksztCFVQOpJwOpxXLThluGqL97s9nypJ7XsktV57HtYypxbmmGdsE17SKXMlUlJwbUlFOpO&#10;bUW7P3bX80xba/utG8b+GvEk3g+11/TdH1yHUdS0a51Q2i3vkMJI4S4ik+QyBWb5TlUwMFgy/Y6/&#10;8FsfjAq4T9kvQcdv+LgS/wDyBXx3aXdrqFpHe2VzHNDMu+OSNgVdfUGpHYKuWOFHOTXXLBxnUdaN&#10;SS5rbctrLa2j9d+p4FPOpUcLTwNbCU5+zckuZVFK8nd3UakVfZbXsknsfev7Mv8AwVT+Mv7Rn7Qn&#10;h/4GW37L+j2X9qJNc6lqUPjaSb+z7KJcyTlPsS7vmKxqu4bncDIAZl+3IxgFlPeviT/gjB+z7Lo3&#10;w51n9qTxTaJ9u8cTfZ/De6HD2+jW7sqEEjI8+XfKezKIT2AX7eEagYFZYP2kqbnKTabur226bJb7&#10;/MXE31Onjo4ehRjTlTilPkcmnU3l8UpNct+TfVxb6jhnvXmP7ZXwh8V/Hn9m3xJ8KPBElouqat9j&#10;+ytfTGOIeVeQTNuYKxHyxtjg84r06iuw+dOH/Zs+Huv/AAn+A/hX4b+KHt21DRtIjtrxrWQvGXXO&#10;dpIBI/AVvfEbwRp3xK8B618PtZlkSz1zSriwumhbDrHLGUJX3ANbVFAHyn8H/hX/AMFEP2dvBA+E&#10;Xgy6+HviTRdNlkTQ9S1q5uY54YWYsFKoBwCxIUliudoYqFAr+FP+CeHjHxP8HPiRpXxu8c2c3jD4&#10;jalBqM19pys9vYT27vJDjcoJBaWRWAAxGwC4IzX1piigD5k+GXhv/gpH8L/Aml/Dy20P4W6pa6LZ&#10;RWNjeXV/dxyNbxIEjDBFAyFUDOMnvzzXe/tO/CP4nfHv9kfU/hXCmk2/irV7HTjdL9odbNLiO5t5&#10;pgr7S2z924XIJPGa9eooA8x+GvwNvbL9k/T/ANnnx/PGsjeEW0bVZLCUso3wtE5RiATwxwcCvIfg&#10;/wDCr/gof+zp4K/4VD4Muvh74k0XTppV0PUtauLmGeGFmLBSqL03EttYsRnaGKhQPqyjFAHx/B+w&#10;T8bdS/Z3+Kmk+MfGmj33j/4nalY3t1Mski2cH2a6W4Ee7ZnnMoGFwBsHQE1evvhZ/wAFDrv9n0fs&#10;8J4c+F8em/8ACLJoP27+0rtp/s4gEBbldu8oOuMA847V9ZUUAfIutfsIfHHwXoHwr8dfBTx5o0fj&#10;r4d6W1hcpqcbNaXsMjys6hypYKBNLHgqCUkyrIyjPq3w8vP24dR8V21j8XPCXw7tfD8kcw1C40PU&#10;Lt7pT5T+XsEg2n95szn+HOOcV7JRQB8g/BL/AIJwapbfsqax8FPjPNpsHiBvFE+r+G9d0acyPp0j&#10;W9siOrsisMtCQ6jquOchSuP8Y/2Qv24Pjb4D+H48VeJvDMfizwDqU/2bWo9UlLXcUgt2juHPlcTR&#10;tbgHg79wbOd2ftagjNAHzv8AEP8AYtu7L9hzVP2YvhVeWdxrGoC1mvNW1JmhGo3gu4J57mU/OwZh&#10;EcAliAEXJABrzn4l/sBfH3xx4n+G50Pxtpej6fpPwv07wl4uure6fz/Kj8wXSwjy/nV0k2jlc8hs&#10;KTn7Oox3oA8F/ah/ZT1Tx78HvA3wn+Clhp2n2XhHxdp19Ha3l06olnbwzxlQ2HZ3zIv3jljkk56+&#10;9UUUAeFftYfs5/EH41fGP4Q+O/B82nrY+BvFH9oa0t5cskjQ/aLOT92Ap3Ntgfgkc4554n/b6/Z8&#10;8eftLfA6H4d/DqbT49Qj163vGbUrhoo/LSOVTyqsc5ccYr26igD5P1T9ln9qT4Xftc+Jv2jvgKfB&#10;+pW/iXTfs0ln4kvJ42i3eQ0gxEnXzIAQckbTgjPTa+G/wI/ao8Rfte6b+0h8drfwfZW+l+FpdJht&#10;fDl7O5YFpGU4kXrumck7sYAGK+lqKAGspK4FfHHxf/Zi/bq8cftRQ/H7TZfAN5D4cup4fBtjqlxN&#10;5Vva+ZIYZJIgnM+HDFt3DqpH3Vx9k0UAfLfibw9/wVG8W+G7/wAKa5a/CSay1KyltLyFvtWHikQo&#10;68g9VJHSvPfAH/BPn9qi/wDgNrH7NPxR8WeF4fDoL6p4ZuoJpbqaz1QSRbU5Vdlu0f2gNtBZWlLA&#10;NkqfuaigD5gn0T/gp5efDhvhxcwfDNriTTTZS+Imu7g3DArsMxTZ5fmEc/c255244rkPEX/BNvx3&#10;onw5+E/gnwBqmjXFz4T8Q3GreLL64meEXU80lsxMQ2sW2pB5YJ2krGpOCSB9nYooA8h/bi+B/jT9&#10;of8AZ9v/AIY+AZLFdSub+1mjbUJzHFtjkDNlgrHOOnFcf/wUs8F+G9R/ZMvPEeuXsNnqnhe4tL3Q&#10;b453JdCRY9ikDJ3qxGOmQrHG0EfR1Yvjz4ceBPihoy+HfiH4UsdZsFnWYWeoW4lj8xQQG2njIyaA&#10;PGf+CdHwa1T4a/AxfHHjQ3E3inx3dNruvXV5JumfzfmiDe5RvMOfm3yvnpgfQFMigigVUiXaqjCr&#10;6Cn0AFFFFABRRRQAUUUUAFFFFABRRRQAUUUUAFFFFAHjX7dv7Rkf7MP7MfiL4k6fcKutSQrp3hiF&#10;gpM2pXB8uAYbhgpPmNwcJG5wcYr8gdIsToejR2+oak9xLGrSXl9cN808pJaWVyScszFmJJ5JJJr0&#10;3/gv7+1ZH8SvjtpP7NfhTW1m0vwPD5+tRw52tqkyj5GPRjFCV6fdaaQEkghfk79in9mjV/2t/wBp&#10;jwv8DtOEyWupXvm61dwqf9FsIvnnkzg4O0bVJ43ug7gV8TiuKPYZ08PRpc7VoJ81tXv0fWy+R/Tv&#10;Dvgj9f8ADWGcZjjfq1NqVea9nzNwivcu+eNvd5pJWd3M/W//AIJE/BLTvhZ8A9a/aq+IEVvY33jj&#10;/S7e8updv2TQbcN9m3FuIw/724boSJE3cqFT4d+MHxo1f9pb42+KP2gNX8xYPEF8I/D9vKTm20mE&#10;bLVMH7pZd0zD+/Mx4PA+yf8Agth+0tpv7Ln7IVj+zz8L7230rVPGUI0q0s7OMA2mjwoFn2AcRqQY&#10;4Rn+GRtuCu5fxVUD7kY9gAKM14gp5PjKdBQ9o4q71t70vk9dW7eZfAPhLjPEbIMVm8sR9VhWkoU7&#10;w5/3NPTlXvRsrqMb635H3P03/wCCaH7P8nx+/axtfFGuaGZ/DPw1jTVLyaRh5curSAizgI6sUXfO&#10;QOhWLdgMA/6ux2Ntj5reP8EFfPn/AATE/ZRtv2Rf2SfD/ge+002/iDVoxq3ilpB8/wBtmVSYj6eU&#10;gSLAwP3ZPViT9EJ0r6rBqpKl7WqrTnq127L5LT1ufgXE1bC08xeCwVTnoULwhK1uezfNO13bnld7&#10;6RstbEbWdsBkQR/98CuT+MXwQ+FHxy8FXXgD4seBNN1rS7qNg0F7aqxiYqV8yNsZjcAnDqQw7EV2&#10;D14t/wAFAv2irb9lr9krxl8XFvmg1C30trXQdm0u1/P+6g2huDtdw54OFRjg4xW2IlSp0JTqW5Um&#10;36I87J8PmGOzWhh8G37Wc4xhZtPmbSW3mfkhHpB8N6hqnhMapJfLoeu6hpcV5NjfcR2t3LbpI2ON&#10;zLGGOOMk1JtyMV8dAAClBA718DR489lSjD2F7aX5u3/bp/X2O+i39ex08SszUeduVvY6JvV/8vEt&#10;/L5H6Efsyfto/tN/sj+A5Ph38NtP8B6lYz6ncahdTavotzHPc3Ez5Z3eOc5wuxBxwsajnqfrD9hT&#10;/gpL8Xfj/wCMfGWm/HvwB4W0zwv4V8OtqOpeMNCknjs9NlU829w05ZS7RkyDDAqI2yGDAr+Pf7Of&#10;grwB8Sfjz4R+H/xT8TXej+H9a1+2stU1KyiVpYY5HC5G4gDJIBY52gltr7dp+tv+Cwmp+LP2aL3Q&#10;v2CvhT4Tt/CnwpsdHt9Vs49Pm3y+Jrhj811eybQWdJYyNmWBKrISfkWPTC8Qf7DLEwg4wg0rc3Nd&#10;taJprRd236ank554Q03xTQyKviIVcRiYOftPYqioQi1zSTjNqc0laNNRW95NRVnyNjqeja7NqHiT&#10;w1pf2HS9W1zUNQ0iyMKx/Z7Oe8mmgj2L8q7YnQbRwMYHAra+Hvwr8Q/H/wCKnhr4B+F4pDceK9SE&#10;F9cQsAbPTkG+8ueeBshyBn+N0AySAfic5A4r9cf+DfT9kiPwp8OtZ/a48XaGy6l4kZ9N8LSzMcpp&#10;8b/vpVUHA8yZduWG4CD5cK5L9WUcRVs2ccDCjyq2sua9kt9LLfZdrnmeInhDgPD3D1eJ8Tj/AGku&#10;f93S9nbmm78icnN3UPilpqova5+jHhHwvongrw3p/g/wzpkNlpulWUdpp9nboFjhhjQKiKOwAAAr&#10;TpqZLZp1fbLRWR/LUpSnJyk7t7sK4345/HbwD+zv4HPxC+JFxdR6aLyO23WdsZX8x87flBHHBrsq&#10;5f4uW/xYufBs0XwVv9Ftdf8AOj+zzeII5Htgm758iP5s7envQSeReEP+CoX7IHi7Xrfw+PG99psl&#10;1IscM+qaTJHCXZgAGcBggyeWbCgckivZviZ8TPB3wh8B6n8SfHmp/Y9J0m3867n27jyQqqo7szMq&#10;qO7MB3r4u/4KCaV+1nbfs63kvx/8T/DW50pdTtfscOkWN0l61z5nHkGT5Qdnmbs/wb8c4ra+J97r&#10;Xx0f4B/sbFHc3Ph/S/EPjxr5WMiW8Fqp8qQnOGcrMCGGS5iyQCaAPqf4J/HL4eftA/D+3+JPw21R&#10;7jT7iR4nSaPZNbyp96KRcnawyD1wQQQSCCfOPiv/AMFHf2VvhB4suvA+u+MLy+1TT7hoNRt9I02S&#10;ZbWQdVaQ7UJHQhWYqwKnBBFcb8G5L79m39ujxX8AxHDF4b+I1q/iTwtGM4hvApM8Q6AA7JSVGcLH&#10;FjGSK8R/4JwWX7Wz/CXWbz9nG5+H8Nm3iBl1L/hIoZmvDKIIiozH/wAsgD8uf4jJQB9fW/7bX7Ou&#10;o/BfVfj1oXjOTUPD+iSwxaobWxkFxbySypEitC4VgSzjnGCMkE4rS+IP7VPwc+GPwh0n41+Ltbnh&#10;0fXbe1m0mNLYtc3InRXQLEOchG3N6AH2B+Sfi7+zZ8V/gh+yj8ePH3xZuPDf27xrfaFcLa+GlkWC&#10;Fo9TUyHa6jaGM4wOeh9aj+Bw0+P9oP4bN+2AJP7L/wCFf6T/AMKfe68saSH+xwbg4x/x8b8ffOQ+&#10;3qPIwAe6a9/wVH/Zd8LavNoHiM+JrG+tmAuLS68PukkRwDhgWypwRweR3q74C/4KX/ssfETxKnhf&#10;Rtf1WCZrO6upJ77SWjiiht7eS4ldmycARxOeh6YqX/gpnEi/sQeNsf8AUN/9OVrWP4SUD/glZMQP&#10;+aQ33/pFLQAQ/wDBV79juS+W1k8T6zHGZNv2qTQpfLAz97Ay2P8AgOfavWtT/aR+CGj/AAit/jxq&#10;HxDs4/Cd1Cslrq21ysuSQEVAu8yZVlMe3eGUggEEDzH9haPwqP8Agnz4dHjVbf8AsVtF1P8Atj7V&#10;/qvs32q683f/ALOzdn2r4P8ADL+I/wDhmf4exawJT4Sb4yXx1X7Rj7N5n2bTfK3buMbDee3+szzQ&#10;B9zaL/wVV/ZM1XWodNvtT8QaXa3EjJBq+o6G62rleMgoWfGe5UAd8V3Xxt/bR/Z9+AOnaPqXjrxd&#10;JIviC1+1aQulWrXP2i3wD5wZflCHIwSw3Z+UHBwn7Zdv4HP7JvjpPFkWn/Yo/Ct2bH7YqeWl0IWF&#10;tszwH83y9mOd23FfE3ghfizNrP7M8fga50y38TN4d1YaTNrkbNarH9quvL3iP5seTjGO+KAPrT4d&#10;/wDBS39k74k+LbPwVpXjC+s7zUJlhs21TS5IYpJWOFTfyqkk4G4gZ71rfGv9vb9nL4F+KG8C+I/E&#10;V5qWvRsouNH0GxNzNBkEgOchA3H3N28ZB24INfMf7Wlp8brP43/B+b9se+8P32jjX5v7P/4QVXim&#10;VjJa794uM5XcIfu9V3jIJWvUf2DB4Tb9pf4+Pf8A2c+Jv+E8uwn2hv8ASf7P+1Tbdm7ny923O3j/&#10;AFef4KAPXPgH+2f8Af2j72bRPh54plj1e3jMk+iapatb3SoDgsAcrIB32M23I3YyK88P/BWb9kFT&#10;g6vr/wD4I2/+KrI+KQ8KL/wVQ+GZ8Mm1/tU+HdQ/4SUWRHmFfsVz5P2jb3xjG7nb5fbZW/faV/wU&#10;7lsZoR4g+Ezbo2G37Jd88f7WR+YI9c0AekeHv2t/2e/EvwduPj1Y/Ei1j8L2cjRXl9cRvG0EygZh&#10;aIrvMvzLhApLblK7gwJ81sf+CrH7Jl1qqWl3f+IrOxkmZI9autAk+yvt7jYWkwf9zPPIFfHOi3Ph&#10;CT9hDw5aWy3K2v8Awu6E+Lv7QdfK3myO3YVA/cmEHIbkNuzxtNfod8f0+F6/sueKI9eTS18Kr4Rm&#10;EKqE+ziHyD5HlY4zny/L287tm3nFAFT4w/tpfs8/BHw1ofivxh40M9p4khabQ20m1a6+1xKF3SKy&#10;DaFG9OrDOeM4OMX4S/8ABQ/9lf4yeK7fwP4a8dTWuq3syxWFrq2nyW/2lz0VHIKbicAKWBYkAA18&#10;beF/t7aL+yINS87efF1xs84HPl/27Fsxn+Hbtx2xjHGK9+/4K1Q+Hx4I8AvZrYr4obx1bjSZJNn2&#10;j7P5cvmbc8+X5pt93bOzPagD1r45/t1fs2/s963J4U8eeNJJNZh2GbSNLs3uJogwyC5ACIcEHDMG&#10;IIIBFXPg/wDto/s6fHHRNS1rwL48VjounvfaxZ31rJBcWlugy0hRh86gdWQsBkDOSBXyz8Hof2nL&#10;n9tD42H4KT+B4dcXW9t5/wAJZG7TGy86UReR5fzbNoh8ztnys84rpdU/ZU/aF0/xv46/ab+Nt/4N&#10;gmb4b6va3Fv4WimX7VI1lIgkYOMbtuMsSSdqjHU0AfR/7PP7U/wi/ae0fUNY+F2p3Un9l3Kw31rf&#10;Whhli3Z2NjJBVgCQQexzg8VU+JX7YvwJ+E3xe0X4JeM/Es0Ot615Yi8m1aSG1MrbIRM4+4XbgcHA&#10;IZtqkMfj39iTWdM/ZoHwz+Neq6gdN8K/EXS9U0XxTdSPIbaLULa9nNrPJyVRmjAjXgABZGx8ztXF&#10;fFuDUvHXxI8D/tSa3ZNDJ8SvibPNo8MzN5sGlWc1pBbK/JAY5bIGQQqkHBAAB9yfG/8Abx/Zz+Av&#10;iX/hCPFPiS81DXlZBLouhWDXM8W4ZG48Ipxj5S27BBxg5q78A/20/gF+0dqEugfD/wAS3EOsQIzz&#10;aHq1o1vdBAcFgDlXxjnYzFeNwGRXjn7Ch0h/2u/2gG15l/4SL/hLJRai6x5/9n/argDy93zeX/qc&#10;44x5Wf4ab+0Uulx/8FLPhC/gWPTV157e4OvGNU85rfynGZcck+R5oTdzwMcAUAfQnwH/AGhPhz+0&#10;d4SvPGnwzuLyWxsdUk0+dry1MTCZI43IAJORtkXmuD8Xf8FEf2b/AATceIrbXdQ1hW8L+Io9F1by&#10;9KZtt0/2nAXn5l/0Sb5vYetfN3/BPC2/bGuPg/rj/s+6v4Hg0X/hMrkXS+Jre4ac3X2e23FTGcbN&#10;nl4753dsV3P/AATNj8VD9ob48J47ls31tfEEI1Z9PVhbtc/ab7zDGG5Cbs4zzjFAHaf8PZv2Qv8A&#10;oLeIP/BG3/xVdt8J/wBuj4CfGj4h2Xwv8EX2qPqt/p/223W500xxmLyvM5bPB29vWvFf2bkU/wDB&#10;WP4tcf8AMsz/APo7Ta434lQ/F2X/AIKx61F8DrvRYfEB0eH7O/iCORrby/7Lh358v5s7envQB9m+&#10;K/jn4C8G/FTw38G9anul1rxVHcPpKR2paNhChd9zfw8A49ar/Ab9of4cftH+HL7xV8NLi8ktNO1J&#10;rC4a8tTC3nKiOQAScjDrzXzDqFv+0hD+378HF/aL1HwvcXLQ6r/Zh8LwzKqx/ZZN+/ze+duMdq5b&#10;/gnTpX7WN78MvEsvwC8U+CbDSl8XTi7i8S2NzLMbjyYcspi4Cbdg55yDQB9qfGv40+CPgD4AuPiV&#10;8Q5rmPS7WaKKVrS3Mr7pGCr8ufU15F8VP2hYvi3400H4Qfs9fEq80Pxw1vaa/Yx6jpzHT9QsmhW4&#10;NvckZIDRkfdG4EYBAJNfPX7RX7Rnxc+K/wCzx8XvhH8ZodDl1TwP4p0u3/tDw/G6wzBrp0IwzMch&#10;oSexG4ggEVnWHxc8N/Ar9sHRfif4oWSSHTvg7pf2e1hGZLq4fSoEihQd2ZmA9hk9qAPoHR/2gvG/&#10;ws/aL0bQf2tPinpNjqPiazjsdB8F+DYZprK1kkmKLd3ckg3hpG/dpjKjksAF3V9E+NPGOjeAfBur&#10;eO/EDyLp+i6ZPf3zQx7mEMMbSOQO52qcDvX56fHf4QeLvCXj34O/GH4uyNJ448fePVv/ABBFu+Sx&#10;jE9n9ntEGMqIo2CkEthsjJxk/oZ4ui8SHwtqUfgqS1XWG0+b+yWvwxgFzsPlGQLzs37d2OcZoA+f&#10;Y/8AgrH+yC7qra1ryhjyzaG+F9zg5/Ku2+Jn7c/7PPwr8DeGviRrfiO8u9F8WxSSaJeabYPJ5qoF&#10;3blO1kI3gEMAQQQQCMV5P+0Lp3/BRj/hRHjE+Nda+GMmir4ZvjrEen210twbQQOZhGX+UPs3Yz3x&#10;061x/wAKf2hfiD4T+D3wN+CP7LltpNtceMLe/W61DxcryiCaGVjMv7vbkbzIVOCSAowCTQB7l8Lf&#10;+Cjv7K3xb8ZWfgLw94wvLXUtSnWDT4tT0uSFbmZjhY1fBUMTwAxGSQBkkCo/iZ/wUk/ZY+FXjjUP&#10;h74h8T6hcajpVw0Gof2fpbyxxTKcNHu4BZTwcZAPGcggfO/7aFh+09o3xR+EF78evFXhO9x4wU6O&#10;/hWznheJxPaly5l6/wAG3HcGnfs32f7R9z+1r8dl/Z21bwrazL4yu/7UPii3nkVl+33nl+X5XQ53&#10;5z7UAfVXwO/bT/Z5/aEXUo/h94zb7RpNm13qNrqVq9s8NuDgzfONpQcZIJ25G7GRnhfEH/BVL9k7&#10;RdXn03TdS1/WILVlFxqek6GzW0ZJx96QoxGe4Ug9ia+Y/GK/Eey+I/7Q8PxIMc3xC/4V/GZ7nwq2&#10;LD+zvtFgLkFceZuMRiyWP3RLu7Gvr/8AYEXwmf2OfBaaAIWtm0l/tuQMG48x/PDf8D3de2KAPR/h&#10;R8Yfhv8AG/wfF48+FvimHVtLllaL7RDG6Mki43I6OAyMMg7WAOCD0INcnpP7YvwK1r4/3P7Ndh4i&#10;nbxLa7kYG1P2d50Xc8Cyd5FUEkYAypGSwxXy/wDsl/Frwr8Cv+Gkvijoa2LeF9H8RSSaDb2ThYZ3&#10;NxdraxRbQQEYGJQQCADnoKpXv7PvjD4f/sVeHf2r9Ot5k+IeleJv+E31G8ZS81zb3Drvjc7idhiE&#10;MrBt2B5oYDe9AH3/AEVz/wANPiFo3xS+H2jfEXwzJ5ljrWnRXdv8wJQOoJRsdGU5Vh2ZSO1FAHw3&#10;47/4N/Pgn8SfG2rfELxf+0N44utU1vUZr7ULhls/3k0rl2P+p4GScDtXr37DP/BLL4H/ALBfjDXP&#10;iD4N8U6zr2rarp6Wcd5rZizZQBi8ixiNVH7wiPcWBI8sYwC2fqMAdTXyT/wWV/awh/Zn/ZA1TQ9F&#10;v0j8SeOlfRNGj3fPHE6/6TOADn5IiVB7PJHnPQ+HWwGUZXGWN9kk4Ju/W/8Amz9Oy/izxE44rUOG&#10;frs5067hT5NFG11ukl7sUrtbWXY/KH/gp3+1c37Xf7XPiDx3pVysnh/SH/sfwv5Um9ZLOB2Hngjg&#10;+a5eTjorqMnbuPZf8EZf2T/+Gl/2v9P8Q6/byN4d8A+XreqsIdyTXCt/oluzHhd0ql+hLLA4AH3l&#10;+SjheTX7jf8ABOP4OaF/wTv/AOCdd78XfifZSQapfaTN4q8UJgCWJPJ3Q2ozjDLEEG09JHfnHT8/&#10;yOhLOM6lisR8MXzyfTTZf10R/X3ilmuH8OfDSjkWVfxq0Y4ekl8WqSnLvdpvX+aSZ9m/abZfk81R&#10;7FqPtMA4E6f99Cv5nfix8ePib8Yvibr3xT8U+J7xdQ8QarNfXMdvdOscbSOWCIM8IowqjsAPx5//&#10;AITDxcf+Zo1E/wDb9J/jXuS47pRm1Gg2u/Nb9D8pw/0U8fVw8J1szjGTSbj7JvlbWqv7RXs9L2V9&#10;7H9LfxX+Nvwk+CXheTxl8WfiLpPh/TYs5utUvFjDsFLbEBOXfAJ2qCxxwK/Fb/gq3/wU4vP23PF8&#10;Pw5+GKzWfw58P3jS2PnRFJtYuQCou5FIDRoFLCOM4IDFn+YhU+QLy8vtRnN1qF1NPK3DSTSFmPGO&#10;pqMZH8P614eccV4rNKPsKceSD31u35X00P1Lw48Asl4HzNZni67xNeHwNx5IwfdRvJuW9m3ZbpX1&#10;E5A6V9s+CP8Agg3+2b408H6X4u/tvwbpn9p2MV0NP1TVJo7m2DoG8uVfJO1xnDLk4ORXxPgk5K0Y&#10;IGAv614ODq4Gm39Ypufa0uX1vo7n65xFgeJ8dCmsnxkMM1fmcqXtebayXvwtbW+99Nra/emj/wDB&#10;vd+1xdatbWuu/EnwHZ2Uk6rdXUOpTzPFHn5mVPKXeQOQu5cnjI616F/wX8+MPwB13wZ4B+B/hPxX&#10;a6/408M6hI97dQzLcy2FoITDJFPMDxLJKkbFPvZhywX5d35kkMe1G0/3a9KWbYOjgamHwtDl9pa7&#10;cubRdlZWfmfD0vD3iPH8UYHOM8zRV/qnM6cKdFUleaSfM+ebasldeXmzsP2fPgv4m/aJ+Nnhn4Je&#10;D0b7d4k1aK0WaOEyeRGTmWYgfwxxB5G6fKh5HWv6SPhJ8N/C/wAHvhnofwr8E2Rt9J8P6XDYafEz&#10;ZYRxoFBY92OMk9ySa/NT/g3i/ZSeOHxF+194ospl85X0Lwt5ke1XQFWupxkZb5gkQI4BWUHJ+7+p&#10;cYAXAr7jg3LfquX/AFia96p/6T0+/f7j+XfpG8aviDixZRh5Xo4TR22dR25n/wBuq0fJqXcdRRRX&#10;2B/OoVxfx1+B3hT9oLwOfAHjPUNStbI3kdz5mk3Yhm3JnA3FTxycjFdpRQB85+Ff+CXX7L3h3xNa&#10;+J9VtNe8QPZsHgtNe1jzoAwIYEqqrvAI+6xKnupr0nwb+zT8O/BHxo8R/H6wbULrxN4mhWG8ur68&#10;3pBCNn7uJQAFXEcY53ECMAEAkH0OigDzv4xfsy/Dn42+K/C/jjxX/aFvq3g/UReaPfabdCJ1bej7&#10;XyrBl3RqfUc4I3NngPiD/wAE0P2aviB41vvHot9e0S91KRpb9NB1cwxTSsxdpNrq+0knkKQvtnJr&#10;6DooA8H0D/gnn8EPD3wz8VfCmDXPFFxpfjD7D/arXmsLJKn2SYzReU3l4XLH5sg5AHSu18b/ALMX&#10;wo+IvwQsfgD4x0ia80PTNPtrXT5Hnxc25gjEcUyyADEgUdcYILAgqxU+h0UAed+LP2b/AAn47+As&#10;n7PHjLxJr2paRLBDFNqN3qCNfyLFOk0e6Xy8MQY0XJXJUckkljn/ABH+E0Hgv9jvxL8Ffh1YX18t&#10;r4Dv9N0e1Y+dcTsbWRUTgDcxJA4HJNeqUhQN1FAHxT+zR/wTG+GXjL4I+H9b+Ntr4x0/XJ1lfVtD&#10;m1L7PEhW4kCKYjHuUFAh6g85BFfS+s/swfA3X/g9a/APUvh7at4UsVUWWlrNIvkMpJDrIG8wPlmJ&#10;fduYs24nc2e/CgciloA+b9P/AOCXP7OEI0+x13VvGGtaXpkjPa6HqniRms1znOEjVCvJz8pXPfIy&#10;K6744/sOfAr49W2g2/ibTL7Tf+EZtfsujtoN4LbybcY2xBdrKFXaMYAI9ccV7FRQB88+Bf8AgmV+&#10;zV4H8bad48YeIdYu9KnWexh1zWPOhSVGDI5VUUttYA7Sdp7gjiug+Lv7CfwL+MHj6P4p3cGsaB4i&#10;X/Xax4X1Q2c1wcYDPgEbgON4AYjgkgDHs1FAHk/wE/Yz+Cn7O+tX3izwZpV5e65qDN9o17XLw3V2&#10;VbkoGwAoJySQoZj94kAAeeP/AMEpf2dZUaOXxd45ZW4ZT4hTBH/fqvpuigDy/wALfse/ALwr8E5f&#10;2fYPAsd54buZGmvYL6ZmlupzjM7yjDCT5VwylSoVQuAAK89tf+CW/wCzolnZ6LquveM9S0ixuDND&#10;oV94lb7GGPXCIqlc5OSpVuetfSVFAHxz+3b+zFq3xE+J3wZ8D+AfhzqC+EtN1D7Fq0nh2zKR6VZv&#10;cWyswZVIiwgdgxGBtya9M+FH/BOf9mv4VeNLX4h2elatrmqWMscum3HiDVDcC0kQ5V0VVVSwOCCw&#10;baVBXB5r3jy19KcqhegoA8S+N37AX7Pvx48bD4i+I9N1LS9aaPZd6h4fvhbNdehkBVlLAcbgAxBw&#10;SQFArfDf/gnt8FfhbeateaB4i8VXB1nQLrSLtNR1lZVFvcKFcqPLGHwODzj0r3aigDx68/Yi+Cuo&#10;fs6Wv7MN9Fqc3h2xuzc2U0l4v2uGYzPKXWTZjOZJF+791iPepvHn7F3wY+IGm+BtGvrTULCz+HbA&#10;+HLXTbwKqgGEgSF1ZpP9QmTkEksSSTmvW6KAPGvjB+wt8CvjJ44i+J2pWeqaH4kRgZdb8M6m1nPO&#10;QCAXwCu4A/fADkYBYgAC18C/2LPgj+z94jvPGvhHTtQ1DX75m87Xte1A3V0FbG5VOAoyRktjccnJ&#10;IwB63RQBwP7Pn7OfgL9mjwdeeB/hzNqElnfatJqMzalcrK/nPHHGcFVXC4iXjHXPNR/Cf9mzwB8G&#10;/H3jD4jeEbjUW1DxvqH2zWVvLlXjWTzJZP3YCgqN0z8EnjFehUUAebeDv2XPhz4G+PWvftF6JPqT&#10;eIPEdk1rqCz3StbiNmhY7ECAg5gTqx7+vDbb9lX4aW37Rs37USXGqf8ACTXFr9nkRrtfsuzyFg4T&#10;ZnOxR/F159q9LooA4jxh8BfBnjb4u+F/jXrE18NY8Ix3CaSkNwFhImQo+9SpLHBOMEY968fvf+CV&#10;H7Ms2qXmp6ZqPi3TVvLhpWs9P14LFHkk7V3Rs2BnA3Mxx3r6XooA8E0v/gnJ+zjovwm1b4PabY6x&#10;HY69dW9xq2pf2kGvJ2gcvEu4oVVVJPAUZzzk81tSfsOfAS6+Jvhr4tajod1dap4V0q0sdPjuLhWh&#10;lFsmyCaVNvzyoMYbIGUXj5RXsNFAHnvxq/Zq+Hvx617wv4i8cXGpLceENSN9pP2G5WNTKWjb5wUb&#10;cMxLwMd/w6vxp4QsPHfg3VvA+sTzx2ms6bPY3UlrJskSOWMxsUbBw2GODg4PateigD5juf8AglB+&#10;zddwfZ7rxP42mjON0cviBGVvqPKrtviZ+wb+zt8UfAvh34f6l4autNs/CkRi0GbSb9o5raNiCy72&#10;3b9zAMSwLbucgk59mooA+dPCX/BMP9nDwl4w0rxr9u8UancaPfR3dnb6trQlh81CGQsojUkBgDjI&#10;Bxg5GQbPxE/4Jr/s8/Ef4gat8SL678SaZf63dG51CPRtWWCF5Tyz7fLY5ZsseeWYnjNfQVFAHj/w&#10;K/Ye+Av7Px1i48J6Hdahda9avaapea9ci6kmtXwXt8bVTy2Iyw25Y/eJAUDkb7/gl7+zfJJqUPh7&#10;U/F2g6fqu37bo+j+JHS1kx2KurlhnnDEgZ4wOK+jqKAPCfGP/BOr9m3xb8PdI+FtrpGp6Lo2j3U9&#10;1Db6PqJVrieVY1eSZpVcyNiJACTwBgcAAczJ/wAEov2cpYGt5fFfjho2Xa0beIlIIxjGPK6V9OUU&#10;AfMcH/BKH9m+1iW3tfFHjeONfupH4gRVH0Ai4or6cooAjkOFznGK/Bf/AILH/tUS/tK/tj6tpGja&#10;g0nh3wNv0PR18zKPKjf6VOADgF5QVz1KRRk46D9Xv+Co/wC1an7JP7IfiDxlpl48XiDWk/sfwz5M&#10;2yRLudWHnAjkeVGHkyO6AZGc1/PkDgZxX5/xtmXLThgoPf3pfovnuf1x9GHgv22Lr8TYmOkL06V/&#10;5mvfl8o2jf8AvSPo/wD4JV/sqL+1l+2HoHhPWrFZvD2gt/bXiRJY9yyW8DLthI6ESSmNCCR8pY84&#10;wf2Y/b4/Y/8AEf7a3wKHwJ0f4ut4PsbjVILnVLhNHN59siiJZICvnRYXzNj5JPMa8d68i/4Iffso&#10;t+z1+ydb/EPxDbIviD4jNHq91+52vDYhSLSEnqfkZpecYM5GOCT9o17HDuTUsPk3s6y1qq8lqtHs&#10;tPL82fnfjD4jYzOPEj63l9S0cFLkpOykuaLvKdpJxd57XTVkmfln/wAQ1KHr+2K3/hB//d1A/wCD&#10;apB/zeI3/hB//d1fqZRXR/qrkP8Az5/GX+Z5P/EePFb/AKGL/wDBdH/5Wflp/wAQ1af9Hht/4Qg/&#10;+TaP+IatP+jw2/8ACEH/AMm1+pdFH+quQ/8APn/yaX+Yf8R48Vv+hi//AAXR/wDlZ+Wn/ENWn/R4&#10;bf8AhCD/AOTaP+IatP8Ao8Nv/CEH/wAm1+pdFH+quQ/8+f8AyaX+Yf8AEePFb/oYv/wXR/8AlZ+W&#10;n/ENWn/R4bf+EIP/AJNo/wCIatP+jw2/8IMf/J1fqXRR/qrkP/Pn/wAml/mH/EePFb/oYv8A8F0f&#10;/lZxfwB+CPhL9nb4PeHfgt4FiKaX4d0xLSFmUB52HLzPjje7lnbH8TGu0UEDBoor3owjTioxVktF&#10;6H5PiMRWxVedatJynJttvdtu7b82woooqjEKKKKACiiigAooooAKKKKACiiigAooooAKKKKACiii&#10;gAooooAKKKKACiiigAooooAKKKKACiiigAooooAKKKKACiiigAooooAKKKKACiiigAooooAKKKKA&#10;CiiigAooooA//9lQSwECLQAUAAYACAAAACEAPfyuaBQBAABHAgAAEwAAAAAAAAAAAAAAAAAAAAAA&#10;W0NvbnRlbnRfVHlwZXNdLnhtbFBLAQItABQABgAIAAAAIQA4/SH/1gAAAJQBAAALAAAAAAAAAAAA&#10;AAAAAEUBAABfcmVscy8ucmVsc1BLAQItABQABgAIAAAAIQAoWw+vGgQAANULAAAOAAAAAAAAAAAA&#10;AAAAAEQCAABkcnMvZTJvRG9jLnhtbFBLAQItABQABgAIAAAAIQCMmn+7yAAAAKYBAAAZAAAAAAAA&#10;AAAAAAAAAIoGAABkcnMvX3JlbHMvZTJvRG9jLnhtbC5yZWxzUEsBAi0AFAAGAAgAAAAhAHqHbxHd&#10;AAAABQEAAA8AAAAAAAAAAAAAAAAAiQcAAGRycy9kb3ducmV2LnhtbFBLAQItAAoAAAAAAAAAIQAu&#10;gJCF6RwAAOkcAAAUAAAAAAAAAAAAAAAAAJMIAABkcnMvbWVkaWEvaW1hZ2UxLnBuZ1BLAQItAAoA&#10;AAAAAAAAIQD3HpscJUIAACVCAAAVAAAAAAAAAAAAAAAAAK4lAABkcnMvbWVkaWEvaW1hZ2UyLmpw&#10;ZWdQSwUGAAAAAAcABwC/AQAABmgAAAAA&#10;">
                <v:line id="Прямая соединительная линия 6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nUswQAAANoAAAAPAAAAZHJzL2Rvd25yZXYueG1sRI9Ra8JA&#10;EITfC/6HYwu+1YsNiImeUoSAL1Jq/AFrbpuE5vZCbqvRX+8VCj4OM/MNs96OrlMXGkLr2cB8loAi&#10;rrxtuTZwKou3JaggyBY7z2TgRgG2m8nLGnPrr/xFl6PUKkI45GigEelzrUPVkMMw8z1x9L794FCi&#10;HGptB7xGuOv0e5IstMOW40KDPe0aqn6Ov85AkX76Is3S4jDPRJ/vUmYZl8ZMX8ePFSihUZ7h//be&#10;GljA35V4A/TmAQAA//8DAFBLAQItABQABgAIAAAAIQDb4fbL7gAAAIUBAAATAAAAAAAAAAAAAAAA&#10;AAAAAABbQ29udGVudF9UeXBlc10ueG1sUEsBAi0AFAAGAAgAAAAhAFr0LFu/AAAAFQEAAAsAAAAA&#10;AAAAAAAAAAAAHwEAAF9yZWxzLy5yZWxzUEsBAi0AFAAGAAgAAAAhANDudSz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bzxAAAANoAAAAPAAAAZHJzL2Rvd25yZXYueG1sRI9Ba8JA&#10;FITvBf/D8gRvdWNBW1M3wRQED0Kpiu3xkX3NBrNvQ3ZN4r/vFgo9DjPzDbPJR9uInjpfO1awmCcg&#10;iEuna64UnE+7xxcQPiBrbByTgjt5yLPJwwZT7Qb+oP4YKhEh7FNUYEJoUyl9aciin7uWOHrfrrMY&#10;ouwqqTscItw28ilJVtJizXHBYEtvhsrr8WYVFMv+qzmYz+36/VKsLmFZDKfaKDWbjttXEIHG8B/+&#10;a++1gmf4vRJvgMx+AAAA//8DAFBLAQItABQABgAIAAAAIQDb4fbL7gAAAIUBAAATAAAAAAAAAAAA&#10;AAAAAAAAAABbQ29udGVudF9UeXBlc10ueG1sUEsBAi0AFAAGAAgAAAAhAFr0LFu/AAAAFQEAAAsA&#10;AAAAAAAAAAAAAAAAHwEAAF9yZWxzLy5yZWxzUEsBAi0AFAAGAAgAAAAhAJ9RVvPEAAAA2gAAAA8A&#10;AAAAAAAAAAAAAAAABwIAAGRycy9kb3ducmV2LnhtbFBLBQYAAAAAAwADALcAAAD4AgAAAAA=&#10;">
                  <v:imagedata r:id="rId6" o:title=""/>
                  <v:path arrowok="t"/>
                </v:shape>
                <v:shape id="Рисунок 8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ajvgAAANoAAAAPAAAAZHJzL2Rvd25yZXYueG1sRE9Ni8Iw&#10;EL0L/ocwgjdNFVyWahSpCF5cWPXQ45iMbbGZ1CRq999vDgt7fLzv1aa3rXiRD41jBbNpBoJYO9Nw&#10;peBy3k8+QYSIbLB1TAp+KMBmPRysMDfuzd/0OsVKpBAOOSqoY+xyKYOuyWKYuo44cTfnLcYEfSWN&#10;x3cKt62cZ9mHtNhwaqixo6ImfT89rYKyWByLXfjqPZnCP65Bn0vWSo1H/XYJIlIf/8V/7oNRkLam&#10;K+kGyPUvAAAA//8DAFBLAQItABQABgAIAAAAIQDb4fbL7gAAAIUBAAATAAAAAAAAAAAAAAAAAAAA&#10;AABbQ29udGVudF9UeXBlc10ueG1sUEsBAi0AFAAGAAgAAAAhAFr0LFu/AAAAFQEAAAsAAAAAAAAA&#10;AAAAAAAAHwEAAF9yZWxzLy5yZWxzUEsBAi0AFAAGAAgAAAAhAPpm5qO+AAAA2gAAAA8AAAAAAAAA&#10;AAAAAAAABwIAAGRycy9kb3ducmV2LnhtbFBLBQYAAAAAAwADALcAAADyAgAAAAA=&#10;">
                  <v:imagedata r:id="rId7" o:title=""/>
                  <v:path arrowok="t"/>
                </v:shape>
              </v:group>
            </w:pict>
          </mc:Fallback>
        </mc:AlternateContent>
      </w:r>
    </w:p>
    <w:p w:rsidR="00761A3B" w:rsidRDefault="00761A3B" w:rsidP="00761A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61A3B" w:rsidRDefault="00761A3B" w:rsidP="00761A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761A3B" w:rsidRDefault="00761A3B" w:rsidP="00761A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Сотрудники </w:t>
      </w:r>
      <w:r w:rsidRPr="00D41D19">
        <w:rPr>
          <w:rFonts w:cstheme="minorHAnsi"/>
          <w:b/>
          <w:bCs/>
          <w:sz w:val="28"/>
          <w:szCs w:val="28"/>
        </w:rPr>
        <w:t>Ростовск</w:t>
      </w:r>
      <w:r>
        <w:rPr>
          <w:rFonts w:cstheme="minorHAnsi"/>
          <w:b/>
          <w:bCs/>
          <w:sz w:val="28"/>
          <w:szCs w:val="28"/>
        </w:rPr>
        <w:t>ого</w:t>
      </w:r>
      <w:r w:rsidRPr="00D41D19">
        <w:rPr>
          <w:rFonts w:cstheme="minorHAnsi"/>
          <w:b/>
          <w:bCs/>
          <w:sz w:val="28"/>
          <w:szCs w:val="28"/>
        </w:rPr>
        <w:t xml:space="preserve">-на-Дону ЭРЗ </w:t>
      </w:r>
      <w:r w:rsidR="00315199">
        <w:rPr>
          <w:rFonts w:cstheme="minorHAnsi"/>
          <w:b/>
          <w:bCs/>
          <w:sz w:val="28"/>
          <w:szCs w:val="28"/>
        </w:rPr>
        <w:t>п</w:t>
      </w:r>
      <w:r>
        <w:rPr>
          <w:rFonts w:cstheme="minorHAnsi"/>
          <w:b/>
          <w:bCs/>
          <w:sz w:val="28"/>
          <w:szCs w:val="28"/>
        </w:rPr>
        <w:t>ознакомили студентов РГУПС с технологи</w:t>
      </w:r>
      <w:r w:rsidR="00900229">
        <w:rPr>
          <w:rFonts w:cstheme="minorHAnsi"/>
          <w:b/>
          <w:bCs/>
          <w:sz w:val="28"/>
          <w:szCs w:val="28"/>
        </w:rPr>
        <w:t>ями</w:t>
      </w:r>
      <w:r>
        <w:rPr>
          <w:rFonts w:cstheme="minorHAnsi"/>
          <w:b/>
          <w:bCs/>
          <w:sz w:val="28"/>
          <w:szCs w:val="28"/>
        </w:rPr>
        <w:t xml:space="preserve"> бережливого производства</w:t>
      </w:r>
    </w:p>
    <w:p w:rsidR="00761A3B" w:rsidRDefault="00761A3B" w:rsidP="00761A3B">
      <w:pPr>
        <w:spacing w:before="120"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714A51">
        <w:rPr>
          <w:rFonts w:cstheme="minorHAnsi"/>
          <w:b/>
          <w:bCs/>
          <w:lang w:val="en-US"/>
        </w:rPr>
        <w:t>4</w:t>
      </w:r>
      <w:bookmarkStart w:id="0" w:name="_GoBack"/>
      <w:bookmarkEnd w:id="0"/>
      <w:r>
        <w:rPr>
          <w:rFonts w:cstheme="minorHAnsi"/>
          <w:b/>
          <w:bCs/>
        </w:rPr>
        <w:t>.12.2025                                                                                                                                              ПРЕСС-РЕЛИЗ</w:t>
      </w:r>
    </w:p>
    <w:p w:rsidR="00315199" w:rsidRPr="000640E4" w:rsidRDefault="00315199" w:rsidP="00315199">
      <w:pPr>
        <w:pStyle w:val="a3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 w:rsidRPr="000640E4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На Ростовском-на-Дону электровозоремонтном заводе (РЭРЗ, входит в АО «Желдорреммаш») состоялась встреча со студентами Ростовского университета путей сообщения (РГУПС).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Целью визита стало знакомство будущих специалистов с современными подходами к организации труда и реальным опытом внедрения принципов бережливого производства.</w:t>
      </w:r>
      <w:r w:rsidRPr="000640E4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</w:p>
    <w:p w:rsidR="00315199" w:rsidRPr="000640E4" w:rsidRDefault="00315199" w:rsidP="00315199">
      <w:pPr>
        <w:jc w:val="both"/>
        <w:rPr>
          <w:rFonts w:cstheme="minorHAnsi"/>
        </w:rPr>
      </w:pPr>
      <w:r>
        <w:rPr>
          <w:rFonts w:cstheme="minorHAnsi"/>
        </w:rPr>
        <w:t xml:space="preserve">Программа мероприятия включала теоретическую и практическую части. </w:t>
      </w:r>
      <w:r w:rsidRPr="000640E4">
        <w:rPr>
          <w:rFonts w:cstheme="minorHAnsi"/>
        </w:rPr>
        <w:t xml:space="preserve">Ведущий инженер отдела по развитию производственной системы (ОРПС) РЭРЗ </w:t>
      </w:r>
      <w:r w:rsidRPr="000640E4">
        <w:rPr>
          <w:rFonts w:cstheme="minorHAnsi"/>
          <w:b/>
        </w:rPr>
        <w:t>Альберт Сеидов</w:t>
      </w:r>
      <w:r w:rsidRPr="000640E4">
        <w:rPr>
          <w:rFonts w:cstheme="minorHAnsi"/>
        </w:rPr>
        <w:t xml:space="preserve"> рассказал гостям о </w:t>
      </w:r>
      <w:r>
        <w:rPr>
          <w:rFonts w:cstheme="minorHAnsi"/>
        </w:rPr>
        <w:t xml:space="preserve">принципах </w:t>
      </w:r>
      <w:r w:rsidRPr="000640E4">
        <w:rPr>
          <w:rFonts w:cstheme="minorHAnsi"/>
        </w:rPr>
        <w:t>системы 5С, которыми руководствуются на производстве</w:t>
      </w:r>
      <w:r>
        <w:rPr>
          <w:rFonts w:cstheme="minorHAnsi"/>
        </w:rPr>
        <w:t>:</w:t>
      </w:r>
      <w:r w:rsidRPr="008C1DC2">
        <w:rPr>
          <w:rFonts w:cstheme="minorHAnsi"/>
        </w:rPr>
        <w:t xml:space="preserve"> организ</w:t>
      </w:r>
      <w:r>
        <w:rPr>
          <w:rFonts w:cstheme="minorHAnsi"/>
        </w:rPr>
        <w:t>ации</w:t>
      </w:r>
      <w:r w:rsidRPr="008C1DC2">
        <w:rPr>
          <w:rFonts w:cstheme="minorHAnsi"/>
        </w:rPr>
        <w:t xml:space="preserve"> пространств</w:t>
      </w:r>
      <w:r>
        <w:rPr>
          <w:rFonts w:cstheme="minorHAnsi"/>
        </w:rPr>
        <w:t>а</w:t>
      </w:r>
      <w:r w:rsidRPr="008C1DC2">
        <w:rPr>
          <w:rFonts w:cstheme="minorHAnsi"/>
        </w:rPr>
        <w:t>, сокра</w:t>
      </w:r>
      <w:r>
        <w:rPr>
          <w:rFonts w:cstheme="minorHAnsi"/>
        </w:rPr>
        <w:t>щении потерь, улучшении качества</w:t>
      </w:r>
      <w:r w:rsidRPr="008C1DC2">
        <w:rPr>
          <w:rFonts w:cstheme="minorHAnsi"/>
        </w:rPr>
        <w:t xml:space="preserve"> продукции</w:t>
      </w:r>
      <w:r w:rsidRPr="000640E4">
        <w:rPr>
          <w:rFonts w:cstheme="minorHAnsi"/>
        </w:rPr>
        <w:t xml:space="preserve">, </w:t>
      </w:r>
      <w:r>
        <w:rPr>
          <w:rFonts w:cstheme="minorHAnsi"/>
        </w:rPr>
        <w:t xml:space="preserve">а также </w:t>
      </w:r>
      <w:r w:rsidRPr="000640E4">
        <w:rPr>
          <w:rFonts w:cstheme="minorHAnsi"/>
        </w:rPr>
        <w:t>о</w:t>
      </w:r>
      <w:r>
        <w:rPr>
          <w:rFonts w:cstheme="minorHAnsi"/>
        </w:rPr>
        <w:t xml:space="preserve"> том, как инициативы сотрудников завода способствуют постоянному совершенствованию процессов.</w:t>
      </w:r>
    </w:p>
    <w:p w:rsidR="00315199" w:rsidRPr="000640E4" w:rsidRDefault="00315199" w:rsidP="00315199">
      <w:pPr>
        <w:jc w:val="both"/>
        <w:rPr>
          <w:rFonts w:cstheme="minorHAnsi"/>
        </w:rPr>
      </w:pPr>
      <w:r w:rsidRPr="000640E4">
        <w:rPr>
          <w:rFonts w:cstheme="minorHAnsi"/>
        </w:rPr>
        <w:t xml:space="preserve">– Для нас важно показать студентам РГУПС, как </w:t>
      </w:r>
      <w:r>
        <w:rPr>
          <w:rFonts w:cstheme="minorHAnsi"/>
        </w:rPr>
        <w:t xml:space="preserve">будущим </w:t>
      </w:r>
      <w:r w:rsidRPr="000640E4">
        <w:rPr>
          <w:rFonts w:cstheme="minorHAnsi"/>
        </w:rPr>
        <w:t>перспективным кадрам</w:t>
      </w:r>
      <w:r>
        <w:rPr>
          <w:rFonts w:cstheme="minorHAnsi"/>
        </w:rPr>
        <w:t xml:space="preserve"> РЭРЗ</w:t>
      </w:r>
      <w:r w:rsidRPr="000640E4">
        <w:rPr>
          <w:rFonts w:cstheme="minorHAnsi"/>
        </w:rPr>
        <w:t>, что завод идет в ногу со временем и будет прекрасной площадкой для реализации идей и развития творческого потенциала молодых специалистов, – отметила начальник отдела по развитию производственной системы</w:t>
      </w:r>
      <w:r>
        <w:rPr>
          <w:rFonts w:cstheme="minorHAnsi"/>
        </w:rPr>
        <w:t xml:space="preserve"> РЭРЗ</w:t>
      </w:r>
      <w:r w:rsidRPr="000640E4">
        <w:rPr>
          <w:rFonts w:cstheme="minorHAnsi"/>
        </w:rPr>
        <w:t xml:space="preserve"> </w:t>
      </w:r>
      <w:r w:rsidRPr="000640E4">
        <w:rPr>
          <w:rFonts w:cstheme="minorHAnsi"/>
          <w:b/>
        </w:rPr>
        <w:t>Анастасия Мосенцева</w:t>
      </w:r>
      <w:r w:rsidRPr="000640E4">
        <w:rPr>
          <w:rFonts w:cstheme="minorHAnsi"/>
        </w:rPr>
        <w:t>.</w:t>
      </w:r>
    </w:p>
    <w:p w:rsidR="00315199" w:rsidRPr="000640E4" w:rsidRDefault="00315199" w:rsidP="00315199">
      <w:pPr>
        <w:jc w:val="both"/>
        <w:rPr>
          <w:rFonts w:cstheme="minorHAnsi"/>
        </w:rPr>
      </w:pPr>
      <w:r w:rsidRPr="000640E4">
        <w:rPr>
          <w:rFonts w:cstheme="minorHAnsi"/>
        </w:rPr>
        <w:t>Вторая часть встречи прошла на производственных площадках РЭРЗ</w:t>
      </w:r>
      <w:r>
        <w:rPr>
          <w:rFonts w:cstheme="minorHAnsi"/>
        </w:rPr>
        <w:t xml:space="preserve">. </w:t>
      </w:r>
      <w:r w:rsidRPr="000640E4">
        <w:rPr>
          <w:rFonts w:cstheme="minorHAnsi"/>
        </w:rPr>
        <w:t xml:space="preserve">Начальник малярного участка </w:t>
      </w:r>
      <w:r w:rsidRPr="000640E4">
        <w:rPr>
          <w:rFonts w:cstheme="minorHAnsi"/>
          <w:b/>
        </w:rPr>
        <w:t>Роман Шалайкиский</w:t>
      </w:r>
      <w:r w:rsidRPr="000640E4">
        <w:rPr>
          <w:rFonts w:cstheme="minorHAnsi"/>
        </w:rPr>
        <w:t xml:space="preserve"> </w:t>
      </w:r>
      <w:r>
        <w:rPr>
          <w:rFonts w:cstheme="minorHAnsi"/>
        </w:rPr>
        <w:t>продемонстрировал</w:t>
      </w:r>
      <w:r w:rsidRPr="000640E4">
        <w:rPr>
          <w:rFonts w:cstheme="minorHAnsi"/>
        </w:rPr>
        <w:t xml:space="preserve"> процесс </w:t>
      </w:r>
      <w:r>
        <w:rPr>
          <w:rFonts w:cstheme="minorHAnsi"/>
        </w:rPr>
        <w:t>изготовления пластиковых</w:t>
      </w:r>
      <w:r w:rsidRPr="000640E4">
        <w:rPr>
          <w:rFonts w:cstheme="minorHAnsi"/>
        </w:rPr>
        <w:t xml:space="preserve"> комплектующих для ремонта кабины электровоза. В цехе по ремонту электрических машин начальник</w:t>
      </w:r>
      <w:r>
        <w:rPr>
          <w:rFonts w:cstheme="minorHAnsi"/>
        </w:rPr>
        <w:t xml:space="preserve"> подразделения</w:t>
      </w:r>
      <w:r w:rsidRPr="000640E4">
        <w:rPr>
          <w:rFonts w:cstheme="minorHAnsi"/>
        </w:rPr>
        <w:t xml:space="preserve"> </w:t>
      </w:r>
      <w:r w:rsidRPr="000640E4">
        <w:rPr>
          <w:rFonts w:cstheme="minorHAnsi"/>
          <w:b/>
        </w:rPr>
        <w:t>Артем Усачев</w:t>
      </w:r>
      <w:r w:rsidRPr="000640E4">
        <w:rPr>
          <w:rFonts w:cstheme="minorHAnsi"/>
        </w:rPr>
        <w:t xml:space="preserve"> и ведущий инженер ОРПС </w:t>
      </w:r>
      <w:r w:rsidRPr="000640E4">
        <w:rPr>
          <w:rFonts w:cstheme="minorHAnsi"/>
          <w:b/>
        </w:rPr>
        <w:t>Илья Наконечный</w:t>
      </w:r>
      <w:r w:rsidRPr="000640E4">
        <w:rPr>
          <w:rFonts w:cstheme="minorHAnsi"/>
        </w:rPr>
        <w:t xml:space="preserve"> </w:t>
      </w:r>
      <w:r>
        <w:rPr>
          <w:rFonts w:cstheme="minorHAnsi"/>
        </w:rPr>
        <w:t xml:space="preserve">наглядно показали, как оптимизация пространства, установка нового оборудования и стеллажей позволили сократить потери и выстроить более эффективную организацию труда. </w:t>
      </w:r>
    </w:p>
    <w:p w:rsidR="00315199" w:rsidRPr="000640E4" w:rsidRDefault="00315199" w:rsidP="00315199">
      <w:pPr>
        <w:jc w:val="both"/>
        <w:rPr>
          <w:rFonts w:cstheme="minorHAnsi"/>
        </w:rPr>
      </w:pPr>
      <w:r w:rsidRPr="000640E4">
        <w:rPr>
          <w:rFonts w:cstheme="minorHAnsi"/>
        </w:rPr>
        <w:t>– Ростовский-на-Дону ЭРЗ и РГУПС являются стратегическими партнерами в подготовке высококвалифицированных кадров. Уверена, новые форматы взаимодействия сделают наше сотрудничество еще более плодотворным, а студенты получат дополнительные возможности не только в рамках научных, но и практических исследований, – отметила заместитель директора по персоналу</w:t>
      </w:r>
      <w:r>
        <w:rPr>
          <w:rFonts w:cstheme="minorHAnsi"/>
        </w:rPr>
        <w:t xml:space="preserve"> Ростовского-на-Дону ЭРЗ</w:t>
      </w:r>
      <w:r w:rsidRPr="000640E4">
        <w:rPr>
          <w:rFonts w:cstheme="minorHAnsi"/>
        </w:rPr>
        <w:t xml:space="preserve"> </w:t>
      </w:r>
      <w:r w:rsidRPr="000640E4">
        <w:rPr>
          <w:rFonts w:cstheme="minorHAnsi"/>
          <w:b/>
        </w:rPr>
        <w:t>Наталья Костенко</w:t>
      </w:r>
      <w:r w:rsidRPr="000640E4">
        <w:rPr>
          <w:rFonts w:cstheme="minorHAnsi"/>
        </w:rPr>
        <w:t xml:space="preserve">.     </w:t>
      </w:r>
    </w:p>
    <w:p w:rsidR="00761A3B" w:rsidRPr="007D00BE" w:rsidRDefault="00761A3B" w:rsidP="00761A3B">
      <w:pPr>
        <w:pStyle w:val="a3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 w:rsidRPr="007D00BE">
        <w:rPr>
          <w:rFonts w:asciiTheme="minorHAnsi" w:hAnsiTheme="minorHAnsi" w:cstheme="minorHAnsi"/>
          <w:b/>
          <w:color w:val="242424"/>
        </w:rPr>
        <w:t>Справка:</w:t>
      </w:r>
    </w:p>
    <w:p w:rsidR="00761A3B" w:rsidRDefault="00761A3B" w:rsidP="00761A3B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3039DF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3039DF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</w:t>
      </w:r>
      <w:r>
        <w:rPr>
          <w:rFonts w:cstheme="minorHAnsi"/>
          <w:sz w:val="18"/>
          <w:szCs w:val="18"/>
        </w:rPr>
        <w:t xml:space="preserve"> </w:t>
      </w:r>
    </w:p>
    <w:p w:rsidR="00761A3B" w:rsidRPr="00F94C01" w:rsidRDefault="00761A3B" w:rsidP="00761A3B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F94C01">
        <w:rPr>
          <w:rFonts w:cstheme="minorHAnsi"/>
          <w:b/>
          <w:sz w:val="18"/>
          <w:szCs w:val="18"/>
        </w:rPr>
        <w:t>АО «Желдорреммаш»</w:t>
      </w:r>
      <w:r w:rsidRPr="00F94C01">
        <w:rPr>
          <w:rFonts w:cstheme="minorHAnsi"/>
          <w:sz w:val="18"/>
          <w:szCs w:val="18"/>
        </w:rPr>
        <w:t xml:space="preserve"> </w:t>
      </w:r>
      <w:bookmarkEnd w:id="1"/>
      <w:r w:rsidRPr="00F94C01">
        <w:rPr>
          <w:rFonts w:cstheme="minorHAnsi"/>
          <w:sz w:val="18"/>
          <w:szCs w:val="18"/>
        </w:rPr>
        <w:t>—</w:t>
      </w:r>
      <w:r w:rsidRPr="00F94C01">
        <w:rPr>
          <w:rFonts w:cstheme="minorHAnsi"/>
          <w:i/>
          <w:sz w:val="18"/>
          <w:szCs w:val="18"/>
        </w:rPr>
        <w:t xml:space="preserve"> </w:t>
      </w:r>
      <w:r w:rsidRPr="00F94C01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</w:t>
      </w:r>
      <w:r>
        <w:rPr>
          <w:rFonts w:cstheme="minorHAnsi"/>
          <w:sz w:val="18"/>
          <w:szCs w:val="18"/>
        </w:rPr>
        <w:t>капитального</w:t>
      </w:r>
      <w:r w:rsidRPr="00F94C01">
        <w:rPr>
          <w:rFonts w:cstheme="minorHAnsi"/>
          <w:sz w:val="18"/>
          <w:szCs w:val="18"/>
        </w:rPr>
        <w:t xml:space="preserve"> ремонта </w:t>
      </w:r>
      <w:r w:rsidRPr="00047C3A">
        <w:rPr>
          <w:rFonts w:cstheme="minorHAnsi"/>
          <w:sz w:val="18"/>
          <w:szCs w:val="18"/>
        </w:rPr>
        <w:t>тягового подвижного состава</w:t>
      </w:r>
      <w:r w:rsidRPr="00F94C01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761A3B" w:rsidRPr="00F94C01" w:rsidRDefault="00761A3B" w:rsidP="00761A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61A3B" w:rsidRPr="00F94C01" w:rsidRDefault="00761A3B" w:rsidP="00761A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Телеграм-канал </w:t>
      </w:r>
      <w:r>
        <w:rPr>
          <w:rFonts w:asciiTheme="minorHAnsi" w:hAnsiTheme="minorHAnsi" w:cstheme="minorHAnsi"/>
          <w:color w:val="242424"/>
          <w:sz w:val="18"/>
          <w:szCs w:val="18"/>
        </w:rPr>
        <w:t>Р</w:t>
      </w:r>
      <w:r w:rsidRPr="00F94C01">
        <w:rPr>
          <w:rFonts w:asciiTheme="minorHAnsi" w:hAnsiTheme="minorHAnsi" w:cstheme="minorHAnsi"/>
          <w:color w:val="242424"/>
          <w:sz w:val="18"/>
          <w:szCs w:val="18"/>
        </w:rPr>
        <w:t>ЭРЗ:</w:t>
      </w:r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https://t.me/zdrm_rerz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61A3B" w:rsidRPr="00F94C01" w:rsidRDefault="00761A3B" w:rsidP="00761A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sz w:val="18"/>
          <w:szCs w:val="18"/>
        </w:rPr>
        <w:t>Страница «ВКонтакте»</w:t>
      </w:r>
      <w:r>
        <w:rPr>
          <w:rFonts w:asciiTheme="minorHAnsi" w:hAnsiTheme="minorHAnsi" w:cstheme="minorHAnsi"/>
          <w:sz w:val="18"/>
          <w:szCs w:val="18"/>
        </w:rPr>
        <w:t xml:space="preserve"> РЭРЗ</w:t>
      </w:r>
      <w:r w:rsidRPr="00F94C01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https://vk.com/zdrm_rerz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61A3B" w:rsidRPr="00F94C01" w:rsidRDefault="00761A3B" w:rsidP="00761A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 w:rsidRPr="00F94C0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:rsidR="00761A3B" w:rsidRPr="00F94C01" w:rsidRDefault="00761A3B" w:rsidP="00761A3B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761A3B" w:rsidRPr="0047740D" w:rsidRDefault="00761A3B" w:rsidP="00761A3B">
      <w:pPr>
        <w:spacing w:after="0" w:line="240" w:lineRule="auto"/>
        <w:jc w:val="both"/>
        <w:rPr>
          <w:rFonts w:cstheme="minorHAnsi"/>
          <w:b/>
        </w:rPr>
      </w:pPr>
      <w:r w:rsidRPr="0047740D">
        <w:rPr>
          <w:rFonts w:cstheme="minorHAnsi"/>
          <w:b/>
        </w:rPr>
        <w:lastRenderedPageBreak/>
        <w:t>Пресс-служба РЭРЗ</w:t>
      </w:r>
    </w:p>
    <w:p w:rsidR="00761A3B" w:rsidRPr="0047740D" w:rsidRDefault="00761A3B" w:rsidP="00761A3B">
      <w:pPr>
        <w:spacing w:after="0" w:line="240" w:lineRule="auto"/>
        <w:jc w:val="both"/>
        <w:rPr>
          <w:color w:val="242424"/>
        </w:rPr>
      </w:pPr>
      <w:r w:rsidRPr="0047740D">
        <w:rPr>
          <w:color w:val="242424"/>
        </w:rPr>
        <w:t>+7 (863) 285-48-68 доб. 89-319</w:t>
      </w:r>
    </w:p>
    <w:p w:rsidR="00761A3B" w:rsidRPr="0047740D" w:rsidRDefault="00761A3B" w:rsidP="00761A3B">
      <w:pPr>
        <w:spacing w:after="0" w:line="240" w:lineRule="auto"/>
        <w:jc w:val="both"/>
        <w:rPr>
          <w:rFonts w:cstheme="minorHAnsi"/>
        </w:rPr>
      </w:pPr>
      <w:r w:rsidRPr="0047740D">
        <w:rPr>
          <w:rFonts w:cstheme="minorHAnsi"/>
        </w:rPr>
        <w:t>+7 (918) 563-20-50</w:t>
      </w:r>
    </w:p>
    <w:p w:rsidR="00761A3B" w:rsidRPr="000640E4" w:rsidRDefault="00714A51" w:rsidP="000640E4">
      <w:pPr>
        <w:spacing w:after="0" w:line="240" w:lineRule="auto"/>
        <w:jc w:val="both"/>
      </w:pPr>
      <w:hyperlink r:id="rId12" w:history="1">
        <w:r w:rsidR="00761A3B" w:rsidRPr="0047740D">
          <w:rPr>
            <w:rStyle w:val="a4"/>
            <w:rFonts w:cstheme="minorHAnsi"/>
          </w:rPr>
          <w:t>PodobedDA@ao-zdrm.ru</w:t>
        </w:r>
      </w:hyperlink>
      <w:r w:rsidR="00761A3B" w:rsidRPr="006B11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61A3B" w:rsidRPr="0006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6D"/>
    <w:rsid w:val="000640E4"/>
    <w:rsid w:val="00130C56"/>
    <w:rsid w:val="0020202E"/>
    <w:rsid w:val="00315199"/>
    <w:rsid w:val="00714A51"/>
    <w:rsid w:val="00761A3B"/>
    <w:rsid w:val="00900229"/>
    <w:rsid w:val="00970CF5"/>
    <w:rsid w:val="009E456D"/>
    <w:rsid w:val="00B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8CBC"/>
  <w15:chartTrackingRefBased/>
  <w15:docId w15:val="{26707AE1-2AFB-494E-9F24-DD542722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1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dcterms:created xsi:type="dcterms:W3CDTF">2025-12-02T06:40:00Z</dcterms:created>
  <dcterms:modified xsi:type="dcterms:W3CDTF">2025-12-04T06:49:00Z</dcterms:modified>
</cp:coreProperties>
</file>