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91AB3" w14:textId="4C6B19B8" w:rsidR="00325A76" w:rsidRPr="00C12424" w:rsidRDefault="009B3B2C" w:rsidP="006277F0">
      <w:pPr>
        <w:jc w:val="both"/>
        <w:rPr>
          <w:b/>
        </w:rPr>
      </w:pPr>
      <w:r w:rsidRPr="00C12424">
        <w:rPr>
          <w:b/>
        </w:rPr>
        <w:t xml:space="preserve">Слесарю </w:t>
      </w:r>
      <w:r w:rsidR="009F20A5" w:rsidRPr="00C12424">
        <w:rPr>
          <w:b/>
        </w:rPr>
        <w:t xml:space="preserve">депо Петрозаводск </w:t>
      </w:r>
      <w:r w:rsidRPr="00C12424">
        <w:rPr>
          <w:b/>
        </w:rPr>
        <w:t xml:space="preserve">Владимиру Соловьеву </w:t>
      </w:r>
      <w:r w:rsidR="009F20A5" w:rsidRPr="00C12424">
        <w:rPr>
          <w:b/>
        </w:rPr>
        <w:t>вр</w:t>
      </w:r>
      <w:r w:rsidR="00C12424" w:rsidRPr="00C12424">
        <w:rPr>
          <w:b/>
        </w:rPr>
        <w:t>учили нагрудный знак ОАО «РЖД»</w:t>
      </w:r>
    </w:p>
    <w:p w14:paraId="43C6831B" w14:textId="4D6B044A" w:rsidR="00C12424" w:rsidRPr="00325A76" w:rsidRDefault="00C12424" w:rsidP="006277F0">
      <w:pPr>
        <w:jc w:val="both"/>
      </w:pPr>
      <w:r>
        <w:t>Н</w:t>
      </w:r>
      <w:r>
        <w:t>агрудный знак ОАО «РЖД» з</w:t>
      </w:r>
      <w:r w:rsidRPr="005D3B08">
        <w:t xml:space="preserve">а </w:t>
      </w:r>
      <w:r>
        <w:t xml:space="preserve">тридцатилетний </w:t>
      </w:r>
      <w:r w:rsidRPr="005D3B08">
        <w:t xml:space="preserve">безупречный труд на железнодорожном транспорте </w:t>
      </w:r>
      <w:r>
        <w:t xml:space="preserve">Владимиру </w:t>
      </w:r>
      <w:r>
        <w:t>Соловьеву</w:t>
      </w:r>
      <w:r>
        <w:t xml:space="preserve"> </w:t>
      </w:r>
      <w:r>
        <w:t>в</w:t>
      </w:r>
      <w:r>
        <w:t xml:space="preserve"> торжественной обстановке </w:t>
      </w:r>
      <w:r>
        <w:t>вручил</w:t>
      </w:r>
      <w:r>
        <w:t xml:space="preserve"> </w:t>
      </w:r>
      <w:r w:rsidRPr="005D3B08">
        <w:t>директор Северо-Западного филиала «ЛокоТех-Сервиса» Руслан Носков</w:t>
      </w:r>
      <w:r>
        <w:t>.</w:t>
      </w:r>
    </w:p>
    <w:p w14:paraId="746E9187" w14:textId="18D8D7ED" w:rsidR="003C3C86" w:rsidRDefault="003C3C86" w:rsidP="006277F0">
      <w:pPr>
        <w:jc w:val="both"/>
      </w:pPr>
      <w:r w:rsidRPr="003C3C86">
        <w:t>С</w:t>
      </w:r>
      <w:r>
        <w:t xml:space="preserve">удьба </w:t>
      </w:r>
      <w:r w:rsidR="00F27A60">
        <w:t xml:space="preserve">Владимира </w:t>
      </w:r>
      <w:r w:rsidR="00C12424">
        <w:t>Юрьевича</w:t>
      </w:r>
      <w:r w:rsidR="00F27A60">
        <w:t xml:space="preserve"> тесно перепле</w:t>
      </w:r>
      <w:r w:rsidR="00C12424">
        <w:t>лась</w:t>
      </w:r>
      <w:r w:rsidR="006277F0">
        <w:t xml:space="preserve"> с железной дорогой.</w:t>
      </w:r>
      <w:r w:rsidR="00C12424">
        <w:t xml:space="preserve"> В настоящее время о</w:t>
      </w:r>
      <w:r w:rsidR="00E62FE8">
        <w:t>н</w:t>
      </w:r>
      <w:r w:rsidR="00C12424">
        <w:t xml:space="preserve"> работает </w:t>
      </w:r>
      <w:r w:rsidR="00E62FE8">
        <w:t xml:space="preserve">слесарем </w:t>
      </w:r>
      <w:r w:rsidRPr="003C3C86">
        <w:t xml:space="preserve">по осмотру и ремонту локомотивов на пунктах технического обслуживания </w:t>
      </w:r>
      <w:r w:rsidR="00DE486F">
        <w:t>депо</w:t>
      </w:r>
      <w:r w:rsidRPr="003C3C86">
        <w:t xml:space="preserve"> Петрозаводск</w:t>
      </w:r>
      <w:r w:rsidR="00C12424">
        <w:t xml:space="preserve">, а в </w:t>
      </w:r>
      <w:r w:rsidR="00F72F1F">
        <w:t xml:space="preserve">железнодорожной отрасли </w:t>
      </w:r>
      <w:r w:rsidR="006277F0">
        <w:t>о</w:t>
      </w:r>
      <w:r>
        <w:t xml:space="preserve">тработал почти 36 лет. </w:t>
      </w:r>
    </w:p>
    <w:p w14:paraId="60761D51" w14:textId="66716457" w:rsidR="00C12424" w:rsidRDefault="003C3C86" w:rsidP="006277F0">
      <w:pPr>
        <w:jc w:val="both"/>
      </w:pPr>
      <w:r>
        <w:t xml:space="preserve">Сразу после службы в рядах Советской Армии </w:t>
      </w:r>
      <w:r w:rsidR="00C12424">
        <w:t>Вл</w:t>
      </w:r>
      <w:r w:rsidR="00266516">
        <w:t>адимир Соловьев</w:t>
      </w:r>
      <w:r>
        <w:t xml:space="preserve"> </w:t>
      </w:r>
      <w:r w:rsidR="006277F0">
        <w:t>освоил профессию</w:t>
      </w:r>
      <w:r w:rsidR="00266516">
        <w:t xml:space="preserve"> помощника</w:t>
      </w:r>
      <w:r>
        <w:t xml:space="preserve"> машиниста тепловоза. </w:t>
      </w:r>
      <w:r w:rsidR="00C12424">
        <w:t>П</w:t>
      </w:r>
      <w:r>
        <w:t>ервым местом</w:t>
      </w:r>
      <w:r w:rsidR="00C12424">
        <w:t xml:space="preserve"> его</w:t>
      </w:r>
      <w:r>
        <w:t xml:space="preserve"> работы </w:t>
      </w:r>
      <w:r w:rsidR="00DE486F">
        <w:t xml:space="preserve">стало </w:t>
      </w:r>
      <w:r>
        <w:t xml:space="preserve">локомотивное депо </w:t>
      </w:r>
      <w:proofErr w:type="spellStart"/>
      <w:r>
        <w:t>Засулаукс</w:t>
      </w:r>
      <w:proofErr w:type="spellEnd"/>
      <w:r>
        <w:t xml:space="preserve"> </w:t>
      </w:r>
      <w:r w:rsidR="00DE486F">
        <w:t>П</w:t>
      </w:r>
      <w:r>
        <w:t>рибалтийской железной дороги</w:t>
      </w:r>
      <w:r w:rsidR="00266516">
        <w:t xml:space="preserve"> города Рига</w:t>
      </w:r>
      <w:r>
        <w:t xml:space="preserve">. </w:t>
      </w:r>
      <w:r w:rsidR="00AC4907">
        <w:t>Ч</w:t>
      </w:r>
      <w:r>
        <w:t xml:space="preserve">уть позже Владимир переехал жить в Петрозаводск и уже здесь продолжил трудиться на </w:t>
      </w:r>
      <w:r w:rsidR="00DE486F">
        <w:t>«железке»</w:t>
      </w:r>
      <w:r>
        <w:t xml:space="preserve">. Был помощником машиниста, учеником составителя поездов, а </w:t>
      </w:r>
      <w:r w:rsidR="00DE486F">
        <w:t>в</w:t>
      </w:r>
      <w:r>
        <w:t xml:space="preserve"> 1990 год</w:t>
      </w:r>
      <w:r w:rsidR="008A180E">
        <w:t>у</w:t>
      </w:r>
      <w:r>
        <w:t xml:space="preserve"> </w:t>
      </w:r>
      <w:r w:rsidR="00DE486F">
        <w:t xml:space="preserve">принял решение </w:t>
      </w:r>
      <w:r>
        <w:t>смени</w:t>
      </w:r>
      <w:r w:rsidR="00DE486F">
        <w:t>ть</w:t>
      </w:r>
      <w:r>
        <w:t xml:space="preserve"> </w:t>
      </w:r>
      <w:r w:rsidR="006277F0">
        <w:t>род деятельности</w:t>
      </w:r>
      <w:r w:rsidR="005206D8">
        <w:t xml:space="preserve"> —</w:t>
      </w:r>
      <w:r w:rsidR="00DE486F">
        <w:t xml:space="preserve"> переквалифицировался на</w:t>
      </w:r>
      <w:r>
        <w:t xml:space="preserve"> слесаря</w:t>
      </w:r>
      <w:r w:rsidR="006277F0">
        <w:t xml:space="preserve"> по ремонту подвижного состава</w:t>
      </w:r>
      <w:r w:rsidR="00F72F1F">
        <w:t>.</w:t>
      </w:r>
    </w:p>
    <w:p w14:paraId="50D1D8E2" w14:textId="4A919E00" w:rsidR="00DE486F" w:rsidRDefault="00C12424" w:rsidP="006277F0">
      <w:pPr>
        <w:jc w:val="both"/>
      </w:pPr>
      <w:r>
        <w:t>Как отмечают коллеги, Соловьев не привык отступать</w:t>
      </w:r>
      <w:r w:rsidRPr="00C12424">
        <w:t xml:space="preserve"> </w:t>
      </w:r>
      <w:r>
        <w:t xml:space="preserve">перед трудностями. Если взялся за дело, то обязательно доведет его до конца. </w:t>
      </w:r>
    </w:p>
    <w:p w14:paraId="1D7A4539" w14:textId="60AA4A76" w:rsidR="003C3C86" w:rsidRDefault="00DE486F" w:rsidP="006277F0">
      <w:pPr>
        <w:jc w:val="both"/>
      </w:pPr>
      <w:r>
        <w:t>«</w:t>
      </w:r>
      <w:r w:rsidRPr="00C12424">
        <w:rPr>
          <w:i/>
        </w:rPr>
        <w:t xml:space="preserve">Владимир Юрьевич </w:t>
      </w:r>
      <w:r w:rsidR="00C12424" w:rsidRPr="00C12424">
        <w:rPr>
          <w:i/>
        </w:rPr>
        <w:t xml:space="preserve">- </w:t>
      </w:r>
      <w:r w:rsidRPr="00C12424">
        <w:rPr>
          <w:i/>
        </w:rPr>
        <w:t xml:space="preserve">один из самых </w:t>
      </w:r>
      <w:r w:rsidR="008A180E" w:rsidRPr="00C12424">
        <w:rPr>
          <w:i/>
        </w:rPr>
        <w:t xml:space="preserve">наших </w:t>
      </w:r>
      <w:r w:rsidRPr="00C12424">
        <w:rPr>
          <w:i/>
        </w:rPr>
        <w:t>заслуженных сотрудников. Много лет он посвятил, любимой работе, родному коллективу. За годы своей трудовой деятельности у него накопился богатейший опыт, которым он</w:t>
      </w:r>
      <w:r w:rsidR="00305104" w:rsidRPr="00C12424">
        <w:rPr>
          <w:i/>
        </w:rPr>
        <w:t xml:space="preserve"> активно делится </w:t>
      </w:r>
      <w:r w:rsidR="008A180E" w:rsidRPr="00C12424">
        <w:rPr>
          <w:i/>
        </w:rPr>
        <w:t xml:space="preserve">с молодыми коллегами. Он и специалист высшего разряда, и наставник замечательный.  </w:t>
      </w:r>
      <w:r w:rsidR="00305104" w:rsidRPr="00C12424">
        <w:rPr>
          <w:i/>
        </w:rPr>
        <w:t xml:space="preserve">Владимир Соловьев не </w:t>
      </w:r>
      <w:r w:rsidR="008A180E" w:rsidRPr="00C12424">
        <w:rPr>
          <w:i/>
        </w:rPr>
        <w:t>раз был удостоен различных наград за свою профессиональную деятельность</w:t>
      </w:r>
      <w:r w:rsidR="008A180E">
        <w:t xml:space="preserve">», </w:t>
      </w:r>
      <w:r w:rsidR="00305104">
        <w:t xml:space="preserve">— поделился </w:t>
      </w:r>
      <w:r w:rsidR="00C12424">
        <w:t>начальник депо Петрозаводск</w:t>
      </w:r>
      <w:r w:rsidR="00C12424" w:rsidRPr="00C12424">
        <w:rPr>
          <w:b/>
        </w:rPr>
        <w:t xml:space="preserve"> Александр</w:t>
      </w:r>
      <w:r w:rsidR="00C12424">
        <w:t xml:space="preserve"> </w:t>
      </w:r>
      <w:r w:rsidR="008A180E" w:rsidRPr="00C12424">
        <w:rPr>
          <w:b/>
        </w:rPr>
        <w:t>Егоров.</w:t>
      </w:r>
      <w:r>
        <w:t xml:space="preserve">  </w:t>
      </w:r>
      <w:bookmarkStart w:id="0" w:name="_GoBack"/>
      <w:bookmarkEnd w:id="0"/>
    </w:p>
    <w:p w14:paraId="31A085CA" w14:textId="77777777" w:rsidR="00C12424" w:rsidRDefault="00C12424"/>
    <w:sectPr w:rsidR="00C1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0C"/>
    <w:rsid w:val="000207AE"/>
    <w:rsid w:val="0003789C"/>
    <w:rsid w:val="00222EFB"/>
    <w:rsid w:val="00266516"/>
    <w:rsid w:val="00305104"/>
    <w:rsid w:val="00325A76"/>
    <w:rsid w:val="003C3C86"/>
    <w:rsid w:val="004E0F0C"/>
    <w:rsid w:val="004F11D2"/>
    <w:rsid w:val="005206D8"/>
    <w:rsid w:val="005C691D"/>
    <w:rsid w:val="005D3B08"/>
    <w:rsid w:val="006277F0"/>
    <w:rsid w:val="00723D94"/>
    <w:rsid w:val="008A180E"/>
    <w:rsid w:val="009002DD"/>
    <w:rsid w:val="009B3B2C"/>
    <w:rsid w:val="009F20A5"/>
    <w:rsid w:val="00A4152C"/>
    <w:rsid w:val="00AC4907"/>
    <w:rsid w:val="00C12424"/>
    <w:rsid w:val="00DB7641"/>
    <w:rsid w:val="00DE486F"/>
    <w:rsid w:val="00E62FE8"/>
    <w:rsid w:val="00F27A60"/>
    <w:rsid w:val="00F66E5C"/>
    <w:rsid w:val="00F7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361E"/>
  <w15:chartTrackingRefBased/>
  <w15:docId w15:val="{AB4F1FCA-ABE4-4163-AF91-4C9B3CFC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7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ТМХ-Сервис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Недбайло Оксана Викторовна</dc:creator>
  <cp:keywords/>
  <dc:description/>
  <cp:lastModifiedBy>Мирошникова Елена Александровна</cp:lastModifiedBy>
  <cp:revision>6</cp:revision>
  <dcterms:created xsi:type="dcterms:W3CDTF">2025-12-11T16:49:00Z</dcterms:created>
  <dcterms:modified xsi:type="dcterms:W3CDTF">2025-12-12T09:49:00Z</dcterms:modified>
</cp:coreProperties>
</file>