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897" w14:textId="77777777" w:rsidR="003B0F6A" w:rsidRPr="003B0F6A" w:rsidRDefault="003B0F6A" w:rsidP="003B0F6A">
      <w:pPr>
        <w:jc w:val="center"/>
        <w:rPr>
          <w:rFonts w:ascii="Times New Roman" w:hAnsi="Times New Roman" w:cs="Times New Roman"/>
        </w:rPr>
      </w:pPr>
      <w:r w:rsidRPr="003B0F6A">
        <w:rPr>
          <w:rFonts w:ascii="Times New Roman" w:hAnsi="Times New Roman" w:cs="Times New Roman"/>
        </w:rPr>
        <w:t>ПРЕСС-РЕЛИЗ</w:t>
      </w:r>
    </w:p>
    <w:p w14:paraId="15F12324" w14:textId="77777777" w:rsidR="003B0F6A" w:rsidRPr="003B0F6A" w:rsidRDefault="003B0F6A" w:rsidP="003B0F6A">
      <w:pPr>
        <w:jc w:val="center"/>
        <w:rPr>
          <w:rFonts w:ascii="Times New Roman" w:hAnsi="Times New Roman" w:cs="Times New Roman"/>
        </w:rPr>
      </w:pPr>
      <w:r w:rsidRPr="003B0F6A">
        <w:rPr>
          <w:rFonts w:ascii="Times New Roman" w:hAnsi="Times New Roman" w:cs="Times New Roman"/>
        </w:rPr>
        <w:t>III МЕЖДУНАРОДНЫЙ ФЕСТИВАЛЬ АДАПТИВНЫХ ВИДОВ СПОРТА ИМПУЛЬС - INTERNATIONAL INCLUSIVE GAMES 2026: СПОРТ, ОБЪЕДИНЯЮЩИЙ МИР БЕЗ БАРЬЕРОВ</w:t>
      </w:r>
    </w:p>
    <w:p w14:paraId="5EDDE056" w14:textId="4199A91C" w:rsid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>Сочи, Россия</w:t>
      </w:r>
      <w:r w:rsidRPr="003B0F6A">
        <w:rPr>
          <w:rFonts w:ascii="Times New Roman" w:hAnsi="Times New Roman" w:cs="Times New Roman"/>
          <w:sz w:val="28"/>
          <w:szCs w:val="28"/>
        </w:rPr>
        <w:t>.</w:t>
      </w:r>
      <w:r w:rsidRPr="003B0F6A">
        <w:rPr>
          <w:rFonts w:ascii="Times New Roman" w:hAnsi="Times New Roman" w:cs="Times New Roman"/>
          <w:sz w:val="28"/>
          <w:szCs w:val="28"/>
        </w:rPr>
        <w:t xml:space="preserve"> С 26 по 29 марта 2026 года город Сочи станет эпицентром глобального инклюзивного движения. III Международный Фестиваль Адаптивных Видов Спорта ИМПУЛЬС - International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 xml:space="preserve"> Games 2026 соберет более 3000 участников из свыше 20 стран мира, чтобы продемонстрировать мастерство в более чем 30 видах адаптивного и инклюзивного спорта. Это событие не только праздник спорта, но и мощный импульс для продвижения инклюзии, где каждый участник воплощает безграничные возможности человеческого духа.</w:t>
      </w:r>
    </w:p>
    <w:p w14:paraId="3EF967CC" w14:textId="28A21488" w:rsidR="000D4F13" w:rsidRDefault="000D4F13" w:rsidP="003B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заваленных стран:</w:t>
      </w:r>
    </w:p>
    <w:p w14:paraId="6CFA6EAF" w14:textId="32C2A718" w:rsidR="000D4F13" w:rsidRDefault="000D4F13" w:rsidP="003B0F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 уже официально подали заявки на свои сборные команды!</w:t>
      </w:r>
      <w:r w:rsidRPr="000D4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участников варьируется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110 человек от каждой страны — и каждый из них несёт в себе невероятную силу духа и стремление к победе.</w:t>
      </w:r>
    </w:p>
    <w:p w14:paraId="77E1D45B" w14:textId="70910547" w:rsidR="000D4F13" w:rsidRPr="003B0F6A" w:rsidRDefault="000D4F13" w:rsidP="003B0F6A">
      <w:pPr>
        <w:rPr>
          <w:rFonts w:ascii="Times New Roman" w:hAnsi="Times New Roman" w:cs="Times New Roman"/>
          <w:sz w:val="28"/>
          <w:szCs w:val="28"/>
        </w:rPr>
      </w:pP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Россия, Китай, Италия, Индия, Казахстан, Узбекистан, Беларусь, Армения, Таджикистан, Кыргызстан, Греция, Сербия</w:t>
      </w:r>
      <w:r w:rsidRPr="000D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F42F4B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>Фестиваль «Импульс» завоевал статус крупнейшего международного события в сфере адаптивного и инклюзивного спорта. Его миссия – создать пространство для честных и равных соревнований, где люди с разными возможностями объединяются, укрепляют дружеские связи и строят общество без границ. Здесь спорт выступает не просто как состязание, а как инструмент для развития инклюзии, обмена опытом и вдохновения на новые свершения.</w:t>
      </w:r>
    </w:p>
    <w:p w14:paraId="32C700E0" w14:textId="13CC4ACA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>Торжественная церемония открытия обещает стать ярким шоу, где свет и звук сольются в симфонию праздника</w:t>
      </w:r>
      <w:r w:rsidRPr="003B0F6A">
        <w:rPr>
          <w:rFonts w:ascii="Times New Roman" w:hAnsi="Times New Roman" w:cs="Times New Roman"/>
          <w:sz w:val="28"/>
          <w:szCs w:val="28"/>
        </w:rPr>
        <w:t xml:space="preserve">, церемония открытия пройдет под </w:t>
      </w:r>
      <w:r w:rsidRPr="003B0F6A">
        <w:rPr>
          <w:rFonts w:ascii="Times New Roman" w:hAnsi="Times New Roman" w:cs="Times New Roman"/>
          <w:sz w:val="28"/>
          <w:szCs w:val="28"/>
        </w:rPr>
        <w:t xml:space="preserve">руководством харизматичного ведущего Дмитрия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Губерниева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>, в завершении церемонии</w:t>
      </w:r>
      <w:r w:rsidRPr="003B0F6A">
        <w:rPr>
          <w:rFonts w:ascii="Times New Roman" w:hAnsi="Times New Roman" w:cs="Times New Roman"/>
          <w:sz w:val="28"/>
          <w:szCs w:val="28"/>
        </w:rPr>
        <w:t xml:space="preserve"> на сцене выступят звезды российской и зарубежной эстрады. Участников, гостей и зрителей ждет насыщенная программа: зрелищные соревнования, мастер-классы от именитых тренеров и титулованных спортсменов, культурная программа, международный форум и выставка инноваций в сфере адаптивного спорта. Эти элементы станут платформой для обмена лучшими практиками, где профессионалы из разных стран обсудят, как спорт может менять мир к лучшему.</w:t>
      </w:r>
    </w:p>
    <w:p w14:paraId="177966CC" w14:textId="6C76C8CD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 xml:space="preserve">«Как основатель и председатель организационного комитета, я глубоко убежден, что этот фестиваль станет платформой для объединения людей из разных стран, продвижения инноваций в адаптивном спорте и вдохновения </w:t>
      </w:r>
      <w:r w:rsidRPr="003B0F6A">
        <w:rPr>
          <w:rFonts w:ascii="Times New Roman" w:hAnsi="Times New Roman" w:cs="Times New Roman"/>
          <w:sz w:val="28"/>
          <w:szCs w:val="28"/>
        </w:rPr>
        <w:lastRenderedPageBreak/>
        <w:t xml:space="preserve">миллионов на преодоление любых барьеров. Он подчеркнет, что истинная сила лежит в единстве и равенстве, способствуя созданию более толерантного, многополярного и поддерживающего мира», – Александр Александрович Смирнов, </w:t>
      </w:r>
      <w:r w:rsidRPr="003B0F6A">
        <w:rPr>
          <w:rFonts w:ascii="Times New Roman" w:hAnsi="Times New Roman" w:cs="Times New Roman"/>
          <w:sz w:val="28"/>
          <w:szCs w:val="28"/>
        </w:rPr>
        <w:t xml:space="preserve">президент Международного Инклюзивного Комитета, </w:t>
      </w:r>
      <w:r w:rsidRPr="003B0F6A">
        <w:rPr>
          <w:rFonts w:ascii="Times New Roman" w:hAnsi="Times New Roman" w:cs="Times New Roman"/>
          <w:sz w:val="28"/>
          <w:szCs w:val="28"/>
        </w:rPr>
        <w:t>председатель организационного комитета</w:t>
      </w:r>
      <w:r w:rsidRPr="003B0F6A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3B0F6A">
        <w:rPr>
          <w:rFonts w:ascii="Times New Roman" w:hAnsi="Times New Roman" w:cs="Times New Roman"/>
          <w:sz w:val="28"/>
          <w:szCs w:val="28"/>
        </w:rPr>
        <w:t>.</w:t>
      </w:r>
    </w:p>
    <w:p w14:paraId="276961C9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 xml:space="preserve">«III Международный Фестиваль Адаптивных Видов Спорта ИМПУЛЬС - International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 xml:space="preserve"> Games 2026 представляет собой не просто спортивное событие, а мощный инструмент для продвижения инклюзии и равных возможностей в мире. Как заместитель председателя организационного комитета, я убежден, что этот фестиваль станет катализатором глобальных изменений, объединяя спортсменов с разными способностями из десятков стран, чтобы подчеркнуть силу духа и преодоления барьеров. Он вдохновит миллионы на активный образ жизни, способствуя развитию адаптивных технологий и обмену опытом, и в итоге сделает наше общество более справедливым и гармоничным», – Владимир Борисович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Елединов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>, заместитель председателя организационного комитета.</w:t>
      </w:r>
    </w:p>
    <w:p w14:paraId="10D92AA9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 xml:space="preserve">«Импульс» – это настоящее масштабное движение, направленное на укрепление профессиональных связей и продвижение идей инклюзивного общества. Это уникальная площадка, где рождаются новые лидеры, а дух здорового соперничества гармонично переплетается с теплотой человеческого общения. Каждый участник уезжает с ощущением, что мир стал чуточку добрее и справедливее. Фестиваль третий год подряд поддерживается благотворительной программой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ДоброФОН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>, подчеркивая общую приверженность позитивным изменениям.</w:t>
      </w:r>
    </w:p>
    <w:p w14:paraId="76464DED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>Присоединяйтесь к «Импульсу» в марте 2026 года и станьте частью истории, где спорт объединяет сердца и открывает горизонты. Ведь в каждом из нас есть сила, способная изменить мир.</w:t>
      </w:r>
    </w:p>
    <w:p w14:paraId="02286BF5" w14:textId="3B72091A" w:rsidR="003B0F6A" w:rsidRPr="003B0F6A" w:rsidRDefault="003B0F6A" w:rsidP="003B0F6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B0F6A">
        <w:rPr>
          <w:rFonts w:ascii="Times New Roman" w:hAnsi="Times New Roman" w:cs="Times New Roman"/>
          <w:i/>
          <w:iCs/>
          <w:sz w:val="28"/>
          <w:szCs w:val="28"/>
        </w:rPr>
        <w:t>Для дополнительной информации и аккредитации СМИ обращайтесь:</w:t>
      </w:r>
      <w:r w:rsidRPr="003B0F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0F6A">
        <w:rPr>
          <w:rFonts w:ascii="Times New Roman" w:hAnsi="Times New Roman" w:cs="Times New Roman"/>
          <w:i/>
          <w:iCs/>
          <w:sz w:val="28"/>
          <w:szCs w:val="28"/>
        </w:rPr>
        <w:t>Организационный комитет Фестиваля «Импульс»</w:t>
      </w:r>
      <w:r w:rsidRPr="003B0F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0F6A">
        <w:rPr>
          <w:rFonts w:ascii="Times New Roman" w:hAnsi="Times New Roman" w:cs="Times New Roman"/>
          <w:i/>
          <w:iCs/>
          <w:sz w:val="28"/>
          <w:szCs w:val="28"/>
        </w:rPr>
        <w:t xml:space="preserve">blago@inclusivecommittee.com </w:t>
      </w:r>
    </w:p>
    <w:p w14:paraId="03D5D319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 xml:space="preserve">В рамках крупнейшего международного события в сфере адаптивного и инклюзивного спорта III Международного фестиваля адаптивных видов спорта «ИМПУЛЬС» – International </w:t>
      </w:r>
      <w:proofErr w:type="spellStart"/>
      <w:r w:rsidRPr="003B0F6A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3B0F6A">
        <w:rPr>
          <w:rFonts w:ascii="Times New Roman" w:hAnsi="Times New Roman" w:cs="Times New Roman"/>
          <w:sz w:val="28"/>
          <w:szCs w:val="28"/>
        </w:rPr>
        <w:t xml:space="preserve"> Games 2026 – состоится уникальная международная выставка товаров и услуг «ИМПУЛЬС». </w:t>
      </w:r>
    </w:p>
    <w:p w14:paraId="3D100ED8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t>Это не просто экспозиция, а настоящая платформа для демонстрации передовых разработок, которые помогают преодолевать барьеры и делать спорт доступным для всех, включая людей с ограниченными возможностями здоровья (ОВЗ) или инвалидностью.</w:t>
      </w:r>
    </w:p>
    <w:p w14:paraId="2C16471E" w14:textId="77777777" w:rsidR="003B0F6A" w:rsidRPr="003B0F6A" w:rsidRDefault="003B0F6A" w:rsidP="003B0F6A">
      <w:pPr>
        <w:rPr>
          <w:rFonts w:ascii="Times New Roman" w:hAnsi="Times New Roman" w:cs="Times New Roman"/>
          <w:sz w:val="28"/>
          <w:szCs w:val="28"/>
        </w:rPr>
      </w:pPr>
      <w:r w:rsidRPr="003B0F6A">
        <w:rPr>
          <w:rFonts w:ascii="Times New Roman" w:hAnsi="Times New Roman" w:cs="Times New Roman"/>
          <w:sz w:val="28"/>
          <w:szCs w:val="28"/>
        </w:rPr>
        <w:lastRenderedPageBreak/>
        <w:t xml:space="preserve">Выставка соберет российские и зарубежные компании, которые представят свои новинки в сфере спорта, реабилитации и адаптации. </w:t>
      </w:r>
    </w:p>
    <w:p w14:paraId="44A5757D" w14:textId="77777777" w:rsidR="003B0F6A" w:rsidRDefault="003B0F6A"/>
    <w:sectPr w:rsidR="003B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A"/>
    <w:rsid w:val="000D4F13"/>
    <w:rsid w:val="003B0F6A"/>
    <w:rsid w:val="005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9821"/>
  <w15:chartTrackingRefBased/>
  <w15:docId w15:val="{D9CD5239-2333-4B9B-AD5D-08EB8EF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Smirnov</dc:creator>
  <cp:keywords/>
  <dc:description/>
  <cp:lastModifiedBy>Aleksandr Smirnov</cp:lastModifiedBy>
  <cp:revision>2</cp:revision>
  <dcterms:created xsi:type="dcterms:W3CDTF">2026-01-18T14:34:00Z</dcterms:created>
  <dcterms:modified xsi:type="dcterms:W3CDTF">2026-01-18T15:54:00Z</dcterms:modified>
</cp:coreProperties>
</file>