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F778" w14:textId="39C5D299" w:rsidR="009076D9" w:rsidRPr="0090515F" w:rsidRDefault="00767AA0" w:rsidP="009076D9">
      <w:pPr>
        <w:jc w:val="center"/>
        <w:rPr>
          <w:b/>
          <w:bCs/>
        </w:rPr>
      </w:pPr>
      <w:r>
        <w:rPr>
          <w:b/>
          <w:bCs/>
        </w:rPr>
        <w:t>В</w:t>
      </w:r>
      <w:r w:rsidR="009076D9" w:rsidRPr="0090515F">
        <w:rPr>
          <w:b/>
          <w:bCs/>
        </w:rPr>
        <w:t xml:space="preserve"> Алтайском ГАУ состоялся концерт, посвященный Международном</w:t>
      </w:r>
      <w:r w:rsidR="001A4CBD">
        <w:rPr>
          <w:b/>
          <w:bCs/>
        </w:rPr>
        <w:t>у</w:t>
      </w:r>
      <w:r w:rsidR="009076D9" w:rsidRPr="0090515F">
        <w:rPr>
          <w:b/>
          <w:bCs/>
        </w:rPr>
        <w:t xml:space="preserve"> женскому дню</w:t>
      </w:r>
    </w:p>
    <w:p w14:paraId="5DED96F3" w14:textId="77777777" w:rsidR="009076D9" w:rsidRDefault="009076D9" w:rsidP="009076D9"/>
    <w:p w14:paraId="7EC4D8BE" w14:textId="5B44A1F3" w:rsidR="009076D9" w:rsidRPr="0090515F" w:rsidRDefault="009076D9" w:rsidP="009076D9">
      <w:pPr>
        <w:rPr>
          <w:i/>
          <w:iCs/>
        </w:rPr>
      </w:pPr>
      <w:r w:rsidRPr="0090515F">
        <w:rPr>
          <w:i/>
          <w:iCs/>
        </w:rPr>
        <w:t xml:space="preserve">Сегодня, </w:t>
      </w:r>
      <w:r w:rsidR="001A4CBD">
        <w:rPr>
          <w:i/>
          <w:iCs/>
        </w:rPr>
        <w:t>6</w:t>
      </w:r>
      <w:r w:rsidRPr="0090515F">
        <w:rPr>
          <w:i/>
          <w:iCs/>
        </w:rPr>
        <w:t xml:space="preserve"> марта, в Алтайском государственном аграрном университете прошел традиционный праздничный концерт </w:t>
      </w:r>
      <w:r>
        <w:rPr>
          <w:i/>
          <w:iCs/>
        </w:rPr>
        <w:t xml:space="preserve">для всех женщин и девушек вуза </w:t>
      </w:r>
      <w:r w:rsidRPr="0090515F">
        <w:rPr>
          <w:i/>
          <w:iCs/>
        </w:rPr>
        <w:t>в честь 8 марта</w:t>
      </w:r>
    </w:p>
    <w:p w14:paraId="60BBE383" w14:textId="77777777" w:rsidR="009076D9" w:rsidRDefault="009076D9" w:rsidP="009076D9"/>
    <w:p w14:paraId="23140769" w14:textId="13A267E1" w:rsidR="009076D9" w:rsidRDefault="009076D9" w:rsidP="009076D9">
      <w:r>
        <w:t>С самого утра вы вестибюле главного корпуса всем представительницам прекрасного пола, спешащим на работу или занятия, праздничное настроение создавали участники театральной студии «Маска».</w:t>
      </w:r>
      <w:r w:rsidR="001A4CBD">
        <w:t xml:space="preserve"> Они дарили женщинам конфеты и провожали на второй этаж. </w:t>
      </w:r>
    </w:p>
    <w:p w14:paraId="526D136C" w14:textId="77777777" w:rsidR="009076D9" w:rsidRDefault="009076D9" w:rsidP="009076D9">
      <w:r>
        <w:t xml:space="preserve">Главное праздничное мероприятие – концерт, посвященный Международному женскому дню, прошел по традиции в актовом зале главного корпус. В зал едва вместил </w:t>
      </w:r>
      <w:r w:rsidRPr="006D3AFE">
        <w:rPr>
          <w:b/>
          <w:bCs/>
        </w:rPr>
        <w:t>более 400</w:t>
      </w:r>
      <w:r>
        <w:t xml:space="preserve"> зрителей, главным образом, представительниц женской части коллектива преподавателей и студентов вуза.</w:t>
      </w:r>
    </w:p>
    <w:p w14:paraId="3D8EECA1" w14:textId="4BAC08F6" w:rsidR="009076D9" w:rsidRPr="001A4CBD" w:rsidRDefault="001A4CBD" w:rsidP="009076D9">
      <w:pPr>
        <w:rPr>
          <w:b/>
          <w:bCs/>
        </w:rPr>
      </w:pPr>
      <w:r>
        <w:t>В</w:t>
      </w:r>
      <w:r w:rsidR="009076D9">
        <w:t xml:space="preserve">сех женщин и девушек вуза поздравил </w:t>
      </w:r>
      <w:r>
        <w:t xml:space="preserve">врио </w:t>
      </w:r>
      <w:r w:rsidR="009076D9">
        <w:t>ректор</w:t>
      </w:r>
      <w:r>
        <w:t>а</w:t>
      </w:r>
      <w:r w:rsidR="009076D9">
        <w:t xml:space="preserve"> </w:t>
      </w:r>
      <w:r w:rsidRPr="001A4CBD">
        <w:rPr>
          <w:b/>
          <w:bCs/>
        </w:rPr>
        <w:t>Владимир Плешаков.</w:t>
      </w:r>
    </w:p>
    <w:p w14:paraId="2F18A086" w14:textId="0662266C" w:rsidR="009076D9" w:rsidRDefault="009076D9" w:rsidP="009076D9">
      <w:r w:rsidRPr="00E8212C">
        <w:rPr>
          <w:i/>
          <w:iCs/>
        </w:rPr>
        <w:t>«</w:t>
      </w:r>
      <w:r w:rsidR="001A4CBD">
        <w:rPr>
          <w:i/>
          <w:iCs/>
        </w:rPr>
        <w:t>Уважаемые, милые, неповторимые</w:t>
      </w:r>
      <w:r w:rsidRPr="00E8212C">
        <w:rPr>
          <w:i/>
          <w:iCs/>
        </w:rPr>
        <w:t xml:space="preserve"> женщины! </w:t>
      </w:r>
      <w:r w:rsidR="001A4CBD">
        <w:rPr>
          <w:i/>
          <w:iCs/>
        </w:rPr>
        <w:t>Вы те, кто стоит у истоков жизни, благодаря вам происходит все самое лучшее на свете. Вам посвящают лучшие стихи и музыку. Вы – основа коллектива Алтайского государственного аграрного университета. Ваша нежность, улыбка – самое мощное оружие в мире! Желаю каждой из в</w:t>
      </w:r>
      <w:r w:rsidR="00752AE9">
        <w:rPr>
          <w:i/>
          <w:iCs/>
        </w:rPr>
        <w:t>а</w:t>
      </w:r>
      <w:r w:rsidR="001A4CBD">
        <w:rPr>
          <w:i/>
          <w:iCs/>
        </w:rPr>
        <w:t>с душевного спокойств</w:t>
      </w:r>
      <w:r w:rsidR="00752AE9">
        <w:rPr>
          <w:i/>
          <w:iCs/>
        </w:rPr>
        <w:t>ия</w:t>
      </w:r>
      <w:r w:rsidR="001A4CBD">
        <w:rPr>
          <w:i/>
          <w:iCs/>
        </w:rPr>
        <w:t xml:space="preserve">, любви </w:t>
      </w:r>
      <w:r w:rsidR="00ED5B78">
        <w:rPr>
          <w:i/>
          <w:iCs/>
        </w:rPr>
        <w:t>и весеннего настроения!</w:t>
      </w:r>
      <w:r w:rsidRPr="00E8212C">
        <w:rPr>
          <w:i/>
          <w:iCs/>
        </w:rPr>
        <w:t>»,</w:t>
      </w:r>
      <w:r>
        <w:t xml:space="preserve"> - обратился к женщинам Университета ректор.</w:t>
      </w:r>
    </w:p>
    <w:p w14:paraId="5ED30BD2" w14:textId="7288112E" w:rsidR="009076D9" w:rsidRDefault="009076D9" w:rsidP="009076D9">
      <w:pPr>
        <w:rPr>
          <w:b/>
          <w:bCs/>
        </w:rPr>
      </w:pPr>
      <w:r>
        <w:lastRenderedPageBreak/>
        <w:t xml:space="preserve">Для виновниц торжества организаторы концерта </w:t>
      </w:r>
      <w:r w:rsidR="00ED5B78">
        <w:t xml:space="preserve">приготовили </w:t>
      </w:r>
      <w:r>
        <w:t>вокальны</w:t>
      </w:r>
      <w:r w:rsidR="00ED5B78">
        <w:t>е</w:t>
      </w:r>
      <w:r>
        <w:t xml:space="preserve"> и хореографически</w:t>
      </w:r>
      <w:r w:rsidR="00ED5B78">
        <w:t>е</w:t>
      </w:r>
      <w:r>
        <w:t xml:space="preserve"> номер</w:t>
      </w:r>
      <w:r w:rsidR="00ED5B78">
        <w:t>а</w:t>
      </w:r>
      <w:r>
        <w:t xml:space="preserve">. Вместе с </w:t>
      </w:r>
      <w:r w:rsidRPr="0090515F">
        <w:t>творческими коллективами Алтайского ГАУ «Контраст», «Суаре», «Гранат», «Карт-бланш», «Маска» и хор</w:t>
      </w:r>
      <w:r>
        <w:t>ом</w:t>
      </w:r>
      <w:r w:rsidRPr="0090515F">
        <w:t xml:space="preserve"> народной песни</w:t>
      </w:r>
      <w:r>
        <w:t xml:space="preserve"> на главную сцену Университета вышли </w:t>
      </w:r>
      <w:r w:rsidR="00ED5B78">
        <w:t>детские коллективы Барнаула.</w:t>
      </w:r>
      <w:r w:rsidRPr="006D3AFE">
        <w:rPr>
          <w:b/>
          <w:bCs/>
        </w:rPr>
        <w:t xml:space="preserve"> </w:t>
      </w:r>
    </w:p>
    <w:p w14:paraId="61795AA4" w14:textId="77777777" w:rsidR="009076D9" w:rsidRDefault="009076D9" w:rsidP="009076D9">
      <w:r>
        <w:t>По сложившейся в АГАУ многолетней традиции абсолютно все гостьи праздника получили в подарок от ректората весенние тюльпаны.</w:t>
      </w:r>
    </w:p>
    <w:p w14:paraId="769B44A1" w14:textId="77777777" w:rsidR="00ED5B78" w:rsidRDefault="00ED5B78" w:rsidP="009076D9"/>
    <w:sectPr w:rsidR="00ED5B78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287D" w14:textId="77777777" w:rsidR="008B05EA" w:rsidRDefault="008B05EA" w:rsidP="00637ACE">
      <w:pPr>
        <w:spacing w:line="240" w:lineRule="auto"/>
      </w:pPr>
      <w:r>
        <w:separator/>
      </w:r>
    </w:p>
  </w:endnote>
  <w:endnote w:type="continuationSeparator" w:id="0">
    <w:p w14:paraId="7EBB4F51" w14:textId="77777777" w:rsidR="008B05EA" w:rsidRDefault="008B05E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55668E6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6F0327C7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E0E7" w14:textId="77777777" w:rsidR="008B05EA" w:rsidRDefault="008B05EA" w:rsidP="00637ACE">
      <w:pPr>
        <w:spacing w:line="240" w:lineRule="auto"/>
      </w:pPr>
      <w:r>
        <w:separator/>
      </w:r>
    </w:p>
  </w:footnote>
  <w:footnote w:type="continuationSeparator" w:id="0">
    <w:p w14:paraId="7279A2C8" w14:textId="77777777" w:rsidR="008B05EA" w:rsidRDefault="008B05E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0B43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10948940" wp14:editId="2D6207C9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47CF2E9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287FD23A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4AB0BF08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799D6614" w14:textId="77777777" w:rsidR="00637ACE" w:rsidRPr="006774B9" w:rsidRDefault="00637ACE">
    <w:pPr>
      <w:pStyle w:val="a5"/>
      <w:rPr>
        <w:lang w:val="en-US"/>
      </w:rPr>
    </w:pPr>
  </w:p>
  <w:p w14:paraId="2661F4BE" w14:textId="77777777" w:rsidR="00637ACE" w:rsidRPr="006774B9" w:rsidRDefault="00637ACE">
    <w:pPr>
      <w:pStyle w:val="a5"/>
      <w:rPr>
        <w:lang w:val="en-US"/>
      </w:rPr>
    </w:pPr>
  </w:p>
  <w:p w14:paraId="16F6F105" w14:textId="77777777" w:rsidR="00637ACE" w:rsidRPr="006774B9" w:rsidRDefault="00637ACE">
    <w:pPr>
      <w:pStyle w:val="a5"/>
      <w:rPr>
        <w:lang w:val="en-US"/>
      </w:rPr>
    </w:pPr>
  </w:p>
  <w:p w14:paraId="1A89180C" w14:textId="77777777" w:rsidR="00637ACE" w:rsidRPr="006774B9" w:rsidRDefault="00637ACE">
    <w:pPr>
      <w:pStyle w:val="a5"/>
      <w:rPr>
        <w:lang w:val="en-US"/>
      </w:rPr>
    </w:pPr>
  </w:p>
  <w:p w14:paraId="186C45ED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0CC3461B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B4BF0"/>
    <w:rsid w:val="00191C4C"/>
    <w:rsid w:val="001A4CBD"/>
    <w:rsid w:val="001B3D3C"/>
    <w:rsid w:val="001C4EF2"/>
    <w:rsid w:val="001C6F7C"/>
    <w:rsid w:val="001D104D"/>
    <w:rsid w:val="002207CA"/>
    <w:rsid w:val="00282011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869CC"/>
    <w:rsid w:val="004A114D"/>
    <w:rsid w:val="005062D0"/>
    <w:rsid w:val="00522C8B"/>
    <w:rsid w:val="00584191"/>
    <w:rsid w:val="005846BB"/>
    <w:rsid w:val="005E00FD"/>
    <w:rsid w:val="005F6D30"/>
    <w:rsid w:val="0062382A"/>
    <w:rsid w:val="00637ACE"/>
    <w:rsid w:val="00640C10"/>
    <w:rsid w:val="00646782"/>
    <w:rsid w:val="006774B9"/>
    <w:rsid w:val="00752AE9"/>
    <w:rsid w:val="0075646E"/>
    <w:rsid w:val="00767AA0"/>
    <w:rsid w:val="007A480D"/>
    <w:rsid w:val="007F26C4"/>
    <w:rsid w:val="008201DA"/>
    <w:rsid w:val="00835BE3"/>
    <w:rsid w:val="00860A27"/>
    <w:rsid w:val="008B05EA"/>
    <w:rsid w:val="009076D9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F26C3"/>
    <w:rsid w:val="00B1191A"/>
    <w:rsid w:val="00B122F3"/>
    <w:rsid w:val="00B5427E"/>
    <w:rsid w:val="00B66A74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D5B78"/>
    <w:rsid w:val="00EE397A"/>
    <w:rsid w:val="00EF26BF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5F81"/>
  <w15:docId w15:val="{81814E8B-F1E1-49D6-9A1A-1CCE7770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18</cp:revision>
  <dcterms:created xsi:type="dcterms:W3CDTF">2022-03-01T13:59:00Z</dcterms:created>
  <dcterms:modified xsi:type="dcterms:W3CDTF">2026-03-06T08:52:00Z</dcterms:modified>
</cp:coreProperties>
</file>