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36DD" w14:textId="77777777" w:rsidR="007A257A" w:rsidRPr="00F047F1" w:rsidRDefault="007A257A" w:rsidP="007A257A">
      <w:pPr>
        <w:jc w:val="center"/>
        <w:rPr>
          <w:b/>
          <w:bCs/>
        </w:rPr>
      </w:pPr>
      <w:r w:rsidRPr="00F047F1">
        <w:rPr>
          <w:b/>
          <w:bCs/>
        </w:rPr>
        <w:t>Алтайский ГАУ приглашает абитуриентов и их родителей на «День открытых дверей»</w:t>
      </w:r>
    </w:p>
    <w:p w14:paraId="6174795A" w14:textId="77777777" w:rsidR="007A257A" w:rsidRDefault="007A257A" w:rsidP="007A257A"/>
    <w:p w14:paraId="4C604CF5" w14:textId="77777777" w:rsidR="007A257A" w:rsidRPr="00F047F1" w:rsidRDefault="007A257A" w:rsidP="007A257A">
      <w:pPr>
        <w:rPr>
          <w:i/>
          <w:iCs/>
        </w:rPr>
      </w:pPr>
      <w:r w:rsidRPr="00F047F1">
        <w:rPr>
          <w:b/>
          <w:bCs/>
          <w:i/>
          <w:iCs/>
        </w:rPr>
        <w:t>28 марта</w:t>
      </w:r>
      <w:r w:rsidRPr="00F047F1">
        <w:rPr>
          <w:i/>
          <w:iCs/>
        </w:rPr>
        <w:t xml:space="preserve"> Алтайский государственный аграрный университет проводит первый в этом году «День открытых дверей».</w:t>
      </w:r>
    </w:p>
    <w:p w14:paraId="257535FC" w14:textId="77777777" w:rsidR="007A257A" w:rsidRDefault="007A257A" w:rsidP="007A257A">
      <w:pPr>
        <w:ind w:firstLine="0"/>
      </w:pPr>
    </w:p>
    <w:p w14:paraId="1CA4DC5E" w14:textId="77777777" w:rsidR="007A257A" w:rsidRDefault="007A257A" w:rsidP="007A257A">
      <w:r>
        <w:t>Для знакомства с направлениями подготовки (специальностями) вуза, условиями поступления в вуз в 2026 г. приглашаются выпускники 9, 11 классов общеобразовательных учреждений, выпускники колледжей.</w:t>
      </w:r>
    </w:p>
    <w:p w14:paraId="7BA6B120" w14:textId="77777777" w:rsidR="007A257A" w:rsidRDefault="007A257A" w:rsidP="007A257A">
      <w:r>
        <w:t>В «День открытых дверей» будет организована встреча с проректорами, деканами факультетов, с ответственным секретарем Приемной комиссии университета.</w:t>
      </w:r>
    </w:p>
    <w:p w14:paraId="44E6148E" w14:textId="77777777" w:rsidR="007A257A" w:rsidRDefault="007A257A" w:rsidP="007A257A">
      <w:r>
        <w:t xml:space="preserve">Факультеты Алтайского ГАУ подготовили для посетителей интерактивную программу, знакомящую с профильными направлениями подготовки и дополнительными возможностями для будущих студентов в области образовательной и научной деятельности. </w:t>
      </w:r>
    </w:p>
    <w:p w14:paraId="49AF7635" w14:textId="77777777" w:rsidR="007A257A" w:rsidRDefault="007A257A" w:rsidP="007A257A">
      <w:r>
        <w:t xml:space="preserve">«День открытых дверей» в АГАУ стартует </w:t>
      </w:r>
      <w:r w:rsidRPr="00F047F1">
        <w:rPr>
          <w:b/>
          <w:bCs/>
        </w:rPr>
        <w:t>28 марта, в субботу,</w:t>
      </w:r>
      <w:r>
        <w:t xml:space="preserve"> </w:t>
      </w:r>
      <w:r w:rsidRPr="00F047F1">
        <w:rPr>
          <w:b/>
          <w:bCs/>
        </w:rPr>
        <w:t>в 11</w:t>
      </w:r>
      <w:r>
        <w:rPr>
          <w:b/>
          <w:bCs/>
        </w:rPr>
        <w:t>.</w:t>
      </w:r>
      <w:r w:rsidRPr="00F047F1">
        <w:rPr>
          <w:b/>
          <w:bCs/>
        </w:rPr>
        <w:t>00</w:t>
      </w:r>
      <w:r>
        <w:t xml:space="preserve"> по адресу: Барнаул, пр. Красноармейский, 98 (главный корпус Алтайского ГАУ), третий этаж, актовый зал.</w:t>
      </w:r>
    </w:p>
    <w:p w14:paraId="6B56BB4C" w14:textId="77777777" w:rsidR="007A257A" w:rsidRDefault="007A257A" w:rsidP="007A257A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55CE" w14:textId="77777777" w:rsidR="00361596" w:rsidRDefault="00361596" w:rsidP="00637ACE">
      <w:pPr>
        <w:spacing w:line="240" w:lineRule="auto"/>
      </w:pPr>
      <w:r>
        <w:separator/>
      </w:r>
    </w:p>
  </w:endnote>
  <w:endnote w:type="continuationSeparator" w:id="0">
    <w:p w14:paraId="39883450" w14:textId="77777777" w:rsidR="00361596" w:rsidRDefault="00361596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9DB0E" w14:textId="77777777" w:rsidR="00361596" w:rsidRDefault="00361596" w:rsidP="00637ACE">
      <w:pPr>
        <w:spacing w:line="240" w:lineRule="auto"/>
      </w:pPr>
      <w:r>
        <w:separator/>
      </w:r>
    </w:p>
  </w:footnote>
  <w:footnote w:type="continuationSeparator" w:id="0">
    <w:p w14:paraId="7F982EAF" w14:textId="77777777" w:rsidR="00361596" w:rsidRDefault="00361596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7A257A">
      <w:rPr>
        <w:sz w:val="20"/>
        <w:szCs w:val="20"/>
      </w:rPr>
      <w:t xml:space="preserve">                                     </w:t>
    </w:r>
    <w:r w:rsidR="006774B9" w:rsidRPr="007A257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2637C"/>
    <w:rsid w:val="002C6818"/>
    <w:rsid w:val="00304AEC"/>
    <w:rsid w:val="003557EC"/>
    <w:rsid w:val="00361596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257A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2026-03-24T03:18:00Z</dcterms:modified>
</cp:coreProperties>
</file>