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727C6" w14:textId="77777777" w:rsidR="003D51AF" w:rsidRPr="00254712" w:rsidRDefault="003D51AF">
      <w:pPr>
        <w:rPr>
          <w:b/>
        </w:rPr>
      </w:pPr>
      <w:r w:rsidRPr="00254712">
        <w:rPr>
          <w:b/>
        </w:rPr>
        <w:t>«Неделя без турникетов» стартовала в депо Великолукское</w:t>
      </w:r>
    </w:p>
    <w:p w14:paraId="7BBDC226" w14:textId="02D8ECA8" w:rsidR="004A0814" w:rsidRDefault="00E43C19">
      <w:r>
        <w:t>Эстафет</w:t>
      </w:r>
      <w:r w:rsidR="00D42B91">
        <w:t>а</w:t>
      </w:r>
      <w:r>
        <w:t xml:space="preserve"> профори</w:t>
      </w:r>
      <w:r w:rsidR="00D42B91">
        <w:t>ен</w:t>
      </w:r>
      <w:r>
        <w:t>тационных экскурсий в</w:t>
      </w:r>
      <w:r w:rsidR="003C1CBB" w:rsidRPr="003C1CBB">
        <w:t xml:space="preserve"> рамках акции </w:t>
      </w:r>
      <w:r>
        <w:t>«</w:t>
      </w:r>
      <w:r w:rsidR="003C1CBB" w:rsidRPr="003C1CBB">
        <w:t>Недел</w:t>
      </w:r>
      <w:r>
        <w:t>я</w:t>
      </w:r>
      <w:r w:rsidR="003C1CBB" w:rsidRPr="003C1CBB">
        <w:t xml:space="preserve"> без турникет</w:t>
      </w:r>
      <w:r>
        <w:t xml:space="preserve">ов» </w:t>
      </w:r>
      <w:r w:rsidR="00D42B91">
        <w:t xml:space="preserve">перешла к </w:t>
      </w:r>
      <w:r>
        <w:t>коллектив</w:t>
      </w:r>
      <w:r w:rsidR="00D42B91">
        <w:t>у</w:t>
      </w:r>
      <w:r>
        <w:t xml:space="preserve"> сервисного локомотивного депо Великолу</w:t>
      </w:r>
      <w:r w:rsidR="004A0814">
        <w:t>к</w:t>
      </w:r>
      <w:r>
        <w:t>ское Северо-Западного филиала компании «</w:t>
      </w:r>
      <w:proofErr w:type="spellStart"/>
      <w:r>
        <w:t>ЛокоТех</w:t>
      </w:r>
      <w:proofErr w:type="spellEnd"/>
      <w:r>
        <w:t>-Сервис»</w:t>
      </w:r>
      <w:r w:rsidR="003C1CBB" w:rsidRPr="003C1CBB">
        <w:t xml:space="preserve">. </w:t>
      </w:r>
      <w:r>
        <w:t>Познакомиться с производством и работниками предприятия пришли студенты</w:t>
      </w:r>
      <w:r w:rsidR="003C1CBB" w:rsidRPr="003C1CBB">
        <w:t xml:space="preserve"> 4</w:t>
      </w:r>
      <w:r>
        <w:t>-го</w:t>
      </w:r>
      <w:r w:rsidR="003C1CBB" w:rsidRPr="003C1CBB">
        <w:t xml:space="preserve"> курса Великолукского филиала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I» (ПГУПС). </w:t>
      </w:r>
    </w:p>
    <w:p w14:paraId="39CE293C" w14:textId="0E007548" w:rsidR="004A0814" w:rsidRDefault="004A0814">
      <w:r>
        <w:t xml:space="preserve">«Мы очень надеемся, что после окончания обучения кто-нибудь из этих ребят вернется к нам в депо в качестве молодого специалиста и останется </w:t>
      </w:r>
      <w:r w:rsidR="00221DD6">
        <w:t xml:space="preserve">здесь </w:t>
      </w:r>
      <w:r>
        <w:t xml:space="preserve">работать </w:t>
      </w:r>
      <w:r w:rsidR="00221DD6">
        <w:t>на долгие годы</w:t>
      </w:r>
      <w:r>
        <w:t>. Студенты, которые к нам сегодня пришли,</w:t>
      </w:r>
      <w:r w:rsidR="003C1CBB" w:rsidRPr="003C1CBB">
        <w:t xml:space="preserve"> учатся по специальности «Техническая эксплуатация подвижного состава железных дорог»</w:t>
      </w:r>
      <w:r w:rsidR="00221DD6">
        <w:t xml:space="preserve">, а, значит, они </w:t>
      </w:r>
      <w:r w:rsidR="00D42B91">
        <w:t xml:space="preserve">- </w:t>
      </w:r>
      <w:r w:rsidR="00221DD6">
        <w:t xml:space="preserve">наша будущая смена»,- отметила </w:t>
      </w:r>
      <w:r w:rsidR="00214391">
        <w:t>заместитель начальника депо по управлению персоналом Екатерина Храпенкова.</w:t>
      </w:r>
    </w:p>
    <w:p w14:paraId="3510BF56" w14:textId="08D3ACDC" w:rsidR="0050026D" w:rsidRDefault="00214391">
      <w:r>
        <w:t>Экскурсию по депо провел в</w:t>
      </w:r>
      <w:r w:rsidR="003C1CBB" w:rsidRPr="003C1CBB">
        <w:t xml:space="preserve">едущий инженер </w:t>
      </w:r>
      <w:r>
        <w:t xml:space="preserve">Геннадий Балакирев. Студентам он </w:t>
      </w:r>
      <w:r w:rsidR="003C1CBB" w:rsidRPr="003C1CBB">
        <w:t>показал основные участки пр</w:t>
      </w:r>
      <w:r>
        <w:t xml:space="preserve">оизводства, рассказал </w:t>
      </w:r>
      <w:r w:rsidR="003C1CBB" w:rsidRPr="003C1CBB">
        <w:t>о видах ремонта и технического обслуживания</w:t>
      </w:r>
      <w:r>
        <w:t xml:space="preserve"> локомотивов</w:t>
      </w:r>
      <w:r w:rsidR="003C1CBB" w:rsidRPr="003C1CBB">
        <w:t xml:space="preserve">, которые проводятся в </w:t>
      </w:r>
      <w:r>
        <w:t>СЛД</w:t>
      </w:r>
      <w:r w:rsidR="003C1CBB" w:rsidRPr="003C1CBB">
        <w:t xml:space="preserve">. </w:t>
      </w:r>
      <w:r w:rsidR="00D42B91">
        <w:t>О</w:t>
      </w:r>
      <w:r>
        <w:t>б истории предприятия экскурсанты узнали</w:t>
      </w:r>
      <w:r w:rsidR="003C1CBB" w:rsidRPr="003C1CBB">
        <w:t xml:space="preserve"> </w:t>
      </w:r>
      <w:r>
        <w:t>из экспозиций</w:t>
      </w:r>
      <w:r w:rsidR="003C1CBB" w:rsidRPr="003C1CBB">
        <w:t xml:space="preserve"> </w:t>
      </w:r>
      <w:r>
        <w:t xml:space="preserve">в </w:t>
      </w:r>
      <w:r w:rsidR="003C1CBB" w:rsidRPr="003C1CBB">
        <w:t>музейно</w:t>
      </w:r>
      <w:r>
        <w:t xml:space="preserve">м </w:t>
      </w:r>
      <w:r w:rsidR="003C1CBB" w:rsidRPr="003C1CBB">
        <w:t>комплекс</w:t>
      </w:r>
      <w:r>
        <w:t xml:space="preserve">е. Кстати, студентам также показали </w:t>
      </w:r>
      <w:r w:rsidR="003C1CBB" w:rsidRPr="003C1CBB">
        <w:t>памятник-паровоз «</w:t>
      </w:r>
      <w:proofErr w:type="spellStart"/>
      <w:r>
        <w:t>Л</w:t>
      </w:r>
      <w:r w:rsidR="003C1CBB" w:rsidRPr="003C1CBB">
        <w:t>ебедянка</w:t>
      </w:r>
      <w:proofErr w:type="spellEnd"/>
      <w:r w:rsidR="003C1CBB" w:rsidRPr="003C1CBB">
        <w:t xml:space="preserve">» и мемориал, посвящённый памяти погибших </w:t>
      </w:r>
      <w:proofErr w:type="spellStart"/>
      <w:r w:rsidR="003C1CBB" w:rsidRPr="003C1CBB">
        <w:t>деповчан</w:t>
      </w:r>
      <w:proofErr w:type="spellEnd"/>
      <w:r w:rsidR="003C1CBB" w:rsidRPr="003C1CBB">
        <w:t xml:space="preserve"> во время авианалета в 1944 году</w:t>
      </w:r>
      <w:r>
        <w:t xml:space="preserve">, которые находятся </w:t>
      </w:r>
      <w:r w:rsidRPr="00214391">
        <w:t>на те</w:t>
      </w:r>
      <w:r>
        <w:t>рритории депо Великолукское</w:t>
      </w:r>
      <w:r w:rsidR="003C1CBB" w:rsidRPr="003C1CBB">
        <w:t>.</w:t>
      </w:r>
    </w:p>
    <w:p w14:paraId="5D9795DE" w14:textId="77777777" w:rsidR="005610D9" w:rsidRPr="00DF13BF" w:rsidRDefault="005610D9" w:rsidP="005610D9">
      <w:pPr>
        <w:rPr>
          <w:i/>
        </w:rPr>
      </w:pPr>
      <w:r w:rsidRPr="00DF13BF">
        <w:rPr>
          <w:i/>
        </w:rPr>
        <w:t>В структуру Северо-Западного филиала «</w:t>
      </w:r>
      <w:proofErr w:type="spellStart"/>
      <w:r w:rsidRPr="00DF13BF">
        <w:rPr>
          <w:i/>
        </w:rPr>
        <w:t>ЛокоТех</w:t>
      </w:r>
      <w:proofErr w:type="spellEnd"/>
      <w:r w:rsidRPr="00DF13BF">
        <w:rPr>
          <w:i/>
        </w:rPr>
        <w:t xml:space="preserve">-Сервис» входит 12 сервисных локомотивных депо. </w:t>
      </w:r>
    </w:p>
    <w:p w14:paraId="1B5D5A64" w14:textId="77777777" w:rsidR="005610D9" w:rsidRPr="00DF13BF" w:rsidRDefault="005610D9" w:rsidP="005610D9">
      <w:pPr>
        <w:rPr>
          <w:i/>
        </w:rPr>
      </w:pPr>
      <w:r w:rsidRPr="00DF13BF">
        <w:rPr>
          <w:i/>
        </w:rPr>
        <w:t>Производственная база «</w:t>
      </w:r>
      <w:proofErr w:type="spellStart"/>
      <w:r w:rsidRPr="00DF13BF">
        <w:rPr>
          <w:i/>
        </w:rPr>
        <w:t>ЛокоТех</w:t>
      </w:r>
      <w:proofErr w:type="spellEnd"/>
      <w:r w:rsidRPr="00DF13BF">
        <w:rPr>
          <w:i/>
        </w:rPr>
        <w:t>-Сервис» (входит в ГК «</w:t>
      </w:r>
      <w:proofErr w:type="spellStart"/>
      <w:r w:rsidRPr="00DF13BF">
        <w:rPr>
          <w:i/>
        </w:rPr>
        <w:t>ЛокоТех</w:t>
      </w:r>
      <w:proofErr w:type="spellEnd"/>
      <w:r w:rsidRPr="00DF13BF">
        <w:rPr>
          <w:i/>
        </w:rPr>
        <w:t xml:space="preserve">») состоит из 88 сервисных локомотивных депо, расположенных от Владивостока до Калининграда. На предприятиях всей компании работают более 35 тысяч человек, их силами обслуживается </w:t>
      </w:r>
      <w:proofErr w:type="spellStart"/>
      <w:r w:rsidRPr="00DF13BF">
        <w:rPr>
          <w:i/>
        </w:rPr>
        <w:t>бо́льшая</w:t>
      </w:r>
      <w:proofErr w:type="spellEnd"/>
      <w:r w:rsidRPr="00DF13BF">
        <w:rPr>
          <w:i/>
        </w:rPr>
        <w:t xml:space="preserve"> часть парка локомотивов ОАО «РЖД».</w:t>
      </w:r>
    </w:p>
    <w:p w14:paraId="48499D61" w14:textId="77777777" w:rsidR="005610D9" w:rsidRDefault="005610D9">
      <w:bookmarkStart w:id="0" w:name="_GoBack"/>
      <w:bookmarkEnd w:id="0"/>
    </w:p>
    <w:sectPr w:rsidR="0056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3B"/>
    <w:rsid w:val="000207AE"/>
    <w:rsid w:val="00196A2A"/>
    <w:rsid w:val="00214391"/>
    <w:rsid w:val="00221DD6"/>
    <w:rsid w:val="00254712"/>
    <w:rsid w:val="003C1CBB"/>
    <w:rsid w:val="003D51AF"/>
    <w:rsid w:val="004A0814"/>
    <w:rsid w:val="005610D9"/>
    <w:rsid w:val="0089203B"/>
    <w:rsid w:val="00A4152C"/>
    <w:rsid w:val="00D42B91"/>
    <w:rsid w:val="00E4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E3EB"/>
  <w15:chartTrackingRefBased/>
  <w15:docId w15:val="{854CACD8-700A-45AB-BAC3-2F24169F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ТМХ-Сервис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Недбайло Оксана Викторовна</dc:creator>
  <cp:keywords/>
  <dc:description/>
  <cp:lastModifiedBy>Недбайло Оксана Викторовна</cp:lastModifiedBy>
  <cp:revision>9</cp:revision>
  <dcterms:created xsi:type="dcterms:W3CDTF">2026-04-10T06:41:00Z</dcterms:created>
  <dcterms:modified xsi:type="dcterms:W3CDTF">2026-04-17T11:17:00Z</dcterms:modified>
</cp:coreProperties>
</file>