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5B7" w14:textId="77777777" w:rsidR="00637ACE" w:rsidRDefault="00637ACE" w:rsidP="00860A27">
      <w:pPr>
        <w:rPr>
          <w:szCs w:val="28"/>
        </w:rPr>
      </w:pPr>
    </w:p>
    <w:p w14:paraId="0C4D43DE" w14:textId="5B143258" w:rsidR="004D4C51" w:rsidRPr="004D4C51" w:rsidRDefault="004D4C51" w:rsidP="004D4C51">
      <w:pPr>
        <w:jc w:val="center"/>
        <w:rPr>
          <w:b/>
          <w:bCs/>
        </w:rPr>
      </w:pPr>
      <w:r w:rsidRPr="004D4C51">
        <w:rPr>
          <w:b/>
          <w:bCs/>
        </w:rPr>
        <w:t>Врио ректора Алтайского ГАУ Владимир Плешаков поздравляет коллектив вуза с Днем весны и труда</w:t>
      </w:r>
    </w:p>
    <w:p w14:paraId="7C3FA11B" w14:textId="77777777" w:rsidR="004D4C51" w:rsidRDefault="004D4C51" w:rsidP="004D4C51">
      <w:pPr>
        <w:jc w:val="center"/>
      </w:pPr>
    </w:p>
    <w:p w14:paraId="0ADBFC74" w14:textId="77777777" w:rsidR="004D4C51" w:rsidRDefault="004D4C51" w:rsidP="004D4C51">
      <w:pPr>
        <w:jc w:val="center"/>
      </w:pPr>
    </w:p>
    <w:p w14:paraId="5A69DD5B" w14:textId="0B314563" w:rsidR="004D4C51" w:rsidRDefault="004D4C51" w:rsidP="004D4C51">
      <w:pPr>
        <w:jc w:val="center"/>
      </w:pPr>
      <w:r>
        <w:t>Уважаемые студенты, преподаватели, сотрудники и выпускники Алтайского государственного аграрного университета!</w:t>
      </w:r>
    </w:p>
    <w:p w14:paraId="2A5DD5ED" w14:textId="77777777" w:rsidR="004D4C51" w:rsidRDefault="004D4C51" w:rsidP="004D4C51"/>
    <w:p w14:paraId="6CE4A289" w14:textId="77777777" w:rsidR="004D4C51" w:rsidRDefault="004D4C51" w:rsidP="004D4C51">
      <w:r>
        <w:t xml:space="preserve">От всей души поздравляю вас с Днем весны и труда - 1 Мая! </w:t>
      </w:r>
    </w:p>
    <w:p w14:paraId="1A3C5FE0" w14:textId="77777777" w:rsidR="004D4C51" w:rsidRDefault="004D4C51" w:rsidP="004D4C51">
      <w:r>
        <w:t xml:space="preserve">Этот праздник объединяет людей самых разных поколений и профессий, символизирует обновление, созидание и веру в светлое будущее. </w:t>
      </w:r>
    </w:p>
    <w:p w14:paraId="1936E2D4" w14:textId="77777777" w:rsidR="004D4C51" w:rsidRDefault="004D4C51" w:rsidP="004D4C51">
      <w:r>
        <w:t xml:space="preserve">Для нашего университета, где готовят специалистов для агропромышленного комплекса, труд </w:t>
      </w:r>
      <w:proofErr w:type="gramStart"/>
      <w:r>
        <w:t>- это</w:t>
      </w:r>
      <w:proofErr w:type="gramEnd"/>
      <w:r>
        <w:t xml:space="preserve"> не просто слово, а основа жизни, источник гордости и вдохновения!</w:t>
      </w:r>
    </w:p>
    <w:p w14:paraId="69A8994F" w14:textId="77777777" w:rsidR="004D4C51" w:rsidRDefault="004D4C51" w:rsidP="004D4C51">
      <w:r>
        <w:t>Ваши ежедневные усилия, стремление к знаниям, научное творчество и практическая работа на земле - залог процветания не только нашего региона, но и всей страны. Именно благодаря вашему труду, ответственности и любви к делу аграрная отрасль России уверенно развивается, внедряет инновации и обеспечивает продовольственную безопасность.</w:t>
      </w:r>
    </w:p>
    <w:p w14:paraId="040E51AE" w14:textId="77777777" w:rsidR="004D4C51" w:rsidRDefault="004D4C51" w:rsidP="004D4C51">
      <w:r>
        <w:t xml:space="preserve">В этот праздничный день желаю всем крепкого здоровья, благополучия, неиссякаемой энергии и новых профессиональных побед! Пусть весна принесет в ваши дома тепло и радость, а труд всегда будет в удовольствие и на пользу людям. </w:t>
      </w:r>
    </w:p>
    <w:p w14:paraId="34603BDB" w14:textId="77777777" w:rsidR="004D4C51" w:rsidRDefault="004D4C51" w:rsidP="004D4C51">
      <w:r>
        <w:t>С праздником! С Днем весны и труда!</w:t>
      </w:r>
    </w:p>
    <w:p w14:paraId="6AE50A83" w14:textId="77777777" w:rsidR="004D4C51" w:rsidRDefault="004D4C51" w:rsidP="004D4C51"/>
    <w:p w14:paraId="6FD12824" w14:textId="2A2A8A21" w:rsidR="004D4C51" w:rsidRDefault="004D4C51" w:rsidP="004D4C51">
      <w:r>
        <w:t>Врио ректора                                                                             В.А. Плешаков</w:t>
      </w:r>
    </w:p>
    <w:p w14:paraId="05B06045" w14:textId="77777777" w:rsidR="004D4C51" w:rsidRPr="00860A27" w:rsidRDefault="004D4C51" w:rsidP="00860A27">
      <w:pPr>
        <w:rPr>
          <w:szCs w:val="28"/>
        </w:rPr>
      </w:pPr>
    </w:p>
    <w:sectPr w:rsidR="004D4C51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6737" w14:textId="77777777" w:rsidR="00327EFC" w:rsidRDefault="00327EFC" w:rsidP="00637ACE">
      <w:pPr>
        <w:spacing w:line="240" w:lineRule="auto"/>
      </w:pPr>
      <w:r>
        <w:separator/>
      </w:r>
    </w:p>
  </w:endnote>
  <w:endnote w:type="continuationSeparator" w:id="0">
    <w:p w14:paraId="6661D9D5" w14:textId="77777777" w:rsidR="00327EFC" w:rsidRDefault="00327EFC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DACE" w14:textId="77777777" w:rsidR="00327EFC" w:rsidRDefault="00327EFC" w:rsidP="00637ACE">
      <w:pPr>
        <w:spacing w:line="240" w:lineRule="auto"/>
      </w:pPr>
      <w:r>
        <w:separator/>
      </w:r>
    </w:p>
  </w:footnote>
  <w:footnote w:type="continuationSeparator" w:id="0">
    <w:p w14:paraId="07332309" w14:textId="77777777" w:rsidR="00327EFC" w:rsidRDefault="00327EFC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27EFC"/>
    <w:rsid w:val="003526F0"/>
    <w:rsid w:val="003557EC"/>
    <w:rsid w:val="003F3CC2"/>
    <w:rsid w:val="00410BC6"/>
    <w:rsid w:val="00412E60"/>
    <w:rsid w:val="004522BC"/>
    <w:rsid w:val="00477BD7"/>
    <w:rsid w:val="00481BDF"/>
    <w:rsid w:val="00484472"/>
    <w:rsid w:val="004A114D"/>
    <w:rsid w:val="004D4C51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2026-04-30T07:35:00Z</dcterms:modified>
</cp:coreProperties>
</file>