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22791" w14:textId="77777777" w:rsidR="00EC5FE5" w:rsidRDefault="00EC5FE5" w:rsidP="00EC5FE5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7B52F0" wp14:editId="03299F3A">
            <wp:extent cx="1704895" cy="300251"/>
            <wp:effectExtent l="0" t="0" r="0" b="5080"/>
            <wp:docPr id="1" name="Рисунок 1" descr="C:\Users\simontsevae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tsevae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612" cy="31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4B446" w14:textId="77777777" w:rsidR="00EC5FE5" w:rsidRDefault="00EC5FE5" w:rsidP="00EC5FE5">
      <w:pPr>
        <w:autoSpaceDE w:val="0"/>
        <w:autoSpaceDN w:val="0"/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</w:pPr>
    </w:p>
    <w:p w14:paraId="1CE4D007" w14:textId="77777777" w:rsidR="00EC5FE5" w:rsidRPr="0065212D" w:rsidRDefault="00EC5FE5" w:rsidP="00EC5FE5">
      <w:pPr>
        <w:autoSpaceDE w:val="0"/>
        <w:autoSpaceDN w:val="0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65212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Пресс-релиз</w:t>
      </w:r>
    </w:p>
    <w:p w14:paraId="110D53EB" w14:textId="77777777" w:rsidR="00EC5FE5" w:rsidRPr="0065212D" w:rsidRDefault="00EC5FE5" w:rsidP="00BA02C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64941D" w14:textId="74E72ED1" w:rsidR="00EC5FE5" w:rsidRDefault="00684B59" w:rsidP="00BA02C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84B5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Сотрудники Северо-Западного филиала «ЛокоТех-Сервис</w:t>
      </w:r>
      <w:r w:rsidR="00BA02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684B5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 приняли участие в возложении цветов в честь 81 годовщины со Дня Победы</w:t>
      </w:r>
    </w:p>
    <w:p w14:paraId="3142B69F" w14:textId="77777777" w:rsidR="007A175C" w:rsidRPr="0065212D" w:rsidRDefault="007A175C" w:rsidP="007A17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FBD5BF" w14:textId="0C5FB3C6" w:rsidR="00AE36C9" w:rsidRDefault="007A175C" w:rsidP="00BA02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684B59" w:rsidRPr="00684B59">
        <w:rPr>
          <w:rFonts w:ascii="Times New Roman" w:hAnsi="Times New Roman" w:cs="Times New Roman"/>
          <w:i/>
          <w:sz w:val="24"/>
          <w:szCs w:val="24"/>
        </w:rPr>
        <w:t xml:space="preserve">Накануне </w:t>
      </w:r>
      <w:r w:rsidR="00BA02CC">
        <w:rPr>
          <w:rFonts w:ascii="Times New Roman" w:hAnsi="Times New Roman" w:cs="Times New Roman"/>
          <w:i/>
          <w:sz w:val="24"/>
          <w:szCs w:val="24"/>
        </w:rPr>
        <w:t xml:space="preserve">81 годовщины со дня окончания Великой Отечественной войны </w:t>
      </w:r>
      <w:r w:rsidR="00684B59" w:rsidRPr="00684B59">
        <w:rPr>
          <w:rFonts w:ascii="Times New Roman" w:hAnsi="Times New Roman" w:cs="Times New Roman"/>
          <w:i/>
          <w:sz w:val="24"/>
          <w:szCs w:val="24"/>
        </w:rPr>
        <w:t xml:space="preserve">представители сервисного локомотивного депо Санкт-Петербург и аппарата управления Северо-Западного филиала компании «ЛокоТех-Сервис», а также сотрудники ОАО «РЖД» собрались у мемориала, чтобы отдать дань памяти и отметить День Победы над фашизмом. </w:t>
      </w:r>
    </w:p>
    <w:p w14:paraId="171FF36E" w14:textId="05004148" w:rsidR="007A175C" w:rsidRPr="00AE36C9" w:rsidRDefault="00BA02CC" w:rsidP="00AE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Представители</w:t>
      </w:r>
      <w:r w:rsidR="00684B59" w:rsidRPr="00AE36C9">
        <w:rPr>
          <w:rFonts w:ascii="Times New Roman" w:hAnsi="Times New Roman" w:cs="Times New Roman"/>
          <w:sz w:val="24"/>
          <w:szCs w:val="24"/>
        </w:rPr>
        <w:t xml:space="preserve"> разных поколений с глубоким уважением вспом</w:t>
      </w:r>
      <w:r>
        <w:rPr>
          <w:rFonts w:ascii="Times New Roman" w:hAnsi="Times New Roman" w:cs="Times New Roman"/>
          <w:sz w:val="24"/>
          <w:szCs w:val="24"/>
        </w:rPr>
        <w:t>нили</w:t>
      </w:r>
      <w:r w:rsidR="00684B59" w:rsidRPr="00AE36C9">
        <w:rPr>
          <w:rFonts w:ascii="Times New Roman" w:hAnsi="Times New Roman" w:cs="Times New Roman"/>
          <w:sz w:val="24"/>
          <w:szCs w:val="24"/>
        </w:rPr>
        <w:t xml:space="preserve"> тех, кто подарил всему миру победный май.</w:t>
      </w:r>
      <w:r w:rsidR="007A175C" w:rsidRPr="00AE3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787DF" w14:textId="49F31122" w:rsidR="007A175C" w:rsidRPr="00AE36C9" w:rsidRDefault="00AE36C9" w:rsidP="00EC5F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E36C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«Практически в каждой семье могут назвать имена своих родных, кто </w:t>
      </w:r>
      <w:r w:rsidR="00BA02C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героически</w:t>
      </w:r>
      <w:r w:rsidRPr="00AE36C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сражались, и в конце войны вернулись домой, или погибли в боях с гитлеровскими войсками за свободу нашей Родины</w:t>
      </w:r>
      <w:r w:rsidR="00BA02C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. Ведь если </w:t>
      </w:r>
      <w:r w:rsidRPr="00AE36C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память о героях жива – значит, жива и сама страна, ее дух, история и преемственность поколений. В День Победы мы вспоминаем не только своих родственников-фронтовиков, но и всех железнодорожников того времени, которые воевали на полях сражений, перевозили грузы, технику, солдат и спасали мирное население. Особое уважение </w:t>
      </w:r>
      <w:r w:rsidR="00BA02C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тем</w:t>
      </w:r>
      <w:r w:rsidRPr="00AE36C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кто </w:t>
      </w:r>
      <w:r w:rsidR="00BA02C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ковал победу </w:t>
      </w:r>
      <w:r w:rsidRPr="00AE36C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в тылу </w:t>
      </w:r>
      <w:r w:rsidR="00BA02C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AE36C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восстанавливал паровозы, вагоны, бронепоезда и другую железнодорожную технику. Их героизм на века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вписан в историю нашей страны»,</w:t>
      </w:r>
      <w:r w:rsidR="007A175C" w:rsidRPr="007A175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521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AE36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отметил директор Северо-Западного филиала компании «ЛокоТех-Сервис» </w:t>
      </w:r>
      <w:r w:rsidRPr="00AE36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Руслан Носков.</w:t>
      </w:r>
    </w:p>
    <w:p w14:paraId="29E18E14" w14:textId="77777777" w:rsidR="00AE36C9" w:rsidRPr="0065212D" w:rsidRDefault="00AE36C9" w:rsidP="00EC5F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DF48B4" w14:textId="5A323776" w:rsidR="007A175C" w:rsidRDefault="00BF43EB" w:rsidP="005831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Торжественный м</w:t>
      </w:r>
      <w:r w:rsidR="00BA02CC">
        <w:rPr>
          <w:rFonts w:ascii="Times New Roman" w:eastAsia="Calibri" w:hAnsi="Times New Roman" w:cs="Times New Roman"/>
          <w:color w:val="000000"/>
          <w:sz w:val="24"/>
          <w:szCs w:val="24"/>
        </w:rPr>
        <w:t>итинг прошел</w:t>
      </w:r>
      <w:r w:rsidR="00AE36C9" w:rsidRPr="00AE36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возле мемориала, посвященного Великой Отечественной войне</w:t>
      </w:r>
      <w:r w:rsidR="00BA0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Он был </w:t>
      </w:r>
      <w:r w:rsidR="00AE36C9" w:rsidRPr="00AE36C9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 в честь работников паровозного депо Ленинградский-пассажирский-Московский</w:t>
      </w:r>
      <w:r w:rsidR="00BA0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Со словами благодарности в адрес героев Второй мировой от Северо-Западного филиала компании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ЛокоТех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-Сервис» выступил главный инженер Юрий Воробьев. </w:t>
      </w:r>
    </w:p>
    <w:p w14:paraId="5C204850" w14:textId="77777777" w:rsidR="00AE36C9" w:rsidRDefault="00AE36C9" w:rsidP="005831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603017" w14:textId="695701F5" w:rsidR="00AE36C9" w:rsidRPr="00AE36C9" w:rsidRDefault="00AE36C9" w:rsidP="00AE3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E36C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«9 Мая –</w:t>
      </w:r>
      <w:r w:rsidR="00BA02C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AE36C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это праздник, который имеет особое значение для всех россиян. Многие десятилетия из поколения в поколение передаются воспоминания о той кровопролитной войне. Уверена, что память о мужестве людей, которые </w:t>
      </w:r>
      <w:r w:rsidR="00BA02C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разг</w:t>
      </w:r>
      <w:r w:rsidRPr="00AE36C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ромили фашизм и победили врага, </w:t>
      </w:r>
      <w:r w:rsidR="00BA02C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всегда </w:t>
      </w:r>
      <w:r w:rsidRPr="00AE36C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будет</w:t>
      </w:r>
      <w:r w:rsidR="00BA02C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жить в сердцах и о</w:t>
      </w:r>
      <w:r w:rsidRPr="00AE36C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том, что День Победы – священный праздник для каждого из нас, будут знать и наши дети, и</w:t>
      </w:r>
      <w:r w:rsidR="00BA02C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AE36C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внуки»,</w:t>
      </w:r>
      <w:r w:rsidRPr="00AE36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отметила председатель ППО </w:t>
      </w:r>
      <w:proofErr w:type="spellStart"/>
      <w:r w:rsidRPr="00AE36C9">
        <w:rPr>
          <w:rFonts w:ascii="Times New Roman" w:eastAsia="Calibri" w:hAnsi="Times New Roman" w:cs="Times New Roman"/>
          <w:color w:val="000000"/>
          <w:sz w:val="24"/>
          <w:szCs w:val="24"/>
        </w:rPr>
        <w:t>Роспрофжел</w:t>
      </w:r>
      <w:proofErr w:type="spellEnd"/>
      <w:r w:rsidRPr="00AE36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аппарата управления Северо-Западного филиала компании «ЛокоТех-Сервис» </w:t>
      </w:r>
      <w:r w:rsidRPr="00AE36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Виктория Кононова. </w:t>
      </w:r>
    </w:p>
    <w:p w14:paraId="4CE043E5" w14:textId="7021E0E8" w:rsidR="00AE36C9" w:rsidRPr="00AE36C9" w:rsidRDefault="00AE36C9" w:rsidP="00AE3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36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</w:p>
    <w:p w14:paraId="5D831754" w14:textId="22548928" w:rsidR="00AE36C9" w:rsidRPr="0065212D" w:rsidRDefault="00AE36C9" w:rsidP="00AE3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36C9">
        <w:rPr>
          <w:rFonts w:ascii="Times New Roman" w:eastAsia="Calibri" w:hAnsi="Times New Roman" w:cs="Times New Roman"/>
          <w:color w:val="000000"/>
          <w:sz w:val="24"/>
          <w:szCs w:val="24"/>
        </w:rPr>
        <w:t>Память воинов Великой Отечественной войны и тружеников тыла железнодорожники почти</w:t>
      </w:r>
      <w:r w:rsidR="00C944B8">
        <w:rPr>
          <w:rFonts w:ascii="Times New Roman" w:eastAsia="Calibri" w:hAnsi="Times New Roman" w:cs="Times New Roman"/>
          <w:color w:val="000000"/>
          <w:sz w:val="24"/>
          <w:szCs w:val="24"/>
        </w:rPr>
        <w:t>ли</w:t>
      </w:r>
      <w:r w:rsidRPr="00AE36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минутой молчания</w:t>
      </w:r>
      <w:r w:rsidR="00F35B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Традиционно прозвучал и </w:t>
      </w:r>
      <w:r w:rsidR="00C944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локомотивный </w:t>
      </w:r>
      <w:bookmarkStart w:id="0" w:name="_GoBack"/>
      <w:bookmarkEnd w:id="0"/>
      <w:r w:rsidR="00F35B77">
        <w:rPr>
          <w:rFonts w:ascii="Times New Roman" w:eastAsia="Calibri" w:hAnsi="Times New Roman" w:cs="Times New Roman"/>
          <w:color w:val="000000"/>
          <w:sz w:val="24"/>
          <w:szCs w:val="24"/>
        </w:rPr>
        <w:t>гудок</w:t>
      </w:r>
      <w:r w:rsidR="00C944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AE36C9">
        <w:rPr>
          <w:rFonts w:ascii="Times New Roman" w:eastAsia="Calibri" w:hAnsi="Times New Roman" w:cs="Times New Roman"/>
          <w:color w:val="000000"/>
          <w:sz w:val="24"/>
          <w:szCs w:val="24"/>
        </w:rPr>
        <w:t>К подножию монумента были возложены цветы.</w:t>
      </w:r>
    </w:p>
    <w:p w14:paraId="2D98D3F1" w14:textId="77777777" w:rsidR="0065212D" w:rsidRPr="0065212D" w:rsidRDefault="0065212D" w:rsidP="006521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E3ED88" w14:textId="77777777" w:rsidR="0065212D" w:rsidRPr="0065212D" w:rsidRDefault="0065212D" w:rsidP="006521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27952A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Справочная информация: </w:t>
      </w:r>
    </w:p>
    <w:p w14:paraId="5192583B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764F9F74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В структуру Северо-Западного филиала «ЛокоТех-Сервис» входит 12 сервисных локомотивных депо. </w:t>
      </w:r>
    </w:p>
    <w:p w14:paraId="67A5250B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           Производственная база «ЛокоТех-Сервис» (входит в ГК «ЛокоТех»)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</w:t>
      </w:r>
      <w:proofErr w:type="spellStart"/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бо́льшая</w:t>
      </w:r>
      <w:proofErr w:type="spellEnd"/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часть парка локомотивов ОАО «РЖД».</w:t>
      </w:r>
    </w:p>
    <w:p w14:paraId="458AF33C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EA20F46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A30DF66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Дополнительная информация:</w:t>
      </w:r>
    </w:p>
    <w:p w14:paraId="2FF72658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786D317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Филиал «Северо-Западный» ООО «ЛокоТех-Сервис»</w:t>
      </w:r>
    </w:p>
    <w:p w14:paraId="4A5CDA05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191119, г.  Санкт-Петербург, ул. Днепропетровская, д.2</w:t>
      </w:r>
    </w:p>
    <w:p w14:paraId="6724C24A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Телефон: +7 (812) 457 09 03 доб. (доб. 170)</w:t>
      </w:r>
    </w:p>
    <w:p w14:paraId="2A45C3F5" w14:textId="77777777" w:rsidR="00EC5FE5" w:rsidRPr="00EC5FE5" w:rsidRDefault="00EC5FE5" w:rsidP="003761B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sectPr w:rsidR="00EC5FE5" w:rsidRPr="00EC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E1"/>
    <w:rsid w:val="00045153"/>
    <w:rsid w:val="0009257D"/>
    <w:rsid w:val="000D6FBD"/>
    <w:rsid w:val="00196D97"/>
    <w:rsid w:val="002A41BC"/>
    <w:rsid w:val="002F0A9E"/>
    <w:rsid w:val="003761BA"/>
    <w:rsid w:val="00391ECB"/>
    <w:rsid w:val="00397DB7"/>
    <w:rsid w:val="00421B36"/>
    <w:rsid w:val="00583120"/>
    <w:rsid w:val="005F5633"/>
    <w:rsid w:val="006433F4"/>
    <w:rsid w:val="0065212D"/>
    <w:rsid w:val="00684B59"/>
    <w:rsid w:val="006B112C"/>
    <w:rsid w:val="006F3C89"/>
    <w:rsid w:val="00720D3D"/>
    <w:rsid w:val="007A175C"/>
    <w:rsid w:val="007A77B3"/>
    <w:rsid w:val="0089101A"/>
    <w:rsid w:val="009E62E5"/>
    <w:rsid w:val="009F6648"/>
    <w:rsid w:val="00AE36C9"/>
    <w:rsid w:val="00BA02CC"/>
    <w:rsid w:val="00BF43EB"/>
    <w:rsid w:val="00C21E79"/>
    <w:rsid w:val="00C70174"/>
    <w:rsid w:val="00C944B8"/>
    <w:rsid w:val="00CE5027"/>
    <w:rsid w:val="00D0128E"/>
    <w:rsid w:val="00DE704E"/>
    <w:rsid w:val="00E00424"/>
    <w:rsid w:val="00E46BE1"/>
    <w:rsid w:val="00E67AC1"/>
    <w:rsid w:val="00EC5FE5"/>
    <w:rsid w:val="00EE13A7"/>
    <w:rsid w:val="00F03B25"/>
    <w:rsid w:val="00F35B77"/>
    <w:rsid w:val="00F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9A3F"/>
  <w15:chartTrackingRefBased/>
  <w15:docId w15:val="{3084E3CE-CA00-4CEE-84DC-4584C985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Симонцева Елена Анатольевна</dc:creator>
  <cp:keywords/>
  <dc:description/>
  <cp:lastModifiedBy>Недбайло Оксана Викторовна</cp:lastModifiedBy>
  <cp:revision>10</cp:revision>
  <dcterms:created xsi:type="dcterms:W3CDTF">2026-04-30T09:22:00Z</dcterms:created>
  <dcterms:modified xsi:type="dcterms:W3CDTF">2026-05-08T10:06:00Z</dcterms:modified>
</cp:coreProperties>
</file>