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DAFD0" w14:textId="77777777" w:rsidR="004237BA" w:rsidRPr="00906C63" w:rsidRDefault="004237BA" w:rsidP="004237BA">
      <w:pPr>
        <w:jc w:val="center"/>
        <w:rPr>
          <w:b/>
          <w:bCs/>
        </w:rPr>
      </w:pPr>
      <w:r w:rsidRPr="00906C63">
        <w:rPr>
          <w:b/>
          <w:bCs/>
        </w:rPr>
        <w:t>В Алтайском ГАУ состоялся концерт, посвященный Дню России</w:t>
      </w:r>
    </w:p>
    <w:p w14:paraId="4B2EB71F" w14:textId="77777777" w:rsidR="004237BA" w:rsidRDefault="004237BA" w:rsidP="004237BA"/>
    <w:p w14:paraId="5A340411" w14:textId="77777777" w:rsidR="004237BA" w:rsidRPr="00906C63" w:rsidRDefault="004237BA" w:rsidP="004237BA">
      <w:pPr>
        <w:rPr>
          <w:i/>
          <w:iCs/>
        </w:rPr>
      </w:pPr>
      <w:r w:rsidRPr="00906C63">
        <w:rPr>
          <w:i/>
          <w:iCs/>
        </w:rPr>
        <w:t>Сегодня, 11 июня, в Алтайском государственном аграрном университете состоялся праздничный концерт, посвященный Дню России.</w:t>
      </w:r>
    </w:p>
    <w:p w14:paraId="188CD7EB" w14:textId="77777777" w:rsidR="004237BA" w:rsidRDefault="004237BA" w:rsidP="004237BA"/>
    <w:p w14:paraId="6E4420BE" w14:textId="77777777" w:rsidR="004237BA" w:rsidRDefault="004237BA" w:rsidP="004237BA">
      <w:r>
        <w:t xml:space="preserve">Несмотря на летнюю жару на площади перед главным корпусом АГАУ собрались </w:t>
      </w:r>
      <w:r w:rsidRPr="00906C63">
        <w:rPr>
          <w:b/>
          <w:bCs/>
        </w:rPr>
        <w:t>более 300</w:t>
      </w:r>
      <w:r>
        <w:t xml:space="preserve"> преподавателей, студентов вуза, а также жителей города. </w:t>
      </w:r>
    </w:p>
    <w:p w14:paraId="46A91913" w14:textId="77777777" w:rsidR="004237BA" w:rsidRDefault="004237BA" w:rsidP="004237BA">
      <w:r>
        <w:t>Мероприятие прошло при поддержке Администрации Железнодорожного района Барнаула.</w:t>
      </w:r>
    </w:p>
    <w:p w14:paraId="6033D813" w14:textId="77777777" w:rsidR="004237BA" w:rsidRDefault="004237BA" w:rsidP="004237BA">
      <w:r>
        <w:t xml:space="preserve">Все зрители получили ленточки с российским триколором, а также смогли принять участие в арт-активностях на площадке Центра молодежных инициатив АГАУ. </w:t>
      </w:r>
    </w:p>
    <w:p w14:paraId="3FF53981" w14:textId="77777777" w:rsidR="004237BA" w:rsidRDefault="004237BA" w:rsidP="004237BA">
      <w:r>
        <w:t xml:space="preserve">С приветственным словом к участникам праздничного мероприятия обратился врио ректора Алтайского ГАУ </w:t>
      </w:r>
      <w:r w:rsidRPr="00906C63">
        <w:rPr>
          <w:b/>
          <w:bCs/>
        </w:rPr>
        <w:t>Владимир Плешаков</w:t>
      </w:r>
      <w:r>
        <w:t>.</w:t>
      </w:r>
    </w:p>
    <w:p w14:paraId="3DABD338" w14:textId="77777777" w:rsidR="004237BA" w:rsidRPr="00906C63" w:rsidRDefault="004237BA" w:rsidP="004237BA">
      <w:r w:rsidRPr="00906C63">
        <w:rPr>
          <w:i/>
          <w:iCs/>
        </w:rPr>
        <w:t>«От всей души поздравляю вас с Днем России! Россия – это не только большая территория, много полезных ископаемых… Это – наша Родина, место, где мы родились, научились говорить на русском языке, где живут наши родные и друзья.</w:t>
      </w:r>
      <w:r>
        <w:rPr>
          <w:i/>
          <w:iCs/>
        </w:rPr>
        <w:t xml:space="preserve"> Это наша многовековая история. А самое главное – это люди. Все мы своим трудом строим будущее России. Все мы должны ее защищать! Сегодня особо хочу адресовать самые теплые поздравления с праздником и поклон ребятам, которые защищают нашу Родину в зоне проведения СВО!», </w:t>
      </w:r>
      <w:r w:rsidRPr="00906C63">
        <w:t xml:space="preserve">- подчеркнул в своем обращении </w:t>
      </w:r>
      <w:r w:rsidRPr="00906C63">
        <w:rPr>
          <w:b/>
          <w:bCs/>
        </w:rPr>
        <w:t>Владимир Плешаков</w:t>
      </w:r>
      <w:r w:rsidRPr="00906C63">
        <w:t>.</w:t>
      </w:r>
    </w:p>
    <w:p w14:paraId="03D2DE85" w14:textId="77777777" w:rsidR="004237BA" w:rsidRDefault="004237BA" w:rsidP="004237BA">
      <w:r>
        <w:t>Концертную программу составили вокальные и хореографические номера в исполнении творческих коллективов Алтайского ГАУ.</w:t>
      </w:r>
    </w:p>
    <w:p w14:paraId="4BAF3941" w14:textId="77777777" w:rsidR="004237BA" w:rsidRDefault="004237BA" w:rsidP="004237BA">
      <w:r>
        <w:lastRenderedPageBreak/>
        <w:t>Среди зрителей оказались и иностранные студенты из АГАУ и других вузов Барнаула.</w:t>
      </w:r>
    </w:p>
    <w:p w14:paraId="1C346182" w14:textId="77777777" w:rsidR="004237BA" w:rsidRDefault="004237BA" w:rsidP="004237BA">
      <w:r w:rsidRPr="0095420C">
        <w:rPr>
          <w:i/>
          <w:iCs/>
        </w:rPr>
        <w:t>«Очень интересный концерт! Я впервые увидел русские национальные костюмы: все снял на видео и вышлю домой. Замечательный праздник! У нас в Индии есть похожий! Я в России первый год, но уже полюбил вашу страну! Русские и индийцы очень похожи! Нам надо дружить!»,</w:t>
      </w:r>
      <w:r>
        <w:t xml:space="preserve"> - поделился впечатлениями от концерта </w:t>
      </w:r>
      <w:proofErr w:type="spellStart"/>
      <w:r w:rsidRPr="0095420C">
        <w:rPr>
          <w:b/>
          <w:bCs/>
        </w:rPr>
        <w:t>Нихил</w:t>
      </w:r>
      <w:proofErr w:type="spellEnd"/>
      <w:r w:rsidRPr="0095420C">
        <w:rPr>
          <w:b/>
          <w:bCs/>
        </w:rPr>
        <w:t xml:space="preserve"> Кумар</w:t>
      </w:r>
      <w:r>
        <w:rPr>
          <w:b/>
          <w:bCs/>
        </w:rPr>
        <w:t>,</w:t>
      </w:r>
      <w:r>
        <w:t xml:space="preserve"> студент из Индии одного из вузов Барнаула.</w:t>
      </w:r>
    </w:p>
    <w:p w14:paraId="208D8B79" w14:textId="77777777" w:rsidR="004237BA" w:rsidRDefault="004237BA" w:rsidP="004237BA">
      <w:r>
        <w:t xml:space="preserve">Кроме того, студенты АГАУ записали </w:t>
      </w:r>
      <w:proofErr w:type="spellStart"/>
      <w:r>
        <w:t>видеомесседжы</w:t>
      </w:r>
      <w:proofErr w:type="spellEnd"/>
      <w:r>
        <w:t xml:space="preserve"> праздничного концерта, чтобы поздравить с Днем России своих товарищей, которые в настоящее время находятся на производственной практике на предприятиях АПК в районах Алтайского края.</w:t>
      </w:r>
    </w:p>
    <w:p w14:paraId="712C733A" w14:textId="77777777" w:rsidR="004237BA" w:rsidRDefault="004237BA" w:rsidP="004237BA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803F8" w14:textId="77777777" w:rsidR="004241BA" w:rsidRDefault="004241BA" w:rsidP="00637ACE">
      <w:pPr>
        <w:spacing w:line="240" w:lineRule="auto"/>
      </w:pPr>
      <w:r>
        <w:separator/>
      </w:r>
    </w:p>
  </w:endnote>
  <w:endnote w:type="continuationSeparator" w:id="0">
    <w:p w14:paraId="237655AE" w14:textId="77777777" w:rsidR="004241BA" w:rsidRDefault="004241BA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F1C6" w14:textId="77777777" w:rsidR="0055489A" w:rsidRDefault="0055489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6D0DE" w14:textId="77777777" w:rsidR="0055489A" w:rsidRDefault="005548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96558" w14:textId="77777777" w:rsidR="004241BA" w:rsidRDefault="004241BA" w:rsidP="00637ACE">
      <w:pPr>
        <w:spacing w:line="240" w:lineRule="auto"/>
      </w:pPr>
      <w:r>
        <w:separator/>
      </w:r>
    </w:p>
  </w:footnote>
  <w:footnote w:type="continuationSeparator" w:id="0">
    <w:p w14:paraId="1DDE753B" w14:textId="77777777" w:rsidR="004241BA" w:rsidRDefault="004241BA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FD921" w14:textId="77777777" w:rsidR="0055489A" w:rsidRDefault="0055489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200E8B39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</w:t>
    </w:r>
    <w:r w:rsidR="0055489A">
      <w:rPr>
        <w:sz w:val="20"/>
        <w:szCs w:val="20"/>
      </w:rPr>
      <w:t>42</w:t>
    </w:r>
    <w:r>
      <w:rPr>
        <w:sz w:val="20"/>
        <w:szCs w:val="20"/>
      </w:rPr>
      <w:t>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55489A">
      <w:rPr>
        <w:sz w:val="20"/>
        <w:szCs w:val="20"/>
      </w:rPr>
      <w:t xml:space="preserve">                                     </w:t>
    </w:r>
    <w:r w:rsidR="006774B9" w:rsidRPr="0055489A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FABB" w14:textId="77777777" w:rsidR="0055489A" w:rsidRDefault="005548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2B39"/>
    <w:rsid w:val="002C6818"/>
    <w:rsid w:val="00304AEC"/>
    <w:rsid w:val="003526F0"/>
    <w:rsid w:val="003557EC"/>
    <w:rsid w:val="003F3CC2"/>
    <w:rsid w:val="00410BC6"/>
    <w:rsid w:val="00412E60"/>
    <w:rsid w:val="004237BA"/>
    <w:rsid w:val="004241BA"/>
    <w:rsid w:val="004522BC"/>
    <w:rsid w:val="00477BD7"/>
    <w:rsid w:val="00481BDF"/>
    <w:rsid w:val="004A114D"/>
    <w:rsid w:val="005062D0"/>
    <w:rsid w:val="00522C8B"/>
    <w:rsid w:val="0055489A"/>
    <w:rsid w:val="00584191"/>
    <w:rsid w:val="005E00FD"/>
    <w:rsid w:val="005F6D30"/>
    <w:rsid w:val="0062382A"/>
    <w:rsid w:val="00637ACE"/>
    <w:rsid w:val="00640C10"/>
    <w:rsid w:val="00646782"/>
    <w:rsid w:val="006774B9"/>
    <w:rsid w:val="0075365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16</cp:revision>
  <dcterms:created xsi:type="dcterms:W3CDTF">2022-03-01T13:59:00Z</dcterms:created>
  <dcterms:modified xsi:type="dcterms:W3CDTF">2026-06-11T06:19:00Z</dcterms:modified>
</cp:coreProperties>
</file>