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F906" w14:textId="77777777" w:rsidR="00CF6269" w:rsidRPr="0086589C" w:rsidRDefault="00CF6269" w:rsidP="00CF6269">
      <w:pPr>
        <w:jc w:val="center"/>
        <w:rPr>
          <w:b/>
          <w:bCs/>
        </w:rPr>
      </w:pPr>
      <w:r w:rsidRPr="0086589C">
        <w:rPr>
          <w:b/>
          <w:bCs/>
        </w:rPr>
        <w:t>Студенты Алтайского ГАУ познакомились с работой одного из ведущих деревообрабатывающих предприятий СФО</w:t>
      </w:r>
    </w:p>
    <w:p w14:paraId="37DB3E50" w14:textId="77777777" w:rsidR="00CF6269" w:rsidRDefault="00CF6269" w:rsidP="00CF6269"/>
    <w:p w14:paraId="70F24273" w14:textId="78C1989D" w:rsidR="00CF6269" w:rsidRPr="0086589C" w:rsidRDefault="005F68AE" w:rsidP="00CF6269">
      <w:pPr>
        <w:rPr>
          <w:i/>
          <w:iCs/>
        </w:rPr>
      </w:pPr>
      <w:r>
        <w:rPr>
          <w:i/>
          <w:iCs/>
        </w:rPr>
        <w:t>С</w:t>
      </w:r>
      <w:r w:rsidR="00CF6269" w:rsidRPr="0086589C">
        <w:rPr>
          <w:i/>
          <w:iCs/>
        </w:rPr>
        <w:t xml:space="preserve">туденты направления «Лесное дело» Агрономического факультета Алтайского государственного аграрного университета в рамках учебной практики посетили ООО «Алтай-Форест». </w:t>
      </w:r>
    </w:p>
    <w:p w14:paraId="18EC293F" w14:textId="77777777" w:rsidR="00CF6269" w:rsidRDefault="00CF6269" w:rsidP="00CF6269"/>
    <w:p w14:paraId="36F705EB" w14:textId="77777777" w:rsidR="00CF6269" w:rsidRDefault="00CF6269" w:rsidP="00CF6269">
      <w:r w:rsidRPr="0086589C">
        <w:t>ООО «Алтай-Форест»</w:t>
      </w:r>
      <w:r>
        <w:t xml:space="preserve"> - одно из ведущих деревоперерабатывающих предприятий Сибирского федерального округа. Это крупный комплекс по переработке древесины, который расположен в центре лесного массива в окрестностях с. Ларичиха Тальменского района.</w:t>
      </w:r>
    </w:p>
    <w:p w14:paraId="3DAACC68" w14:textId="77777777" w:rsidR="00CF6269" w:rsidRDefault="00CF6269" w:rsidP="00CF6269">
      <w:r>
        <w:t>Будущие лесоводы познакомились с производственной инфраструктурой предприятия и современными технологическими процессами обработки древесины. Ребята прошли полный производственный цикл.</w:t>
      </w:r>
    </w:p>
    <w:p w14:paraId="5C7088EC" w14:textId="77777777" w:rsidR="00CF6269" w:rsidRDefault="00CF6269" w:rsidP="00CF6269">
      <w:r>
        <w:t>Знакомство с производством началось с лесного питомника. Специалисты компании показали студентам, как выращивается посадочный материал, рассказали о современных методах лесовосстановления. Студенты своими глазами увидели, какую кропотливую работу нужно проделать, чтобы будущий лес вырос здоровым.</w:t>
      </w:r>
    </w:p>
    <w:p w14:paraId="6441A916" w14:textId="77777777" w:rsidR="00CF6269" w:rsidRDefault="00CF6269" w:rsidP="00CF6269">
      <w:r>
        <w:t xml:space="preserve">Начальник лесного отдела </w:t>
      </w:r>
      <w:r w:rsidRPr="0086589C">
        <w:rPr>
          <w:b/>
          <w:bCs/>
        </w:rPr>
        <w:t>Вадим Жуков</w:t>
      </w:r>
      <w:r>
        <w:t xml:space="preserve"> познакомил ребят с программой обнаружения лесных пожаров «Лесной дозор» и рассказал о методах и средствах пожаротушения.</w:t>
      </w:r>
    </w:p>
    <w:p w14:paraId="4600ABA6" w14:textId="77777777" w:rsidR="00CF6269" w:rsidRDefault="00CF6269" w:rsidP="00CF6269">
      <w:r>
        <w:t>Далее будущие инженеры и мастера леса познакомились с технологией лесозаготовок и техникой безопасности на лесосеках.</w:t>
      </w:r>
    </w:p>
    <w:p w14:paraId="22C5E668" w14:textId="77777777" w:rsidR="00CF6269" w:rsidRDefault="00CF6269" w:rsidP="00CF6269">
      <w:r>
        <w:lastRenderedPageBreak/>
        <w:t>Самый сложный производственный цикл - лесопиление и деревообработка. Именно на этом этапе ствол дерева превращается в готовое изделие. Студенты прошли по всей технологической цепочке: от линии сортировки до глубокой переработки древесины. Ребята также узнали, как из отходов лесопиления производят ДСП и топливные гранулы, и как в ООО «Алтай-Форест» работает цикл безотходного производства.</w:t>
      </w:r>
    </w:p>
    <w:p w14:paraId="1D24FB3A" w14:textId="77777777" w:rsidR="00CF6269" w:rsidRDefault="00CF6269" w:rsidP="00CF6269">
      <w:r w:rsidRPr="0040476A">
        <w:rPr>
          <w:i/>
          <w:iCs/>
        </w:rPr>
        <w:t>«Будущие специалисты лесного хозяйства увидели, что лесная отрасль сегодня - это не просто топор и бензопила, а высокотехнологичное предприятие с большим будущим. Такие встречи значительно укрепляют связь между учебой и реальным сектором экономики!», -</w:t>
      </w:r>
      <w:r>
        <w:t xml:space="preserve"> прокомментировал итоги интерактивной экскурсии ст. преподаватель кафедры ботаники, плодоовощеводства и лесного хозяйства АГАУ </w:t>
      </w:r>
      <w:r w:rsidRPr="0040476A">
        <w:rPr>
          <w:b/>
          <w:bCs/>
        </w:rPr>
        <w:t>Михаил Савин</w:t>
      </w:r>
      <w:r>
        <w:t>.</w:t>
      </w:r>
    </w:p>
    <w:p w14:paraId="2EC69293" w14:textId="77777777" w:rsidR="00CF6269" w:rsidRDefault="00CF6269" w:rsidP="00CF6269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D9AC" w14:textId="77777777" w:rsidR="00CC3E53" w:rsidRDefault="00CC3E53" w:rsidP="00637ACE">
      <w:pPr>
        <w:spacing w:line="240" w:lineRule="auto"/>
      </w:pPr>
      <w:r>
        <w:separator/>
      </w:r>
    </w:p>
  </w:endnote>
  <w:endnote w:type="continuationSeparator" w:id="0">
    <w:p w14:paraId="0B89B772" w14:textId="77777777" w:rsidR="00CC3E53" w:rsidRDefault="00CC3E5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AEDF" w14:textId="77777777" w:rsidR="00CC3E53" w:rsidRDefault="00CC3E53" w:rsidP="00637ACE">
      <w:pPr>
        <w:spacing w:line="240" w:lineRule="auto"/>
      </w:pPr>
      <w:r>
        <w:separator/>
      </w:r>
    </w:p>
  </w:footnote>
  <w:footnote w:type="continuationSeparator" w:id="0">
    <w:p w14:paraId="0C27E5A2" w14:textId="77777777" w:rsidR="00CC3E53" w:rsidRDefault="00CC3E5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2B39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8AE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C3E53"/>
    <w:rsid w:val="00CE573C"/>
    <w:rsid w:val="00CF6269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2026-06-11T05:44:00Z</dcterms:modified>
</cp:coreProperties>
</file>