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38824" w14:textId="77777777" w:rsidR="00EC5FE5" w:rsidRDefault="00EC5FE5" w:rsidP="00EC5FE5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8A64DA" wp14:editId="264BC3C2">
            <wp:extent cx="1704895" cy="300251"/>
            <wp:effectExtent l="0" t="0" r="0" b="5080"/>
            <wp:docPr id="1" name="Рисунок 1" descr="C:\Users\simontsevae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montsevae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612" cy="31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A8F04" w14:textId="77777777" w:rsidR="00EC5FE5" w:rsidRDefault="00EC5FE5" w:rsidP="00EC5FE5">
      <w:pPr>
        <w:autoSpaceDE w:val="0"/>
        <w:autoSpaceDN w:val="0"/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</w:pPr>
    </w:p>
    <w:p w14:paraId="6D2D604C" w14:textId="77777777" w:rsidR="00EC5FE5" w:rsidRPr="0065212D" w:rsidRDefault="00EC5FE5" w:rsidP="00EC5FE5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65212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Пресс-релиз</w:t>
      </w:r>
    </w:p>
    <w:p w14:paraId="00D42745" w14:textId="77777777" w:rsidR="00EC5FE5" w:rsidRPr="0065212D" w:rsidRDefault="00EC5FE5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F325A8" w14:textId="77777777" w:rsidR="00297F6E" w:rsidRDefault="001C71C1" w:rsidP="00297F6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Сервисное локомотивное депо Санкт-Петербург-Сортировочный-Витебский возглавил новый руководитель </w:t>
      </w:r>
    </w:p>
    <w:p w14:paraId="3BF88296" w14:textId="77777777" w:rsidR="002E32C1" w:rsidRPr="0065212D" w:rsidRDefault="002E32C1" w:rsidP="00297F6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7B690A7" w14:textId="51B9DBA6" w:rsidR="0065212D" w:rsidRPr="009278C3" w:rsidRDefault="007A175C" w:rsidP="008B43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1C71C1">
        <w:rPr>
          <w:rFonts w:ascii="Times New Roman" w:hAnsi="Times New Roman" w:cs="Times New Roman"/>
          <w:i/>
          <w:sz w:val="24"/>
          <w:szCs w:val="24"/>
        </w:rPr>
        <w:t>На должность начальника сервисного локомотивного депо Санкт-Петербург-Сортировочный-Витебский назначен Максим Браславский, который имеет</w:t>
      </w:r>
      <w:r w:rsidR="00F835C3">
        <w:rPr>
          <w:rFonts w:ascii="Times New Roman" w:hAnsi="Times New Roman" w:cs="Times New Roman"/>
          <w:i/>
          <w:sz w:val="24"/>
          <w:szCs w:val="24"/>
        </w:rPr>
        <w:t xml:space="preserve"> большой</w:t>
      </w:r>
      <w:r w:rsidR="001C71C1">
        <w:rPr>
          <w:rFonts w:ascii="Times New Roman" w:hAnsi="Times New Roman" w:cs="Times New Roman"/>
          <w:i/>
          <w:sz w:val="24"/>
          <w:szCs w:val="24"/>
        </w:rPr>
        <w:t xml:space="preserve"> опыт работы в компании «</w:t>
      </w:r>
      <w:proofErr w:type="spellStart"/>
      <w:r w:rsidR="001C71C1">
        <w:rPr>
          <w:rFonts w:ascii="Times New Roman" w:hAnsi="Times New Roman" w:cs="Times New Roman"/>
          <w:i/>
          <w:sz w:val="24"/>
          <w:szCs w:val="24"/>
        </w:rPr>
        <w:t>ЛокоТех</w:t>
      </w:r>
      <w:proofErr w:type="spellEnd"/>
      <w:r w:rsidR="00F835C3">
        <w:rPr>
          <w:rFonts w:ascii="Times New Roman" w:hAnsi="Times New Roman" w:cs="Times New Roman"/>
          <w:i/>
          <w:sz w:val="24"/>
          <w:szCs w:val="24"/>
        </w:rPr>
        <w:t>-Сервис</w:t>
      </w:r>
      <w:r w:rsidR="001C71C1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14:paraId="41D8408B" w14:textId="6E8E5234" w:rsidR="001C71C1" w:rsidRDefault="001C71C1" w:rsidP="00652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 2010 году Максим </w:t>
      </w:r>
      <w:r w:rsidR="00F835C3">
        <w:rPr>
          <w:rFonts w:ascii="Times New Roman" w:hAnsi="Times New Roman" w:cs="Times New Roman"/>
        </w:rPr>
        <w:t>Браславский</w:t>
      </w:r>
      <w:r>
        <w:rPr>
          <w:rFonts w:ascii="Times New Roman" w:hAnsi="Times New Roman" w:cs="Times New Roman"/>
        </w:rPr>
        <w:t xml:space="preserve"> окончил </w:t>
      </w:r>
      <w:r w:rsidRPr="001C71C1">
        <w:rPr>
          <w:rFonts w:ascii="Times New Roman" w:hAnsi="Times New Roman" w:cs="Times New Roman"/>
        </w:rPr>
        <w:t>Московский государственный университет путей сообщения (МИИТ)</w:t>
      </w:r>
      <w:r>
        <w:rPr>
          <w:rFonts w:ascii="Times New Roman" w:hAnsi="Times New Roman" w:cs="Times New Roman"/>
        </w:rPr>
        <w:t xml:space="preserve"> по </w:t>
      </w:r>
      <w:r w:rsidR="008E6A53">
        <w:rPr>
          <w:rFonts w:ascii="Times New Roman" w:hAnsi="Times New Roman" w:cs="Times New Roman"/>
        </w:rPr>
        <w:t xml:space="preserve">профилю </w:t>
      </w:r>
      <w:r w:rsidRPr="001C71C1">
        <w:rPr>
          <w:rFonts w:ascii="Times New Roman" w:hAnsi="Times New Roman" w:cs="Times New Roman"/>
        </w:rPr>
        <w:t>Электрический транспорт железных дорог</w:t>
      </w:r>
      <w:r>
        <w:rPr>
          <w:rFonts w:ascii="Times New Roman" w:hAnsi="Times New Roman" w:cs="Times New Roman"/>
        </w:rPr>
        <w:t xml:space="preserve">. </w:t>
      </w:r>
      <w:r w:rsidR="00F835C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вой трудовой путь молодой </w:t>
      </w:r>
      <w:r w:rsidRPr="001C71C1">
        <w:rPr>
          <w:rFonts w:ascii="Times New Roman" w:hAnsi="Times New Roman" w:cs="Times New Roman"/>
        </w:rPr>
        <w:t>инженер путей сообщения</w:t>
      </w:r>
      <w:r>
        <w:rPr>
          <w:rFonts w:ascii="Times New Roman" w:hAnsi="Times New Roman" w:cs="Times New Roman"/>
        </w:rPr>
        <w:t xml:space="preserve"> </w:t>
      </w:r>
      <w:r w:rsidR="00F835C3">
        <w:rPr>
          <w:rFonts w:ascii="Times New Roman" w:hAnsi="Times New Roman" w:cs="Times New Roman"/>
        </w:rPr>
        <w:t xml:space="preserve">начал </w:t>
      </w:r>
      <w:r w:rsidR="00F7407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Московско</w:t>
      </w:r>
      <w:r w:rsidR="00F7407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метрополитен</w:t>
      </w:r>
      <w:r w:rsidR="00F74078">
        <w:rPr>
          <w:rFonts w:ascii="Times New Roman" w:hAnsi="Times New Roman" w:cs="Times New Roman"/>
        </w:rPr>
        <w:t>е.</w:t>
      </w:r>
      <w:r>
        <w:rPr>
          <w:rFonts w:ascii="Times New Roman" w:hAnsi="Times New Roman" w:cs="Times New Roman"/>
        </w:rPr>
        <w:t xml:space="preserve"> Затем несколько лет работал в ОАО «РЖД».</w:t>
      </w:r>
    </w:p>
    <w:p w14:paraId="2030E13A" w14:textId="77777777" w:rsidR="001C71C1" w:rsidRDefault="001C71C1" w:rsidP="006521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3D218D" w14:textId="77777777" w:rsidR="0065212D" w:rsidRDefault="001C71C1" w:rsidP="00652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 2018 году </w:t>
      </w:r>
      <w:r w:rsidR="008E6A53">
        <w:rPr>
          <w:rFonts w:ascii="Times New Roman" w:hAnsi="Times New Roman" w:cs="Times New Roman"/>
        </w:rPr>
        <w:t>пере</w:t>
      </w:r>
      <w:r>
        <w:rPr>
          <w:rFonts w:ascii="Times New Roman" w:hAnsi="Times New Roman" w:cs="Times New Roman"/>
        </w:rPr>
        <w:t xml:space="preserve">шел работать в </w:t>
      </w:r>
      <w:r w:rsidR="008E6A53">
        <w:rPr>
          <w:rFonts w:ascii="Times New Roman" w:hAnsi="Times New Roman" w:cs="Times New Roman"/>
        </w:rPr>
        <w:t>Московский филиал компании «</w:t>
      </w:r>
      <w:proofErr w:type="spellStart"/>
      <w:r w:rsidR="008E6A53">
        <w:rPr>
          <w:rFonts w:ascii="Times New Roman" w:hAnsi="Times New Roman" w:cs="Times New Roman"/>
        </w:rPr>
        <w:t>ЛокоТех</w:t>
      </w:r>
      <w:proofErr w:type="spellEnd"/>
      <w:r w:rsidR="008E6A53">
        <w:rPr>
          <w:rFonts w:ascii="Times New Roman" w:hAnsi="Times New Roman" w:cs="Times New Roman"/>
        </w:rPr>
        <w:t>-Сервис» ведущим инженером по качеству</w:t>
      </w:r>
      <w:r w:rsidR="00144BD3">
        <w:rPr>
          <w:rFonts w:ascii="Times New Roman" w:hAnsi="Times New Roman" w:cs="Times New Roman"/>
        </w:rPr>
        <w:t>, а затем был назначен на должность главного инженера</w:t>
      </w:r>
      <w:r w:rsidR="00F74078">
        <w:rPr>
          <w:rFonts w:ascii="Times New Roman" w:hAnsi="Times New Roman" w:cs="Times New Roman"/>
        </w:rPr>
        <w:t xml:space="preserve"> этого</w:t>
      </w:r>
      <w:r w:rsidR="00144BD3">
        <w:rPr>
          <w:rFonts w:ascii="Times New Roman" w:hAnsi="Times New Roman" w:cs="Times New Roman"/>
        </w:rPr>
        <w:t xml:space="preserve"> филиала. </w:t>
      </w:r>
    </w:p>
    <w:p w14:paraId="690C3FCB" w14:textId="77777777" w:rsidR="00144BD3" w:rsidRDefault="00144BD3" w:rsidP="00652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15F84356" w14:textId="14F777BD" w:rsidR="00144BD3" w:rsidRDefault="005D3A25" w:rsidP="006521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bookmarkStart w:id="0" w:name="_GoBack"/>
      <w:bookmarkEnd w:id="0"/>
      <w:r w:rsidR="00F835C3">
        <w:rPr>
          <w:rFonts w:ascii="Times New Roman" w:hAnsi="Times New Roman" w:cs="Times New Roman"/>
        </w:rPr>
        <w:t>Сервисное локомотивное</w:t>
      </w:r>
      <w:r w:rsidR="00144BD3">
        <w:rPr>
          <w:rFonts w:ascii="Times New Roman" w:hAnsi="Times New Roman" w:cs="Times New Roman"/>
        </w:rPr>
        <w:t xml:space="preserve"> депо Санкт-Петербург-Сортировочный-Витебский</w:t>
      </w:r>
      <w:r w:rsidR="00F835C3">
        <w:rPr>
          <w:rFonts w:ascii="Times New Roman" w:hAnsi="Times New Roman" w:cs="Times New Roman"/>
        </w:rPr>
        <w:t xml:space="preserve"> находится на Октябрьской железной дороге и</w:t>
      </w:r>
      <w:r w:rsidR="00144BD3">
        <w:rPr>
          <w:rFonts w:ascii="Times New Roman" w:hAnsi="Times New Roman" w:cs="Times New Roman"/>
        </w:rPr>
        <w:t xml:space="preserve"> </w:t>
      </w:r>
      <w:r w:rsidR="00F835C3">
        <w:rPr>
          <w:rFonts w:ascii="Times New Roman" w:hAnsi="Times New Roman" w:cs="Times New Roman"/>
        </w:rPr>
        <w:t xml:space="preserve">является одним из крупнейших предприятий, входящих </w:t>
      </w:r>
      <w:r w:rsidR="00144BD3">
        <w:rPr>
          <w:rFonts w:ascii="Times New Roman" w:hAnsi="Times New Roman" w:cs="Times New Roman"/>
        </w:rPr>
        <w:t xml:space="preserve">в </w:t>
      </w:r>
      <w:r w:rsidR="00454758">
        <w:rPr>
          <w:rFonts w:ascii="Times New Roman" w:hAnsi="Times New Roman" w:cs="Times New Roman"/>
        </w:rPr>
        <w:t xml:space="preserve">состав </w:t>
      </w:r>
      <w:r w:rsidR="00144BD3">
        <w:rPr>
          <w:rFonts w:ascii="Times New Roman" w:hAnsi="Times New Roman" w:cs="Times New Roman"/>
        </w:rPr>
        <w:t>Северо-Западный филиал</w:t>
      </w:r>
      <w:r w:rsidR="00454758">
        <w:rPr>
          <w:rFonts w:ascii="Times New Roman" w:hAnsi="Times New Roman" w:cs="Times New Roman"/>
        </w:rPr>
        <w:t>а</w:t>
      </w:r>
      <w:r w:rsidR="00144BD3">
        <w:rPr>
          <w:rFonts w:ascii="Times New Roman" w:hAnsi="Times New Roman" w:cs="Times New Roman"/>
        </w:rPr>
        <w:t xml:space="preserve"> компании «</w:t>
      </w:r>
      <w:proofErr w:type="spellStart"/>
      <w:r w:rsidR="00144BD3">
        <w:rPr>
          <w:rFonts w:ascii="Times New Roman" w:hAnsi="Times New Roman" w:cs="Times New Roman"/>
        </w:rPr>
        <w:t>ЛокоТех</w:t>
      </w:r>
      <w:proofErr w:type="spellEnd"/>
      <w:r w:rsidR="00144BD3">
        <w:rPr>
          <w:rFonts w:ascii="Times New Roman" w:hAnsi="Times New Roman" w:cs="Times New Roman"/>
        </w:rPr>
        <w:t>-Сервис»</w:t>
      </w:r>
      <w:r w:rsidR="00F835C3">
        <w:rPr>
          <w:rFonts w:ascii="Times New Roman" w:hAnsi="Times New Roman" w:cs="Times New Roman"/>
        </w:rPr>
        <w:t xml:space="preserve">. </w:t>
      </w:r>
    </w:p>
    <w:p w14:paraId="703C05FE" w14:textId="77777777" w:rsidR="008E6A53" w:rsidRPr="001C71C1" w:rsidRDefault="008E6A53" w:rsidP="0065212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BED39D" w14:textId="77777777" w:rsidR="003761BA" w:rsidRPr="001C71C1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C71C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Справочная информация: </w:t>
      </w:r>
    </w:p>
    <w:p w14:paraId="38C90F11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453E1A2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В структуру Северо-Западного филиала «</w:t>
      </w:r>
      <w:proofErr w:type="spellStart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ЛокоТех</w:t>
      </w:r>
      <w:proofErr w:type="spellEnd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-Сервис» входит 12 сервисных локомотивных депо. </w:t>
      </w:r>
    </w:p>
    <w:p w14:paraId="7103D140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Производственная база «</w:t>
      </w:r>
      <w:proofErr w:type="spellStart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ЛокоТех</w:t>
      </w:r>
      <w:proofErr w:type="spellEnd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-Сервис» (входит в ГК «</w:t>
      </w:r>
      <w:proofErr w:type="spellStart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ЛокоТех</w:t>
      </w:r>
      <w:proofErr w:type="spellEnd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более 35 тысяч человек, их силами обслуживается </w:t>
      </w:r>
      <w:proofErr w:type="spellStart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бо́льшая</w:t>
      </w:r>
      <w:proofErr w:type="spellEnd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часть парка локомотивов ОАО «РЖД».</w:t>
      </w:r>
    </w:p>
    <w:p w14:paraId="3A7F7671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6EF9FFF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1D9D665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Дополнительная информация:</w:t>
      </w:r>
    </w:p>
    <w:p w14:paraId="4D02DBF3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1BCCB7A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Филиал «Северо-Западный» ООО «</w:t>
      </w:r>
      <w:proofErr w:type="spellStart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ЛокоТех</w:t>
      </w:r>
      <w:proofErr w:type="spellEnd"/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-Сервис»</w:t>
      </w:r>
    </w:p>
    <w:p w14:paraId="42D6C4C3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191119, г.  Санкт-Петербург, ул. Днепропетровская, д.2</w:t>
      </w:r>
    </w:p>
    <w:p w14:paraId="44474495" w14:textId="77777777" w:rsidR="003761BA" w:rsidRPr="003761BA" w:rsidRDefault="003761BA" w:rsidP="003761B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761B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Телефон: +7 (812) 457 09 03 доб. (доб. 170)</w:t>
      </w:r>
    </w:p>
    <w:p w14:paraId="7D1EED81" w14:textId="77777777" w:rsidR="00EC5FE5" w:rsidRPr="00EC5FE5" w:rsidRDefault="00EC5FE5" w:rsidP="003761BA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EC5FE5" w:rsidRPr="00EC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E1"/>
    <w:rsid w:val="00045153"/>
    <w:rsid w:val="0009257D"/>
    <w:rsid w:val="000D6FBD"/>
    <w:rsid w:val="00144BD3"/>
    <w:rsid w:val="00196D97"/>
    <w:rsid w:val="001C71C1"/>
    <w:rsid w:val="00297F6E"/>
    <w:rsid w:val="002A41BC"/>
    <w:rsid w:val="002E32C1"/>
    <w:rsid w:val="002F0A9E"/>
    <w:rsid w:val="003742BB"/>
    <w:rsid w:val="003761BA"/>
    <w:rsid w:val="00391ECB"/>
    <w:rsid w:val="00397DB7"/>
    <w:rsid w:val="00421B36"/>
    <w:rsid w:val="00454758"/>
    <w:rsid w:val="00583120"/>
    <w:rsid w:val="005D3A25"/>
    <w:rsid w:val="005F5633"/>
    <w:rsid w:val="006433F4"/>
    <w:rsid w:val="0065212D"/>
    <w:rsid w:val="006B112C"/>
    <w:rsid w:val="006F3C89"/>
    <w:rsid w:val="00720D3D"/>
    <w:rsid w:val="007A175C"/>
    <w:rsid w:val="007A77B3"/>
    <w:rsid w:val="007B4341"/>
    <w:rsid w:val="0089101A"/>
    <w:rsid w:val="008B4331"/>
    <w:rsid w:val="008E6A53"/>
    <w:rsid w:val="009278C3"/>
    <w:rsid w:val="009E62E5"/>
    <w:rsid w:val="009F6648"/>
    <w:rsid w:val="00B2016F"/>
    <w:rsid w:val="00C21E79"/>
    <w:rsid w:val="00C70174"/>
    <w:rsid w:val="00CE5027"/>
    <w:rsid w:val="00D0128E"/>
    <w:rsid w:val="00DB4B0C"/>
    <w:rsid w:val="00DC7362"/>
    <w:rsid w:val="00DE704E"/>
    <w:rsid w:val="00E00424"/>
    <w:rsid w:val="00E46BE1"/>
    <w:rsid w:val="00E67AC1"/>
    <w:rsid w:val="00EC5FE5"/>
    <w:rsid w:val="00ED70AE"/>
    <w:rsid w:val="00EE13A7"/>
    <w:rsid w:val="00F03B25"/>
    <w:rsid w:val="00F54573"/>
    <w:rsid w:val="00F74078"/>
    <w:rsid w:val="00F8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20FE"/>
  <w15:chartTrackingRefBased/>
  <w15:docId w15:val="{3084E3CE-CA00-4CEE-84DC-4584C98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Симонцева Елена Анатольевна</dc:creator>
  <cp:keywords/>
  <dc:description/>
  <cp:lastModifiedBy>Недбайло Оксана Викторовна</cp:lastModifiedBy>
  <cp:revision>24</cp:revision>
  <dcterms:created xsi:type="dcterms:W3CDTF">2026-04-30T09:22:00Z</dcterms:created>
  <dcterms:modified xsi:type="dcterms:W3CDTF">2026-07-13T13:23:00Z</dcterms:modified>
</cp:coreProperties>
</file>