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Arial" w:hAnsi="Arial"/>
          <w:color w:themeColor="background1" w:themeShade="80" w:val="808080"/>
          <w:sz w:val="20"/>
        </w:rPr>
      </w:pPr>
      <w:r>
        <w:rPr>
          <w:rFonts w:ascii="Arial" w:hAnsi="Arial"/>
          <w:color w:themeColor="background1" w:themeShade="80" w:val="808080"/>
          <w:sz w:val="20"/>
        </w:rPr>
        <w:t xml:space="preserve">Пресс-релиз, Казань, </w:t>
      </w:r>
      <w:r>
        <w:rPr>
          <w:rFonts w:ascii="Arial" w:hAnsi="Arial"/>
          <w:color w:themeColor="background1" w:themeShade="80" w:val="808080"/>
          <w:sz w:val="20"/>
        </w:rPr>
        <w:t xml:space="preserve">19 </w:t>
      </w:r>
      <w:r>
        <w:rPr>
          <w:rFonts w:ascii="Arial" w:hAnsi="Arial"/>
          <w:color w:themeColor="background1" w:themeShade="80" w:val="808080"/>
          <w:sz w:val="20"/>
        </w:rPr>
        <w:t>августа 2026 года</w:t>
      </w:r>
    </w:p>
    <w:p>
      <w:pPr>
        <w:pStyle w:val="Normal"/>
        <w:spacing w:lineRule="auto" w:line="240" w:before="80" w:after="80"/>
        <w:rPr>
          <w:rFonts w:ascii="Arial" w:hAnsi="Arial"/>
          <w:b/>
        </w:rPr>
      </w:pPr>
      <w:r>
        <w:rPr>
          <w:rFonts w:ascii="Arial" w:hAnsi="Arial"/>
          <w:b/>
        </w:rPr>
        <w:t>«Ростелеком» преобразил телеком-шкафы в центре Казани ко Дню Республики Татарстан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</w:rPr>
        <w:t>«Ростелеком» реализовал проект по оформлению семи телекоммуникационных шкафов в центре Казани. Теперь на объектах связи, расположенных на улицах Большой Красной, Япеева, Тельмана, Горького и Щапова, изображены символы Татарстана: зилант, барс, эчпочмак, тюльпан и чаша.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</w:rPr>
        <w:t xml:space="preserve">На каждом шкафу размещен QR-код, ведущий на тематическую страницу </w:t>
      </w:r>
      <w:hyperlink r:id="rId2">
        <w:r>
          <w:rPr>
            <w:rStyle w:val="Style4"/>
            <w:rFonts w:ascii="Arial" w:hAnsi="Arial"/>
          </w:rPr>
          <w:t>сайта проекта</w:t>
        </w:r>
      </w:hyperlink>
      <w:r>
        <w:rPr>
          <w:rFonts w:ascii="Arial" w:hAnsi="Arial"/>
        </w:rPr>
        <w:t xml:space="preserve"> с информацией о символе республики, интересных фактах об улице, на которой расположен объект, достопримечательностях, находящихся в пешей доступности. Пользователи могут составить маршрут для прогулки, воспользовавшись картой расположения объектов.</w:t>
      </w:r>
      <w:r>
        <w:rPr/>
        <w:t xml:space="preserve"> 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  <w:b/>
        </w:rPr>
        <w:t>Павел Гонцов, директор филиала ПАО «Ростелеком» в Республике Татарстан:</w:t>
      </w:r>
      <w:r>
        <w:rPr/>
        <w:br/>
      </w:r>
      <w:r>
        <w:rPr>
          <w:rFonts w:ascii="Arial" w:hAnsi="Arial"/>
        </w:rPr>
        <w:t>«Мы тщательно продумывали визуальную концепцию проекта, чтобы наши шкафы гармонично вписались в дизайн-код улиц и стали их украшением. В течение нескольких месяцев разрабатывали сайт, наполняли его контентом</w:t>
      </w:r>
      <w:r>
        <w:rPr/>
        <w:t xml:space="preserve">. </w:t>
      </w:r>
      <w:r>
        <w:rPr>
          <w:rFonts w:ascii="Arial" w:hAnsi="Arial"/>
        </w:rPr>
        <w:t>Получился хороший подарок ко Дню Республики. Планируем продолжить работу по оформлению наших объектов связи».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  <w:b/>
          <w:highlight w:val="white"/>
        </w:rPr>
        <w:t>Альберт Салихов, глава администрации Вахитовского и Приволжского районов г. Казани:</w:t>
      </w:r>
      <w:r>
        <w:rPr>
          <w:rFonts w:ascii="Arial" w:hAnsi="Arial"/>
          <w:b/>
        </w:rPr>
        <w:br/>
      </w:r>
      <w:r>
        <w:rPr>
          <w:rFonts w:ascii="Arial" w:hAnsi="Arial"/>
          <w:highlight w:val="white"/>
        </w:rPr>
        <w:t>«</w:t>
      </w:r>
      <w:r>
        <w:rPr>
          <w:rFonts w:ascii="Arial" w:hAnsi="Arial"/>
        </w:rPr>
        <w:t xml:space="preserve">Шкафы находятся в Вахитовском районе </w:t>
      </w:r>
      <w:r>
        <w:rPr>
          <w:rFonts w:ascii="Arial" w:hAnsi="Arial"/>
          <w:highlight w:val="white"/>
        </w:rPr>
        <w:t xml:space="preserve">— историческом, административном и деловом центре города, поэтому мы с </w:t>
      </w:r>
      <w:r>
        <w:rPr>
          <w:rFonts w:ascii="Arial" w:hAnsi="Arial"/>
          <w:color w:val="121212"/>
          <w:highlight w:val="white"/>
        </w:rPr>
        <w:t>“Ростелекомом”</w:t>
      </w:r>
      <w:r>
        <w:rPr>
          <w:rFonts w:ascii="Arial" w:hAnsi="Arial"/>
          <w:highlight w:val="white"/>
        </w:rPr>
        <w:t xml:space="preserve"> решили превратить их в арт-объекты. Уверен, гостям и жителям столицы придется по душе наш проект. Он выполняет две функции: эстетическую и просветительскую». 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</w:rPr>
        <w:t xml:space="preserve">С картой расположения телеком-шкафов можно ознакомиться </w:t>
      </w:r>
      <w:hyperlink r:id="rId3">
        <w:r>
          <w:rPr>
            <w:rStyle w:val="Hyperlink"/>
            <w:rFonts w:ascii="Arial" w:hAnsi="Arial"/>
          </w:rPr>
          <w:t>по ссылке</w:t>
        </w:r>
      </w:hyperlink>
      <w:r>
        <w:rPr>
          <w:rFonts w:ascii="Arial" w:hAnsi="Arial"/>
        </w:rPr>
        <w:t>.</w:t>
      </w:r>
    </w:p>
    <w:p>
      <w:pPr>
        <w:pStyle w:val="BodyText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Arial" w:hAnsi="Arial"/>
          <w:color w:val="808080"/>
          <w:sz w:val="20"/>
        </w:rPr>
        <w:t xml:space="preserve">Филиал ПАО «Ростелеком» в Республике Татарстан </w:t>
      </w:r>
      <w:r>
        <w:rPr>
          <w:rFonts w:ascii="Arial" w:hAnsi="Arial"/>
          <w:color w:themeColor="background1" w:themeShade="80" w:val="808080"/>
          <w:sz w:val="20"/>
        </w:rPr>
        <w:br/>
      </w:r>
      <w:r>
        <w:rPr>
          <w:rFonts w:ascii="Arial" w:hAnsi="Arial"/>
          <w:color w:val="808080"/>
          <w:sz w:val="20"/>
        </w:rPr>
        <w:t>пресс-секретарь Татьяна Алексеева</w:t>
      </w:r>
    </w:p>
    <w:p>
      <w:pPr>
        <w:pStyle w:val="Normal"/>
        <w:spacing w:lineRule="auto" w:line="240" w:before="0" w:after="0"/>
        <w:contextualSpacing/>
        <w:rPr/>
      </w:pPr>
      <w:hyperlink r:id="rId4">
        <w:r>
          <w:rPr>
            <w:rStyle w:val="Hyperlink"/>
            <w:rFonts w:ascii="Arial" w:hAnsi="Arial"/>
            <w:sz w:val="20"/>
          </w:rPr>
          <w:t>alekseeva.t@volga.rt.ru</w:t>
        </w:r>
      </w:hyperlink>
      <w:r>
        <w:rPr>
          <w:rFonts w:ascii="Arial" w:hAnsi="Arial"/>
          <w:sz w:val="20"/>
        </w:rPr>
        <w:t xml:space="preserve"> </w:t>
      </w:r>
    </w:p>
    <w:p>
      <w:pPr>
        <w:pStyle w:val="Normal"/>
        <w:spacing w:lineRule="auto" w:line="240" w:before="0" w:after="0"/>
        <w:contextualSpacing/>
        <w:rPr/>
      </w:pPr>
      <w:r>
        <w:rPr/>
      </w:r>
    </w:p>
    <w:p>
      <w:pPr>
        <w:pStyle w:val="Normal"/>
        <w:spacing w:lineRule="auto" w:line="240" w:before="0" w:after="0"/>
        <w:contextualSpacing/>
        <w:rPr>
          <w:rFonts w:ascii="Arial" w:hAnsi="Arial"/>
          <w:color w:themeColor="text1" w:themeTint="80" w:val="7F7F7F"/>
          <w:sz w:val="20"/>
        </w:rPr>
      </w:pPr>
      <w:r>
        <w:rPr>
          <w:rFonts w:ascii="Arial" w:hAnsi="Arial"/>
          <w:color w:themeColor="text1" w:themeTint="80" w:val="7F7F7F"/>
          <w:sz w:val="20"/>
        </w:rPr>
      </w:r>
    </w:p>
    <w:p>
      <w:pPr>
        <w:pStyle w:val="Normal"/>
        <w:spacing w:lineRule="auto" w:line="240" w:before="34" w:after="0"/>
        <w:rPr/>
      </w:pPr>
      <w:r>
        <w:rPr>
          <w:rFonts w:ascii="Arial" w:hAnsi="Arial"/>
          <w:color w:themeColor="text1" w:themeTint="80" w:val="7F7F7F"/>
          <w:sz w:val="20"/>
        </w:rPr>
        <w:t>* * *</w:t>
      </w:r>
    </w:p>
    <w:p>
      <w:pPr>
        <w:pStyle w:val="Normal"/>
        <w:spacing w:lineRule="auto" w:line="240" w:before="34" w:after="0"/>
        <w:rPr/>
      </w:pPr>
      <w:hyperlink r:id="rId5">
        <w:r>
          <w:rPr>
            <w:rStyle w:val="Style4"/>
            <w:rFonts w:ascii="Arial" w:hAnsi="Arial"/>
            <w:b/>
            <w:color w:val="216BEC"/>
            <w:sz w:val="20"/>
            <w:u w:val="single"/>
          </w:rPr>
          <w:t>ПАО «Ростелеком»</w:t>
        </w:r>
      </w:hyperlink>
      <w:r>
        <w:rPr>
          <w:rFonts w:ascii="Arial" w:hAnsi="Arial"/>
          <w:sz w:val="20"/>
        </w:rPr>
        <w:t xml:space="preserve">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</w:p>
    <w:p>
      <w:pPr>
        <w:pStyle w:val="Normal"/>
        <w:spacing w:lineRule="auto" w:line="240" w:before="34" w:after="0"/>
        <w:rPr/>
      </w:pPr>
      <w:r>
        <w:rPr>
          <w:rFonts w:ascii="Arial" w:hAnsi="Arial"/>
          <w:sz w:val="20"/>
        </w:rPr>
        <w:t>Компания занимает лидирующие позиции на рынке услуг высокоскоростного доступа в интернет (первое место с 14,3 млн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Wink, который входит в число крупнейших видеосервисов России.</w:t>
      </w:r>
    </w:p>
    <w:p>
      <w:pPr>
        <w:pStyle w:val="Normal"/>
        <w:spacing w:lineRule="auto" w:line="240" w:before="34" w:after="0"/>
        <w:rPr/>
      </w:pPr>
      <w:r>
        <w:rPr>
          <w:rFonts w:ascii="Arial" w:hAnsi="Arial"/>
          <w:sz w:val="20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</w:p>
    <w:p>
      <w:pPr>
        <w:pStyle w:val="Normal"/>
        <w:spacing w:lineRule="auto" w:line="240" w:before="34" w:after="0"/>
        <w:rPr/>
      </w:pPr>
      <w:r>
        <w:rPr>
          <w:rFonts w:ascii="Arial" w:hAnsi="Arial"/>
          <w:sz w:val="20"/>
        </w:rPr>
        <w:t>«Ростелеком» — признанный лидер в таких областях, как кибербезопасность, дата-центры и облачные сервисы, а также цифровизакацция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и разработку ПО, которые включены в отечественные реестры. Более 60 коммерческих ИТ-решений компании лидируют в своих рыночных сегментах.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134" w:right="1134" w:gutter="0" w:header="1179" w:top="123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/>
        <w:sz w:val="6"/>
      </w:rPr>
    </w:pPr>
    <w:r>
      <w:rPr>
        <w:rFonts w:ascii="Arial" w:hAnsi="Arial"/>
        <w:sz w:val="6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/>
        <w:sz w:val="6"/>
      </w:rPr>
    </w:pPr>
    <w:r>
      <w:rPr>
        <w:rFonts w:ascii="Arial" w:hAnsi="Arial"/>
        <w:sz w:val="6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l="0" t="0" r="0" b="0"/>
          <wp:wrapTopAndBottom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4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4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1121111111111111" w:customStyle="1">
    <w:name w:val="Heading 1121111111111111"/>
    <w:link w:val="Heading11211111111111111"/>
    <w:qFormat/>
    <w:rPr>
      <w:rFonts w:ascii="XO Thames" w:hAnsi="XO Thames"/>
      <w:b/>
      <w:color w:val="000000"/>
      <w:spacing w:val="0"/>
      <w:sz w:val="32"/>
    </w:rPr>
  </w:style>
  <w:style w:type="character" w:styleId="Heading1131111111" w:customStyle="1">
    <w:name w:val="Heading 1131111111"/>
    <w:link w:val="Heading11311111111"/>
    <w:qFormat/>
    <w:rPr>
      <w:rFonts w:ascii="XO Thames" w:hAnsi="XO Thames"/>
      <w:b/>
      <w:color w:val="000000"/>
      <w:spacing w:val="0"/>
      <w:sz w:val="32"/>
    </w:rPr>
  </w:style>
  <w:style w:type="character" w:styleId="Style9" w:customStyle="1">
    <w:name w:val="Основной текст с отступом Знак"/>
    <w:basedOn w:val="1"/>
    <w:qFormat/>
    <w:rPr>
      <w:rFonts w:ascii="Arial" w:hAnsi="Arial"/>
      <w:color w:val="000000"/>
      <w:spacing w:val="0"/>
      <w:sz w:val="24"/>
    </w:rPr>
  </w:style>
  <w:style w:type="character" w:styleId="Heading21" w:customStyle="1">
    <w:name w:val="Heading 21"/>
    <w:link w:val="Heading211"/>
    <w:qFormat/>
    <w:rPr>
      <w:rFonts w:ascii="XO Thames" w:hAnsi="XO Thames"/>
      <w:b/>
      <w:color w:val="000000"/>
      <w:spacing w:val="0"/>
      <w:sz w:val="28"/>
    </w:rPr>
  </w:style>
  <w:style w:type="character" w:styleId="Internetlink" w:customStyle="1">
    <w:name w:val="Internet link"/>
    <w:link w:val="Internetlink1"/>
    <w:qFormat/>
    <w:rPr>
      <w:rFonts w:ascii="Calibri" w:hAnsi="Calibri"/>
      <w:color w:val="0000FF"/>
      <w:spacing w:val="0"/>
      <w:sz w:val="22"/>
      <w:u w:val="single"/>
    </w:rPr>
  </w:style>
  <w:style w:type="character" w:styleId="Marginalia21111111111" w:customStyle="1">
    <w:name w:val="Marginalia21111111111"/>
    <w:link w:val="Marginalia211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Heading3211111" w:customStyle="1">
    <w:name w:val="Heading 3211111"/>
    <w:link w:val="Heading32111111"/>
    <w:qFormat/>
    <w:rPr>
      <w:rFonts w:ascii="XO Thames" w:hAnsi="XO Thames"/>
      <w:b/>
      <w:color w:val="000000"/>
      <w:spacing w:val="0"/>
      <w:sz w:val="26"/>
    </w:rPr>
  </w:style>
  <w:style w:type="character" w:styleId="211111111" w:customStyle="1">
    <w:name w:val="Заголовок 2 Знак11111111"/>
    <w:basedOn w:val="DefaultParagraphFont11111111"/>
    <w:link w:val="21111111112"/>
    <w:qFormat/>
    <w:rPr>
      <w:rFonts w:ascii="Calibri Light" w:hAnsi="Calibri Light" w:asciiTheme="majorHAnsi" w:hAnsiTheme="majorHAnsi"/>
      <w:color w:themeColor="accent1" w:themeShade="bf" w:val="2E74B5"/>
      <w:spacing w:val="0"/>
      <w:sz w:val="32"/>
    </w:rPr>
  </w:style>
  <w:style w:type="character" w:styleId="Contents5211111111" w:customStyle="1">
    <w:name w:val="Contents 5211111111"/>
    <w:link w:val="Contents52111111111"/>
    <w:qFormat/>
    <w:rPr>
      <w:rFonts w:ascii="XO Thames" w:hAnsi="XO Thames"/>
      <w:color w:val="000000"/>
      <w:spacing w:val="0"/>
      <w:sz w:val="28"/>
    </w:rPr>
  </w:style>
  <w:style w:type="character" w:styleId="PlainText111111111111111" w:customStyle="1">
    <w:name w:val="Plain Text111111111111111"/>
    <w:basedOn w:val="1"/>
    <w:link w:val="PlainText1111111111111111"/>
    <w:qFormat/>
    <w:rPr>
      <w:rFonts w:ascii="Calibri" w:hAnsi="Calibri"/>
      <w:color w:val="000000"/>
      <w:spacing w:val="0"/>
      <w:sz w:val="22"/>
    </w:rPr>
  </w:style>
  <w:style w:type="character" w:styleId="Caption121111111111111" w:customStyle="1">
    <w:name w:val="Caption121111111111111"/>
    <w:link w:val="Caption121111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Contents51111111111111" w:customStyle="1">
    <w:name w:val="Contents 51111111111111"/>
    <w:link w:val="Contents511111111111111"/>
    <w:qFormat/>
    <w:rPr>
      <w:rFonts w:ascii="XO Thames" w:hAnsi="XO Thames"/>
      <w:color w:val="000000"/>
      <w:spacing w:val="0"/>
      <w:sz w:val="28"/>
    </w:rPr>
  </w:style>
  <w:style w:type="character" w:styleId="Heading4111111111111111" w:customStyle="1">
    <w:name w:val="Heading 4111111111111111"/>
    <w:link w:val="Heading41111111111111111"/>
    <w:qFormat/>
    <w:rPr>
      <w:rFonts w:ascii="XO Thames" w:hAnsi="XO Thames"/>
      <w:b/>
      <w:color w:val="000000"/>
      <w:spacing w:val="0"/>
      <w:sz w:val="24"/>
    </w:rPr>
  </w:style>
  <w:style w:type="character" w:styleId="Contents231111" w:customStyle="1">
    <w:name w:val="Contents 231111"/>
    <w:link w:val="Contents2311111"/>
    <w:qFormat/>
    <w:rPr>
      <w:rFonts w:ascii="XO Thames" w:hAnsi="XO Thames"/>
      <w:color w:val="000000"/>
      <w:spacing w:val="0"/>
      <w:sz w:val="28"/>
    </w:rPr>
  </w:style>
  <w:style w:type="character" w:styleId="Contents5211" w:customStyle="1">
    <w:name w:val="Contents 5211"/>
    <w:link w:val="Contents52111"/>
    <w:qFormat/>
    <w:rPr>
      <w:rFonts w:ascii="XO Thames" w:hAnsi="XO Thames"/>
      <w:color w:val="000000"/>
      <w:spacing w:val="0"/>
      <w:sz w:val="28"/>
    </w:rPr>
  </w:style>
  <w:style w:type="character" w:styleId="Contents9111111" w:customStyle="1">
    <w:name w:val="Contents 9111111"/>
    <w:link w:val="Contents91111111"/>
    <w:qFormat/>
    <w:rPr>
      <w:rFonts w:ascii="XO Thames" w:hAnsi="XO Thames"/>
      <w:color w:val="000000"/>
      <w:spacing w:val="0"/>
      <w:sz w:val="28"/>
    </w:rPr>
  </w:style>
  <w:style w:type="character" w:styleId="2" w:customStyle="1">
    <w:name w:val="Оглавление 2 Знак"/>
    <w:qFormat/>
    <w:rPr>
      <w:rFonts w:ascii="XO Thames" w:hAnsi="XO Thames"/>
      <w:color w:val="000000"/>
      <w:spacing w:val="0"/>
      <w:sz w:val="28"/>
    </w:rPr>
  </w:style>
  <w:style w:type="character" w:styleId="Style10" w:customStyle="1">
    <w:name w:val="Список Знак"/>
    <w:basedOn w:val="Style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tyle11" w:customStyle="1">
    <w:name w:val="Блочная цитата"/>
    <w:link w:val="2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73" w:customStyle="1">
    <w:name w:val="Contents 73"/>
    <w:link w:val="Contents731"/>
    <w:qFormat/>
    <w:rPr>
      <w:rFonts w:ascii="XO Thames" w:hAnsi="XO Thames"/>
      <w:color w:val="000000"/>
      <w:spacing w:val="0"/>
      <w:sz w:val="28"/>
    </w:rPr>
  </w:style>
  <w:style w:type="character" w:styleId="Linenumbering21111111111" w:customStyle="1">
    <w:name w:val="Line numbering21111111111"/>
    <w:link w:val="Linenumbering2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73111111111111" w:customStyle="1">
    <w:name w:val="Contents 73111111111111"/>
    <w:link w:val="Contents731111111111111"/>
    <w:qFormat/>
    <w:rPr>
      <w:rFonts w:ascii="XO Thames" w:hAnsi="XO Thames"/>
      <w:color w:val="000000"/>
      <w:spacing w:val="0"/>
      <w:sz w:val="28"/>
    </w:rPr>
  </w:style>
  <w:style w:type="character" w:styleId="11" w:customStyle="1">
    <w:name w:val="Колонтитулы11"/>
    <w:link w:val="1112"/>
    <w:qFormat/>
    <w:rPr>
      <w:rFonts w:ascii="XO Thames" w:hAnsi="XO Thames"/>
      <w:color w:val="000000"/>
      <w:spacing w:val="0"/>
      <w:sz w:val="28"/>
    </w:rPr>
  </w:style>
  <w:style w:type="character" w:styleId="Endnote111111111111111" w:customStyle="1">
    <w:name w:val="Endnote111111111111111"/>
    <w:link w:val="Endnote1111111111111111"/>
    <w:qFormat/>
    <w:rPr>
      <w:rFonts w:ascii="XO Thames" w:hAnsi="XO Thames"/>
      <w:color w:val="000000"/>
      <w:spacing w:val="0"/>
      <w:sz w:val="22"/>
    </w:rPr>
  </w:style>
  <w:style w:type="character" w:styleId="Textbodyindent11111" w:customStyle="1">
    <w:name w:val="Text body indent11111"/>
    <w:link w:val="Textbodyindent111111"/>
    <w:qFormat/>
    <w:rPr>
      <w:rFonts w:ascii="Arial" w:hAnsi="Arial"/>
      <w:color w:val="000000"/>
      <w:spacing w:val="0"/>
      <w:sz w:val="24"/>
    </w:rPr>
  </w:style>
  <w:style w:type="character" w:styleId="VisitedInternetLink211111" w:customStyle="1">
    <w:name w:val="Visited Internet Link211111"/>
    <w:link w:val="VisitedInternetLink2111111"/>
    <w:qFormat/>
    <w:rPr>
      <w:rFonts w:ascii="Calibri" w:hAnsi="Calibri"/>
      <w:color w:val="800000"/>
      <w:spacing w:val="0"/>
      <w:sz w:val="22"/>
      <w:u w:val="single"/>
    </w:rPr>
  </w:style>
  <w:style w:type="character" w:styleId="Textbody2111111" w:customStyle="1">
    <w:name w:val="Text body2111111"/>
    <w:link w:val="Textbody2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52" w:customStyle="1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4" w:customStyle="1">
    <w:name w:val="Оглавление 4 Знак"/>
    <w:qFormat/>
    <w:rPr>
      <w:rFonts w:ascii="XO Thames" w:hAnsi="XO Thames"/>
      <w:color w:val="000000"/>
      <w:spacing w:val="0"/>
      <w:sz w:val="28"/>
    </w:rPr>
  </w:style>
  <w:style w:type="character" w:styleId="Marginalia11" w:customStyle="1">
    <w:name w:val="Marginalia11"/>
    <w:link w:val="Marginalia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211211111211111111" w:customStyle="1">
    <w:name w:val="Указатель211211111211111111"/>
    <w:basedOn w:val="1"/>
    <w:link w:val="2112111112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2111" w:customStyle="1">
    <w:name w:val="Internet link2111"/>
    <w:link w:val="Internetlink21111"/>
    <w:qFormat/>
    <w:rPr>
      <w:rFonts w:ascii="Calibri" w:hAnsi="Calibri"/>
      <w:color w:val="0000FF"/>
      <w:spacing w:val="0"/>
      <w:sz w:val="22"/>
      <w:u w:val="single"/>
    </w:rPr>
  </w:style>
  <w:style w:type="character" w:styleId="1111111111111111" w:customStyle="1">
    <w:name w:val="Просмотренная гиперссылка1111111111111111"/>
    <w:basedOn w:val="11111111111111113"/>
    <w:link w:val="111111111111111111"/>
    <w:qFormat/>
    <w:rPr>
      <w:rFonts w:ascii="Calibri" w:hAnsi="Calibri" w:asciiTheme="minorHAnsi" w:hAnsiTheme="minorHAnsi"/>
      <w:color w:themeColor="followedHyperlink" w:val="954F72"/>
      <w:spacing w:val="0"/>
      <w:sz w:val="22"/>
      <w:u w:val="single"/>
    </w:rPr>
  </w:style>
  <w:style w:type="character" w:styleId="Heading511" w:customStyle="1">
    <w:name w:val="Heading 511"/>
    <w:link w:val="Heading5111"/>
    <w:qFormat/>
    <w:rPr>
      <w:rFonts w:ascii="XO Thames" w:hAnsi="XO Thames"/>
      <w:b/>
      <w:color w:val="000000"/>
      <w:spacing w:val="0"/>
      <w:sz w:val="22"/>
    </w:rPr>
  </w:style>
  <w:style w:type="character" w:styleId="Heading31111111111" w:customStyle="1">
    <w:name w:val="Heading 31111111111"/>
    <w:link w:val="Heading311111111111"/>
    <w:qFormat/>
    <w:rPr>
      <w:rFonts w:ascii="XO Thames" w:hAnsi="XO Thames"/>
      <w:b/>
      <w:color w:val="000000"/>
      <w:spacing w:val="0"/>
      <w:sz w:val="26"/>
    </w:rPr>
  </w:style>
  <w:style w:type="character" w:styleId="Footnote111111111" w:customStyle="1">
    <w:name w:val="Footnote111111111"/>
    <w:link w:val="Footnote1111111111"/>
    <w:qFormat/>
    <w:rPr>
      <w:rFonts w:ascii="XO Thames" w:hAnsi="XO Thames"/>
      <w:color w:val="000000"/>
      <w:spacing w:val="0"/>
      <w:sz w:val="22"/>
    </w:rPr>
  </w:style>
  <w:style w:type="character" w:styleId="Footer111111111" w:customStyle="1">
    <w:name w:val="Footer111111111"/>
    <w:link w:val="Footer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ubtitle11111111111111" w:customStyle="1">
    <w:name w:val="Subtitle11111111111111"/>
    <w:link w:val="Subtitle111111111111111"/>
    <w:qFormat/>
    <w:rPr>
      <w:rFonts w:ascii="XO Thames" w:hAnsi="XO Thames"/>
      <w:i/>
      <w:color w:val="000000"/>
      <w:spacing w:val="0"/>
      <w:sz w:val="24"/>
    </w:rPr>
  </w:style>
  <w:style w:type="character" w:styleId="Footer21111" w:customStyle="1">
    <w:name w:val="Footer21111"/>
    <w:link w:val="Footer2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521111111111111" w:customStyle="1">
    <w:name w:val="Contents 521111111111111"/>
    <w:link w:val="Contents5211111111111111"/>
    <w:qFormat/>
    <w:rPr>
      <w:rFonts w:ascii="XO Thames" w:hAnsi="XO Thames"/>
      <w:color w:val="000000"/>
      <w:spacing w:val="0"/>
      <w:sz w:val="28"/>
    </w:rPr>
  </w:style>
  <w:style w:type="character" w:styleId="Contents22111" w:customStyle="1">
    <w:name w:val="Contents 22111"/>
    <w:link w:val="Contents221111"/>
    <w:qFormat/>
    <w:rPr>
      <w:rFonts w:ascii="XO Thames" w:hAnsi="XO Thames"/>
      <w:color w:val="000000"/>
      <w:spacing w:val="0"/>
      <w:sz w:val="28"/>
    </w:rPr>
  </w:style>
  <w:style w:type="character" w:styleId="Textbodyindent2111111111" w:customStyle="1">
    <w:name w:val="Text body indent2111111111"/>
    <w:link w:val="Textbodyindent21111111111"/>
    <w:qFormat/>
    <w:rPr>
      <w:rFonts w:ascii="Arial" w:hAnsi="Arial"/>
      <w:color w:val="000000"/>
      <w:spacing w:val="0"/>
      <w:sz w:val="24"/>
    </w:rPr>
  </w:style>
  <w:style w:type="character" w:styleId="Heading2111111111111111" w:customStyle="1">
    <w:name w:val="Heading 2111111111111111"/>
    <w:link w:val="Heading21111111111111111"/>
    <w:qFormat/>
    <w:rPr>
      <w:rFonts w:ascii="XO Thames" w:hAnsi="XO Thames"/>
      <w:b/>
      <w:color w:val="000000"/>
      <w:spacing w:val="0"/>
      <w:sz w:val="28"/>
    </w:rPr>
  </w:style>
  <w:style w:type="character" w:styleId="2112121111111" w:customStyle="1">
    <w:name w:val="Указатель2112121111111"/>
    <w:basedOn w:val="1"/>
    <w:link w:val="21121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121211111" w:customStyle="1">
    <w:name w:val="Заголовок21121111121211111"/>
    <w:link w:val="2112111112121111111"/>
    <w:qFormat/>
    <w:rPr>
      <w:rFonts w:ascii="Liberation Sans" w:hAnsi="Liberation Sans"/>
      <w:color w:val="000000"/>
      <w:spacing w:val="0"/>
      <w:sz w:val="28"/>
    </w:rPr>
  </w:style>
  <w:style w:type="character" w:styleId="Contents511111" w:customStyle="1">
    <w:name w:val="Contents 511111"/>
    <w:link w:val="Contents5111111"/>
    <w:qFormat/>
    <w:rPr>
      <w:rFonts w:ascii="XO Thames" w:hAnsi="XO Thames"/>
      <w:color w:val="000000"/>
      <w:spacing w:val="0"/>
      <w:sz w:val="28"/>
    </w:rPr>
  </w:style>
  <w:style w:type="character" w:styleId="Contents11111" w:customStyle="1">
    <w:name w:val="Contents 11111"/>
    <w:link w:val="Contents111111"/>
    <w:qFormat/>
    <w:rPr>
      <w:rFonts w:ascii="XO Thames" w:hAnsi="XO Thames"/>
      <w:b/>
      <w:color w:val="000000"/>
      <w:spacing w:val="0"/>
      <w:sz w:val="28"/>
    </w:rPr>
  </w:style>
  <w:style w:type="character" w:styleId="6" w:customStyle="1">
    <w:name w:val="Оглавление 6 Знак"/>
    <w:qFormat/>
    <w:rPr>
      <w:rFonts w:ascii="XO Thames" w:hAnsi="XO Thames"/>
      <w:color w:val="000000"/>
      <w:spacing w:val="0"/>
      <w:sz w:val="28"/>
    </w:rPr>
  </w:style>
  <w:style w:type="character" w:styleId="Contents83111111111111" w:customStyle="1">
    <w:name w:val="Contents 83111111111111"/>
    <w:link w:val="Contents831111111111111"/>
    <w:qFormat/>
    <w:rPr>
      <w:rFonts w:ascii="XO Thames" w:hAnsi="XO Thames"/>
      <w:color w:val="000000"/>
      <w:spacing w:val="0"/>
      <w:sz w:val="28"/>
    </w:rPr>
  </w:style>
  <w:style w:type="character" w:styleId="17111111" w:customStyle="1">
    <w:name w:val="Колонтитулы17111111"/>
    <w:basedOn w:val="1"/>
    <w:link w:val="17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511111111" w:customStyle="1">
    <w:name w:val="Heading 511111111"/>
    <w:link w:val="Heading5111111111"/>
    <w:qFormat/>
    <w:rPr>
      <w:rFonts w:ascii="XO Thames" w:hAnsi="XO Thames"/>
      <w:b/>
      <w:color w:val="000000"/>
      <w:spacing w:val="0"/>
      <w:sz w:val="22"/>
    </w:rPr>
  </w:style>
  <w:style w:type="character" w:styleId="Linenumbering2111111111111" w:customStyle="1">
    <w:name w:val="Line numbering2111111111111"/>
    <w:link w:val="Linenumbering2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111" w:customStyle="1">
    <w:name w:val="Колонтитулы11111111111"/>
    <w:link w:val="1111111111113"/>
    <w:qFormat/>
    <w:rPr>
      <w:rFonts w:ascii="XO Thames" w:hAnsi="XO Thames"/>
      <w:color w:val="000000"/>
      <w:spacing w:val="0"/>
      <w:sz w:val="28"/>
    </w:rPr>
  </w:style>
  <w:style w:type="character" w:styleId="7" w:customStyle="1">
    <w:name w:val="Оглавление 7 Знак"/>
    <w:qFormat/>
    <w:rPr>
      <w:rFonts w:ascii="XO Thames" w:hAnsi="XO Thames"/>
      <w:color w:val="000000"/>
      <w:spacing w:val="0"/>
      <w:sz w:val="28"/>
    </w:rPr>
  </w:style>
  <w:style w:type="character" w:styleId="Contents6211111" w:customStyle="1">
    <w:name w:val="Contents 6211111"/>
    <w:link w:val="Contents62111111"/>
    <w:qFormat/>
    <w:rPr>
      <w:rFonts w:ascii="XO Thames" w:hAnsi="XO Thames"/>
      <w:color w:val="000000"/>
      <w:spacing w:val="0"/>
      <w:sz w:val="28"/>
    </w:rPr>
  </w:style>
  <w:style w:type="character" w:styleId="5211111" w:customStyle="1">
    <w:name w:val="Колонтитулы5211111"/>
    <w:link w:val="52111111"/>
    <w:qFormat/>
    <w:rPr>
      <w:rFonts w:ascii="XO Thames" w:hAnsi="XO Thames"/>
      <w:color w:val="000000"/>
      <w:spacing w:val="0"/>
      <w:sz w:val="28"/>
    </w:rPr>
  </w:style>
  <w:style w:type="character" w:styleId="Contents4211111111111" w:customStyle="1">
    <w:name w:val="Contents 4211111111111"/>
    <w:link w:val="Contents42111111111111"/>
    <w:qFormat/>
    <w:rPr>
      <w:rFonts w:ascii="XO Thames" w:hAnsi="XO Thames"/>
      <w:color w:val="000000"/>
      <w:spacing w:val="0"/>
      <w:sz w:val="28"/>
    </w:rPr>
  </w:style>
  <w:style w:type="character" w:styleId="Contents8" w:customStyle="1">
    <w:name w:val="Contents 8"/>
    <w:link w:val="Contents81"/>
    <w:qFormat/>
    <w:rPr>
      <w:rFonts w:ascii="XO Thames" w:hAnsi="XO Thames"/>
      <w:color w:val="000000"/>
      <w:spacing w:val="0"/>
      <w:sz w:val="28"/>
    </w:rPr>
  </w:style>
  <w:style w:type="character" w:styleId="Subtitle121111111111111" w:customStyle="1">
    <w:name w:val="Subtitle121111111111111"/>
    <w:link w:val="Subtitle1211111111111111"/>
    <w:qFormat/>
    <w:rPr>
      <w:rFonts w:ascii="XO Thames" w:hAnsi="XO Thames"/>
      <w:i/>
      <w:color w:val="000000"/>
      <w:spacing w:val="0"/>
      <w:sz w:val="24"/>
    </w:rPr>
  </w:style>
  <w:style w:type="character" w:styleId="Contents8111111" w:customStyle="1">
    <w:name w:val="Contents 8111111"/>
    <w:link w:val="Contents81111111"/>
    <w:qFormat/>
    <w:rPr>
      <w:rFonts w:ascii="XO Thames" w:hAnsi="XO Thames"/>
      <w:color w:val="000000"/>
      <w:spacing w:val="0"/>
      <w:sz w:val="28"/>
    </w:rPr>
  </w:style>
  <w:style w:type="character" w:styleId="BalloonText111111111111111" w:customStyle="1">
    <w:name w:val="Balloon Text111111111111111"/>
    <w:basedOn w:val="1"/>
    <w:link w:val="BalloonText1111111111111111"/>
    <w:qFormat/>
    <w:rPr>
      <w:rFonts w:ascii="Segoe UI" w:hAnsi="Segoe UI"/>
      <w:color w:val="000000"/>
      <w:spacing w:val="0"/>
      <w:sz w:val="18"/>
    </w:rPr>
  </w:style>
  <w:style w:type="character" w:styleId="Contents12111" w:customStyle="1">
    <w:name w:val="Contents 12111"/>
    <w:link w:val="Contents121111"/>
    <w:qFormat/>
    <w:rPr>
      <w:rFonts w:ascii="XO Thames" w:hAnsi="XO Thames"/>
      <w:b/>
      <w:color w:val="000000"/>
      <w:spacing w:val="0"/>
      <w:sz w:val="28"/>
    </w:rPr>
  </w:style>
  <w:style w:type="character" w:styleId="Contents7211111" w:customStyle="1">
    <w:name w:val="Contents 7211111"/>
    <w:link w:val="Contents72111111"/>
    <w:qFormat/>
    <w:rPr>
      <w:rFonts w:ascii="XO Thames" w:hAnsi="XO Thames"/>
      <w:color w:val="000000"/>
      <w:spacing w:val="0"/>
      <w:sz w:val="28"/>
    </w:rPr>
  </w:style>
  <w:style w:type="character" w:styleId="Contents921111111111" w:customStyle="1">
    <w:name w:val="Contents 921111111111"/>
    <w:link w:val="Contents9211111111111"/>
    <w:qFormat/>
    <w:rPr>
      <w:rFonts w:ascii="XO Thames" w:hAnsi="XO Thames"/>
      <w:color w:val="000000"/>
      <w:spacing w:val="0"/>
      <w:sz w:val="28"/>
    </w:rPr>
  </w:style>
  <w:style w:type="character" w:styleId="Contents6311" w:customStyle="1">
    <w:name w:val="Contents 6311"/>
    <w:link w:val="Contents63111"/>
    <w:qFormat/>
    <w:rPr>
      <w:rFonts w:ascii="XO Thames" w:hAnsi="XO Thames"/>
      <w:color w:val="000000"/>
      <w:spacing w:val="0"/>
      <w:sz w:val="28"/>
    </w:rPr>
  </w:style>
  <w:style w:type="character" w:styleId="Textbody1111111111111" w:customStyle="1">
    <w:name w:val="Text body1111111111111"/>
    <w:link w:val="Textbody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221" w:customStyle="1">
    <w:name w:val="Contents 221"/>
    <w:link w:val="Contents2211"/>
    <w:qFormat/>
    <w:rPr>
      <w:rFonts w:ascii="XO Thames" w:hAnsi="XO Thames"/>
      <w:color w:val="000000"/>
      <w:spacing w:val="0"/>
      <w:sz w:val="28"/>
    </w:rPr>
  </w:style>
  <w:style w:type="character" w:styleId="11111" w:customStyle="1">
    <w:name w:val="Номер строки11111"/>
    <w:link w:val="111111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4111" w:customStyle="1">
    <w:name w:val="Heading 4111"/>
    <w:link w:val="Heading41111"/>
    <w:qFormat/>
    <w:rPr>
      <w:rFonts w:ascii="XO Thames" w:hAnsi="XO Thames"/>
      <w:b/>
      <w:color w:val="000000"/>
      <w:spacing w:val="0"/>
      <w:sz w:val="24"/>
    </w:rPr>
  </w:style>
  <w:style w:type="character" w:styleId="21111111111" w:customStyle="1">
    <w:name w:val="Заголовок21111111111"/>
    <w:basedOn w:val="1"/>
    <w:link w:val="2111111111112"/>
    <w:qFormat/>
    <w:rPr>
      <w:rFonts w:ascii="Liberation Sans" w:hAnsi="Liberation Sans"/>
      <w:color w:val="000000"/>
      <w:spacing w:val="0"/>
      <w:sz w:val="28"/>
    </w:rPr>
  </w:style>
  <w:style w:type="character" w:styleId="Contents4311111111" w:customStyle="1">
    <w:name w:val="Contents 4311111111"/>
    <w:link w:val="Contents43111111111"/>
    <w:qFormat/>
    <w:rPr>
      <w:rFonts w:ascii="XO Thames" w:hAnsi="XO Thames"/>
      <w:color w:val="000000"/>
      <w:spacing w:val="0"/>
      <w:sz w:val="28"/>
    </w:rPr>
  </w:style>
  <w:style w:type="character" w:styleId="Internetlink211111" w:customStyle="1">
    <w:name w:val="Internet link211111"/>
    <w:link w:val="Internetlink2111111"/>
    <w:qFormat/>
    <w:rPr>
      <w:rFonts w:ascii="Calibri" w:hAnsi="Calibri"/>
      <w:color w:val="0000FF"/>
      <w:spacing w:val="0"/>
      <w:sz w:val="22"/>
      <w:u w:val="single"/>
    </w:rPr>
  </w:style>
  <w:style w:type="character" w:styleId="211111111111" w:customStyle="1">
    <w:name w:val="Указатель21111111111"/>
    <w:basedOn w:val="1"/>
    <w:link w:val="211111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211111111111111" w:customStyle="1">
    <w:name w:val="Contents 211111111111111"/>
    <w:link w:val="Contents2111111111111111"/>
    <w:qFormat/>
    <w:rPr>
      <w:rFonts w:ascii="XO Thames" w:hAnsi="XO Thames"/>
      <w:color w:val="000000"/>
      <w:spacing w:val="0"/>
      <w:sz w:val="28"/>
    </w:rPr>
  </w:style>
  <w:style w:type="character" w:styleId="Heading12" w:customStyle="1">
    <w:name w:val="Heading 12"/>
    <w:link w:val="Heading121"/>
    <w:qFormat/>
    <w:rPr>
      <w:rFonts w:ascii="XO Thames" w:hAnsi="XO Thames"/>
      <w:b/>
      <w:color w:val="000000"/>
      <w:spacing w:val="0"/>
      <w:sz w:val="32"/>
    </w:rPr>
  </w:style>
  <w:style w:type="character" w:styleId="Contents6" w:customStyle="1">
    <w:name w:val="Contents 6"/>
    <w:link w:val="Contents61"/>
    <w:qFormat/>
    <w:rPr>
      <w:rFonts w:ascii="XO Thames" w:hAnsi="XO Thames"/>
      <w:color w:val="000000"/>
      <w:spacing w:val="0"/>
      <w:sz w:val="28"/>
    </w:rPr>
  </w:style>
  <w:style w:type="character" w:styleId="12" w:customStyle="1">
    <w:name w:val="Заголовок1"/>
    <w:link w:val="112"/>
    <w:qFormat/>
    <w:rPr>
      <w:rFonts w:ascii="Liberation Sans" w:hAnsi="Liberation Sans"/>
      <w:color w:val="000000"/>
      <w:spacing w:val="0"/>
      <w:sz w:val="28"/>
    </w:rPr>
  </w:style>
  <w:style w:type="character" w:styleId="Heading41" w:customStyle="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Title111111111111111" w:customStyle="1">
    <w:name w:val="Title111111111111111"/>
    <w:link w:val="Title111111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Title11111111111" w:customStyle="1">
    <w:name w:val="Title11111111111"/>
    <w:link w:val="Title11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11111" w:customStyle="1">
    <w:name w:val="Subtitle111111"/>
    <w:link w:val="Subtitle1111111"/>
    <w:qFormat/>
    <w:rPr>
      <w:rFonts w:ascii="XO Thames" w:hAnsi="XO Thames"/>
      <w:i/>
      <w:color w:val="000000"/>
      <w:spacing w:val="0"/>
      <w:sz w:val="24"/>
    </w:rPr>
  </w:style>
  <w:style w:type="character" w:styleId="Contents23111111" w:customStyle="1">
    <w:name w:val="Contents 23111111"/>
    <w:link w:val="Contents231111111"/>
    <w:qFormat/>
    <w:rPr>
      <w:rFonts w:ascii="XO Thames" w:hAnsi="XO Thames"/>
      <w:color w:val="000000"/>
      <w:spacing w:val="0"/>
      <w:sz w:val="28"/>
    </w:rPr>
  </w:style>
  <w:style w:type="character" w:styleId="Heading11211111111" w:customStyle="1">
    <w:name w:val="Heading 11211111111"/>
    <w:link w:val="Heading112111111111"/>
    <w:qFormat/>
    <w:rPr>
      <w:rFonts w:ascii="XO Thames" w:hAnsi="XO Thames"/>
      <w:b/>
      <w:color w:val="000000"/>
      <w:spacing w:val="0"/>
      <w:sz w:val="32"/>
    </w:rPr>
  </w:style>
  <w:style w:type="character" w:styleId="Contents31111111111" w:customStyle="1">
    <w:name w:val="Contents 31111111111"/>
    <w:link w:val="Contents311111111111"/>
    <w:qFormat/>
    <w:rPr>
      <w:rFonts w:ascii="XO Thames" w:hAnsi="XO Thames"/>
      <w:color w:val="000000"/>
      <w:spacing w:val="0"/>
      <w:sz w:val="28"/>
    </w:rPr>
  </w:style>
  <w:style w:type="character" w:styleId="Contents1211111" w:customStyle="1">
    <w:name w:val="Contents 1211111"/>
    <w:link w:val="Contents12111111"/>
    <w:qFormat/>
    <w:rPr>
      <w:rFonts w:ascii="XO Thames" w:hAnsi="XO Thames"/>
      <w:b/>
      <w:color w:val="000000"/>
      <w:spacing w:val="0"/>
      <w:sz w:val="28"/>
    </w:rPr>
  </w:style>
  <w:style w:type="character" w:styleId="Footer1211" w:customStyle="1">
    <w:name w:val="Footer1211"/>
    <w:link w:val="Footer12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212111111" w:customStyle="1">
    <w:name w:val="Указатель1212111111"/>
    <w:link w:val="1212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Endnote" w:customStyle="1">
    <w:name w:val="Endnote"/>
    <w:link w:val="Endnote2"/>
    <w:qFormat/>
    <w:rPr>
      <w:rFonts w:ascii="XO Thames" w:hAnsi="XO Thames"/>
      <w:sz w:val="22"/>
    </w:rPr>
  </w:style>
  <w:style w:type="character" w:styleId="3" w:customStyle="1">
    <w:name w:val="Заголовок 3 Знак"/>
    <w:qFormat/>
    <w:rPr>
      <w:rFonts w:ascii="XO Thames" w:hAnsi="XO Thames"/>
      <w:b/>
      <w:color w:val="000000"/>
      <w:spacing w:val="0"/>
      <w:sz w:val="26"/>
    </w:rPr>
  </w:style>
  <w:style w:type="character" w:styleId="Contents621111111111111" w:customStyle="1">
    <w:name w:val="Contents 621111111111111"/>
    <w:link w:val="Contents6211111111111111"/>
    <w:qFormat/>
    <w:rPr>
      <w:rFonts w:ascii="XO Thames" w:hAnsi="XO Thames"/>
      <w:color w:val="000000"/>
      <w:spacing w:val="0"/>
      <w:sz w:val="28"/>
    </w:rPr>
  </w:style>
  <w:style w:type="character" w:styleId="1111111111" w:customStyle="1">
    <w:name w:val="Блочная цитата1111111111"/>
    <w:basedOn w:val="1"/>
    <w:link w:val="111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321111111111111" w:customStyle="1">
    <w:name w:val="Contents 321111111111111"/>
    <w:link w:val="Contents3211111111111111"/>
    <w:qFormat/>
    <w:rPr>
      <w:rFonts w:ascii="XO Thames" w:hAnsi="XO Thames"/>
      <w:color w:val="000000"/>
      <w:spacing w:val="0"/>
      <w:sz w:val="28"/>
    </w:rPr>
  </w:style>
  <w:style w:type="character" w:styleId="111111" w:customStyle="1">
    <w:name w:val="Указатель111111"/>
    <w:basedOn w:val="1"/>
    <w:link w:val="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itle211111" w:customStyle="1">
    <w:name w:val="Title211111"/>
    <w:link w:val="Title2111111"/>
    <w:qFormat/>
    <w:rPr>
      <w:rFonts w:ascii="XO Thames" w:hAnsi="XO Thames"/>
      <w:b/>
      <w:caps/>
      <w:color w:val="000000"/>
      <w:spacing w:val="0"/>
      <w:sz w:val="40"/>
    </w:rPr>
  </w:style>
  <w:style w:type="character" w:styleId="Endnote1111111" w:customStyle="1">
    <w:name w:val="Endnote1111111"/>
    <w:link w:val="Endnote11111111"/>
    <w:qFormat/>
    <w:rPr>
      <w:rFonts w:ascii="XO Thames" w:hAnsi="XO Thames"/>
      <w:color w:val="000000"/>
      <w:spacing w:val="0"/>
      <w:sz w:val="22"/>
    </w:rPr>
  </w:style>
  <w:style w:type="character" w:styleId="Linenumbering1111111" w:customStyle="1">
    <w:name w:val="Line numbering1111111"/>
    <w:link w:val="Linenumbering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31111111" w:customStyle="1">
    <w:name w:val="Heading 31111111"/>
    <w:link w:val="Heading311111111"/>
    <w:qFormat/>
    <w:rPr>
      <w:rFonts w:ascii="XO Thames" w:hAnsi="XO Thames"/>
      <w:b/>
      <w:color w:val="000000"/>
      <w:spacing w:val="0"/>
      <w:sz w:val="26"/>
    </w:rPr>
  </w:style>
  <w:style w:type="character" w:styleId="Heading411111111111" w:customStyle="1">
    <w:name w:val="Heading 411111111111"/>
    <w:link w:val="Heading4111111111111"/>
    <w:qFormat/>
    <w:rPr>
      <w:rFonts w:ascii="XO Thames" w:hAnsi="XO Thames"/>
      <w:b/>
      <w:color w:val="000000"/>
      <w:spacing w:val="0"/>
      <w:sz w:val="24"/>
    </w:rPr>
  </w:style>
  <w:style w:type="character" w:styleId="IndexHeading1" w:customStyle="1">
    <w:name w:val="Index Heading1"/>
    <w:link w:val="IndexHeading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211111111" w:customStyle="1">
    <w:name w:val="Заголовок2112121111111"/>
    <w:basedOn w:val="1"/>
    <w:link w:val="211212111111112"/>
    <w:qFormat/>
    <w:rPr>
      <w:rFonts w:ascii="Liberation Sans" w:hAnsi="Liberation Sans"/>
      <w:color w:val="000000"/>
      <w:spacing w:val="0"/>
      <w:sz w:val="28"/>
    </w:rPr>
  </w:style>
  <w:style w:type="character" w:styleId="Endnote111" w:customStyle="1">
    <w:name w:val="Endnote111"/>
    <w:link w:val="Endnote1111"/>
    <w:qFormat/>
    <w:rPr>
      <w:rFonts w:ascii="XO Thames" w:hAnsi="XO Thames"/>
      <w:color w:val="000000"/>
      <w:spacing w:val="0"/>
      <w:sz w:val="22"/>
    </w:rPr>
  </w:style>
  <w:style w:type="character" w:styleId="Contents511111111111" w:customStyle="1">
    <w:name w:val="Contents 511111111111"/>
    <w:link w:val="Contents5111111111111"/>
    <w:qFormat/>
    <w:rPr>
      <w:rFonts w:ascii="XO Thames" w:hAnsi="XO Thames"/>
      <w:color w:val="000000"/>
      <w:spacing w:val="0"/>
      <w:sz w:val="28"/>
    </w:rPr>
  </w:style>
  <w:style w:type="character" w:styleId="Contents92111" w:customStyle="1">
    <w:name w:val="Contents 92111"/>
    <w:link w:val="Contents921111"/>
    <w:qFormat/>
    <w:rPr>
      <w:rFonts w:ascii="XO Thames" w:hAnsi="XO Thames"/>
      <w:color w:val="000000"/>
      <w:spacing w:val="0"/>
      <w:sz w:val="28"/>
    </w:rPr>
  </w:style>
  <w:style w:type="character" w:styleId="211221111111" w:customStyle="1">
    <w:name w:val="Заголовок211221111111"/>
    <w:basedOn w:val="1"/>
    <w:link w:val="21122111111111"/>
    <w:qFormat/>
    <w:rPr>
      <w:rFonts w:ascii="Liberation Sans" w:hAnsi="Liberation Sans"/>
      <w:color w:val="000000"/>
      <w:spacing w:val="0"/>
      <w:sz w:val="28"/>
    </w:rPr>
  </w:style>
  <w:style w:type="character" w:styleId="2112211111111" w:customStyle="1">
    <w:name w:val="Указатель211221111111"/>
    <w:basedOn w:val="1"/>
    <w:link w:val="21122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VisitedInternetLink111111" w:customStyle="1">
    <w:name w:val="Visited Internet Link111111"/>
    <w:link w:val="VisitedInternetLink1111111"/>
    <w:qFormat/>
    <w:rPr>
      <w:rFonts w:ascii="Calibri" w:hAnsi="Calibri"/>
      <w:color w:val="800000"/>
      <w:spacing w:val="0"/>
      <w:sz w:val="22"/>
      <w:u w:val="single"/>
    </w:rPr>
  </w:style>
  <w:style w:type="character" w:styleId="Heading111111111111111" w:customStyle="1">
    <w:name w:val="Heading 111111111111111"/>
    <w:link w:val="Heading1111111111111111"/>
    <w:qFormat/>
    <w:rPr>
      <w:rFonts w:ascii="XO Thames" w:hAnsi="XO Thames"/>
      <w:b/>
      <w:color w:val="000000"/>
      <w:spacing w:val="0"/>
      <w:sz w:val="32"/>
    </w:rPr>
  </w:style>
  <w:style w:type="character" w:styleId="Footnote2111" w:customStyle="1">
    <w:name w:val="Footnote2111"/>
    <w:link w:val="Footnote21111"/>
    <w:qFormat/>
    <w:rPr>
      <w:rFonts w:ascii="XO Thames" w:hAnsi="XO Thames"/>
      <w:color w:val="000000"/>
      <w:spacing w:val="0"/>
      <w:sz w:val="22"/>
    </w:rPr>
  </w:style>
  <w:style w:type="character" w:styleId="Footer1311111111" w:customStyle="1">
    <w:name w:val="Footer1311111111"/>
    <w:link w:val="Footer13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92111111" w:customStyle="1">
    <w:name w:val="Contents 92111111"/>
    <w:link w:val="Contents921111111"/>
    <w:qFormat/>
    <w:rPr>
      <w:rFonts w:ascii="XO Thames" w:hAnsi="XO Thames"/>
      <w:color w:val="000000"/>
      <w:spacing w:val="0"/>
      <w:sz w:val="28"/>
    </w:rPr>
  </w:style>
  <w:style w:type="character" w:styleId="Hyperlink1111111111111111" w:customStyle="1">
    <w:name w:val="Hyperlink.1111111111111111"/>
    <w:basedOn w:val="11111111111111113"/>
    <w:link w:val="Hyperlink11111111111111111"/>
    <w:qFormat/>
    <w:rPr>
      <w:rFonts w:ascii="Arial" w:hAnsi="Arial"/>
      <w:b/>
      <w:color w:val="0070C0"/>
      <w:spacing w:val="0"/>
      <w:sz w:val="22"/>
      <w:u w:val="single" w:color="0070C0"/>
    </w:rPr>
  </w:style>
  <w:style w:type="character" w:styleId="2111111" w:customStyle="1">
    <w:name w:val="Маркеры2111111"/>
    <w:link w:val="211111112"/>
    <w:qFormat/>
    <w:rPr>
      <w:rFonts w:ascii="OpenSymbol" w:hAnsi="OpenSymbol"/>
      <w:color w:val="000000"/>
      <w:spacing w:val="0"/>
      <w:sz w:val="22"/>
    </w:rPr>
  </w:style>
  <w:style w:type="character" w:styleId="122111111" w:customStyle="1">
    <w:name w:val="Указатель122111111"/>
    <w:basedOn w:val="1"/>
    <w:link w:val="122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" w:customStyle="1">
    <w:name w:val="Маркеры111111"/>
    <w:link w:val="11111113"/>
    <w:qFormat/>
    <w:rPr>
      <w:rFonts w:ascii="OpenSymbol" w:hAnsi="OpenSymbol"/>
      <w:color w:val="000000"/>
      <w:spacing w:val="0"/>
      <w:sz w:val="22"/>
    </w:rPr>
  </w:style>
  <w:style w:type="character" w:styleId="Heading41111111111111" w:customStyle="1">
    <w:name w:val="Heading 41111111111111"/>
    <w:link w:val="Heading411111111111111"/>
    <w:qFormat/>
    <w:rPr>
      <w:rFonts w:ascii="XO Thames" w:hAnsi="XO Thames"/>
      <w:b/>
      <w:color w:val="000000"/>
      <w:spacing w:val="0"/>
      <w:sz w:val="24"/>
    </w:rPr>
  </w:style>
  <w:style w:type="character" w:styleId="VisitedInternetLink21111111" w:customStyle="1">
    <w:name w:val="Visited Internet Link21111111"/>
    <w:link w:val="VisitedInternetLink211111111"/>
    <w:qFormat/>
    <w:rPr>
      <w:rFonts w:ascii="Calibri" w:hAnsi="Calibri"/>
      <w:color w:val="800000"/>
      <w:spacing w:val="0"/>
      <w:sz w:val="22"/>
      <w:u w:val="single"/>
    </w:rPr>
  </w:style>
  <w:style w:type="character" w:styleId="Title111" w:customStyle="1">
    <w:name w:val="Title111"/>
    <w:link w:val="Title1111"/>
    <w:qFormat/>
    <w:rPr>
      <w:rFonts w:ascii="XO Thames" w:hAnsi="XO Thames"/>
      <w:b/>
      <w:caps/>
      <w:color w:val="000000"/>
      <w:spacing w:val="0"/>
      <w:sz w:val="40"/>
    </w:rPr>
  </w:style>
  <w:style w:type="character" w:styleId="12111" w:customStyle="1">
    <w:name w:val="Колонтитулы12111"/>
    <w:link w:val="1211112"/>
    <w:qFormat/>
    <w:rPr>
      <w:rFonts w:ascii="XO Thames" w:hAnsi="XO Thames"/>
      <w:color w:val="000000"/>
      <w:spacing w:val="0"/>
      <w:sz w:val="28"/>
    </w:rPr>
  </w:style>
  <w:style w:type="character" w:styleId="Heading313" w:customStyle="1">
    <w:name w:val="Heading 313"/>
    <w:link w:val="Heading3131"/>
    <w:qFormat/>
    <w:rPr>
      <w:rFonts w:ascii="XO Thames" w:hAnsi="XO Thames"/>
      <w:b/>
      <w:color w:val="000000"/>
      <w:spacing w:val="0"/>
      <w:sz w:val="26"/>
    </w:rPr>
  </w:style>
  <w:style w:type="character" w:styleId="Marginalia211111" w:customStyle="1">
    <w:name w:val="Marginalia211111"/>
    <w:link w:val="Marginalia2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2111111111111111" w:customStyle="1">
    <w:name w:val="Гиперссылка2111111111111111"/>
    <w:link w:val="211111111111111111"/>
    <w:qFormat/>
    <w:rPr>
      <w:rFonts w:ascii="Calibri" w:hAnsi="Calibri"/>
      <w:color w:val="0000FF"/>
      <w:spacing w:val="0"/>
      <w:sz w:val="22"/>
      <w:u w:val="single"/>
    </w:rPr>
  </w:style>
  <w:style w:type="character" w:styleId="211111" w:customStyle="1">
    <w:name w:val="Указатель211111"/>
    <w:basedOn w:val="1"/>
    <w:link w:val="2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211111" w:customStyle="1">
    <w:name w:val="Заголовок2112111211111"/>
    <w:basedOn w:val="1"/>
    <w:link w:val="211211121111112"/>
    <w:qFormat/>
    <w:rPr>
      <w:rFonts w:ascii="Liberation Sans" w:hAnsi="Liberation Sans"/>
      <w:color w:val="000000"/>
      <w:spacing w:val="0"/>
      <w:sz w:val="28"/>
    </w:rPr>
  </w:style>
  <w:style w:type="character" w:styleId="1111112" w:customStyle="1">
    <w:name w:val="Заголовок111111"/>
    <w:basedOn w:val="1"/>
    <w:link w:val="11111114"/>
    <w:qFormat/>
    <w:rPr>
      <w:rFonts w:ascii="Liberation Sans" w:hAnsi="Liberation Sans"/>
      <w:color w:val="000000"/>
      <w:spacing w:val="0"/>
      <w:sz w:val="28"/>
    </w:rPr>
  </w:style>
  <w:style w:type="character" w:styleId="Endnote1111111111111" w:customStyle="1">
    <w:name w:val="Endnote1111111111111"/>
    <w:link w:val="Endnote11111111111111"/>
    <w:qFormat/>
    <w:rPr>
      <w:rFonts w:ascii="XO Thames" w:hAnsi="XO Thames"/>
      <w:color w:val="000000"/>
      <w:spacing w:val="0"/>
      <w:sz w:val="22"/>
    </w:rPr>
  </w:style>
  <w:style w:type="character" w:styleId="List121111111111" w:customStyle="1">
    <w:name w:val="List121111111111"/>
    <w:basedOn w:val="Textbody21111111111"/>
    <w:link w:val="List12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111111" w:customStyle="1">
    <w:name w:val="Internet link111111"/>
    <w:link w:val="Internetlink1111111"/>
    <w:qFormat/>
    <w:rPr>
      <w:rFonts w:ascii="Calibri" w:hAnsi="Calibri"/>
      <w:color w:val="0000FF"/>
      <w:spacing w:val="0"/>
      <w:sz w:val="22"/>
      <w:u w:val="single"/>
    </w:rPr>
  </w:style>
  <w:style w:type="character" w:styleId="2112211111" w:customStyle="1">
    <w:name w:val="Указатель2112211111"/>
    <w:basedOn w:val="1"/>
    <w:link w:val="21122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6211111111111" w:customStyle="1">
    <w:name w:val="Contents 6211111111111"/>
    <w:link w:val="Contents62111111111111"/>
    <w:qFormat/>
    <w:rPr>
      <w:rFonts w:ascii="XO Thames" w:hAnsi="XO Thames"/>
      <w:color w:val="000000"/>
      <w:spacing w:val="0"/>
      <w:sz w:val="28"/>
    </w:rPr>
  </w:style>
  <w:style w:type="character" w:styleId="Contents51" w:customStyle="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121" w:customStyle="1">
    <w:name w:val="Указатель121"/>
    <w:basedOn w:val="1"/>
    <w:link w:val="12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111111111" w:customStyle="1">
    <w:name w:val="Heading 2111111111"/>
    <w:link w:val="Heading21111111111"/>
    <w:qFormat/>
    <w:rPr>
      <w:rFonts w:ascii="XO Thames" w:hAnsi="XO Thames"/>
      <w:b/>
      <w:color w:val="000000"/>
      <w:spacing w:val="0"/>
      <w:sz w:val="28"/>
    </w:rPr>
  </w:style>
  <w:style w:type="character" w:styleId="Contents111111111" w:customStyle="1">
    <w:name w:val="Contents 111111111"/>
    <w:link w:val="Contents1111111111"/>
    <w:qFormat/>
    <w:rPr>
      <w:rFonts w:ascii="XO Thames" w:hAnsi="XO Thames"/>
      <w:b/>
      <w:color w:val="000000"/>
      <w:spacing w:val="0"/>
      <w:sz w:val="28"/>
    </w:rPr>
  </w:style>
  <w:style w:type="character" w:styleId="11111111112" w:customStyle="1">
    <w:name w:val="Указатель1111111111"/>
    <w:basedOn w:val="1"/>
    <w:link w:val="11111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81111111111111" w:customStyle="1">
    <w:name w:val="Contents 81111111111111"/>
    <w:link w:val="Contents811111111111111"/>
    <w:qFormat/>
    <w:rPr>
      <w:rFonts w:ascii="XO Thames" w:hAnsi="XO Thames"/>
      <w:color w:val="000000"/>
      <w:spacing w:val="0"/>
      <w:sz w:val="28"/>
    </w:rPr>
  </w:style>
  <w:style w:type="character" w:styleId="Contents82111" w:customStyle="1">
    <w:name w:val="Contents 82111"/>
    <w:link w:val="Contents821111"/>
    <w:qFormat/>
    <w:rPr>
      <w:rFonts w:ascii="XO Thames" w:hAnsi="XO Thames"/>
      <w:color w:val="000000"/>
      <w:spacing w:val="0"/>
      <w:sz w:val="28"/>
    </w:rPr>
  </w:style>
  <w:style w:type="character" w:styleId="Footer131111111111" w:customStyle="1">
    <w:name w:val="Footer131111111111"/>
    <w:link w:val="Footer13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indent211111111111" w:customStyle="1">
    <w:name w:val="Text body indent211111111111"/>
    <w:link w:val="Textbodyindent2111111111111"/>
    <w:qFormat/>
    <w:rPr>
      <w:rFonts w:ascii="Arial" w:hAnsi="Arial"/>
      <w:color w:val="000000"/>
      <w:spacing w:val="0"/>
      <w:sz w:val="24"/>
    </w:rPr>
  </w:style>
  <w:style w:type="character" w:styleId="DefaultParagraphFont11111111" w:customStyle="1">
    <w:name w:val="Default Paragraph Font11111111"/>
    <w:link w:val="DefaultParagraphFont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51111111" w:customStyle="1">
    <w:name w:val="Contents 51111111"/>
    <w:link w:val="Contents511111111"/>
    <w:qFormat/>
    <w:rPr>
      <w:rFonts w:ascii="XO Thames" w:hAnsi="XO Thames"/>
      <w:color w:val="000000"/>
      <w:spacing w:val="0"/>
      <w:sz w:val="28"/>
    </w:rPr>
  </w:style>
  <w:style w:type="character" w:styleId="Heading4111111111" w:customStyle="1">
    <w:name w:val="Heading 4111111111"/>
    <w:link w:val="Heading41111111111"/>
    <w:qFormat/>
    <w:rPr>
      <w:rFonts w:ascii="XO Thames" w:hAnsi="XO Thames"/>
      <w:b/>
      <w:color w:val="000000"/>
      <w:spacing w:val="0"/>
      <w:sz w:val="24"/>
    </w:rPr>
  </w:style>
  <w:style w:type="character" w:styleId="Contents73111111" w:customStyle="1">
    <w:name w:val="Contents 73111111"/>
    <w:link w:val="Contents731111111"/>
    <w:qFormat/>
    <w:rPr>
      <w:rFonts w:ascii="XO Thames" w:hAnsi="XO Thames"/>
      <w:color w:val="000000"/>
      <w:spacing w:val="0"/>
      <w:sz w:val="28"/>
    </w:rPr>
  </w:style>
  <w:style w:type="character" w:styleId="DefaultParagraphFont111111" w:customStyle="1">
    <w:name w:val="Default Paragraph Font111111"/>
    <w:link w:val="DefaultParagraphFont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normal4111111" w:customStyle="1">
    <w:name w:val="normal4111111"/>
    <w:link w:val="normal4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111111" w:customStyle="1">
    <w:name w:val="Колонтитулы11111111111111"/>
    <w:link w:val="1111111111111112"/>
    <w:qFormat/>
    <w:rPr>
      <w:rFonts w:ascii="XO Thames" w:hAnsi="XO Thames"/>
      <w:color w:val="000000"/>
      <w:spacing w:val="0"/>
      <w:sz w:val="28"/>
    </w:rPr>
  </w:style>
  <w:style w:type="character" w:styleId="Header111111" w:customStyle="1">
    <w:name w:val="Header111111"/>
    <w:link w:val="Header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3121111111111111" w:customStyle="1">
    <w:name w:val="Heading 3121111111111111"/>
    <w:link w:val="Heading31211111111111111"/>
    <w:qFormat/>
    <w:rPr>
      <w:rFonts w:ascii="XO Thames" w:hAnsi="XO Thames"/>
      <w:b/>
      <w:color w:val="000000"/>
      <w:spacing w:val="0"/>
      <w:sz w:val="26"/>
    </w:rPr>
  </w:style>
  <w:style w:type="character" w:styleId="2112111112211111" w:customStyle="1">
    <w:name w:val="Указатель2112111112211111"/>
    <w:basedOn w:val="1"/>
    <w:link w:val="21121111122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" w:customStyle="1">
    <w:name w:val="Маркеры11111111"/>
    <w:link w:val="1111111112"/>
    <w:qFormat/>
    <w:rPr>
      <w:rFonts w:ascii="OpenSymbol" w:hAnsi="OpenSymbol"/>
      <w:color w:val="000000"/>
      <w:spacing w:val="0"/>
      <w:sz w:val="22"/>
    </w:rPr>
  </w:style>
  <w:style w:type="character" w:styleId="Heading221111111111111" w:customStyle="1">
    <w:name w:val="Heading 221111111111111"/>
    <w:link w:val="Heading2211111111111111"/>
    <w:qFormat/>
    <w:rPr>
      <w:rFonts w:ascii="XO Thames" w:hAnsi="XO Thames"/>
      <w:b/>
      <w:color w:val="000000"/>
      <w:spacing w:val="0"/>
      <w:sz w:val="28"/>
    </w:rPr>
  </w:style>
  <w:style w:type="character" w:styleId="Header12" w:customStyle="1">
    <w:name w:val="Header12"/>
    <w:link w:val="Header1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1111111111111" w:customStyle="1">
    <w:name w:val="Marginalia1111111111111"/>
    <w:link w:val="Marginalia11111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Textbody11" w:customStyle="1">
    <w:name w:val="Text body11"/>
    <w:link w:val="Textbody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3211" w:customStyle="1">
    <w:name w:val="Contents 3211"/>
    <w:link w:val="Contents32111"/>
    <w:qFormat/>
    <w:rPr>
      <w:rFonts w:ascii="XO Thames" w:hAnsi="XO Thames"/>
      <w:color w:val="000000"/>
      <w:spacing w:val="0"/>
      <w:sz w:val="28"/>
    </w:rPr>
  </w:style>
  <w:style w:type="character" w:styleId="Contents121" w:customStyle="1">
    <w:name w:val="Contents 121"/>
    <w:link w:val="Contents1211"/>
    <w:qFormat/>
    <w:rPr>
      <w:rFonts w:ascii="XO Thames" w:hAnsi="XO Thames"/>
      <w:b/>
      <w:color w:val="000000"/>
      <w:spacing w:val="0"/>
      <w:sz w:val="28"/>
    </w:rPr>
  </w:style>
  <w:style w:type="character" w:styleId="Header12111111" w:customStyle="1">
    <w:name w:val="Header12111111"/>
    <w:link w:val="Header12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211111" w:customStyle="1">
    <w:name w:val="Блочная цитата1211111"/>
    <w:link w:val="12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indent1" w:customStyle="1">
    <w:name w:val="Text body indent1"/>
    <w:link w:val="Textbodyindent11"/>
    <w:qFormat/>
    <w:rPr>
      <w:rFonts w:ascii="Arial" w:hAnsi="Arial"/>
      <w:sz w:val="24"/>
    </w:rPr>
  </w:style>
  <w:style w:type="character" w:styleId="31111" w:customStyle="1">
    <w:name w:val="Колонтитулы31111"/>
    <w:basedOn w:val="1"/>
    <w:link w:val="3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3111111111111" w:customStyle="1">
    <w:name w:val="Marginalia3111111111111"/>
    <w:link w:val="Marginalia31111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Heading51211" w:customStyle="1">
    <w:name w:val="Heading 51211"/>
    <w:link w:val="Heading512111"/>
    <w:qFormat/>
    <w:rPr>
      <w:rFonts w:ascii="XO Thames" w:hAnsi="XO Thames"/>
      <w:b/>
      <w:color w:val="000000"/>
      <w:spacing w:val="0"/>
      <w:sz w:val="22"/>
    </w:rPr>
  </w:style>
  <w:style w:type="character" w:styleId="2112111121111111" w:customStyle="1">
    <w:name w:val="Заголовок2112111121111111"/>
    <w:link w:val="211211112111111111"/>
    <w:qFormat/>
    <w:rPr>
      <w:rFonts w:ascii="Liberation Sans" w:hAnsi="Liberation Sans"/>
      <w:color w:val="000000"/>
      <w:spacing w:val="0"/>
      <w:sz w:val="28"/>
    </w:rPr>
  </w:style>
  <w:style w:type="character" w:styleId="Contents63111111111111" w:customStyle="1">
    <w:name w:val="Contents 63111111111111"/>
    <w:link w:val="Contents631111111111111"/>
    <w:qFormat/>
    <w:rPr>
      <w:rFonts w:ascii="XO Thames" w:hAnsi="XO Thames"/>
      <w:color w:val="000000"/>
      <w:spacing w:val="0"/>
      <w:sz w:val="28"/>
    </w:rPr>
  </w:style>
  <w:style w:type="character" w:styleId="2121111111" w:customStyle="1">
    <w:name w:val="Указатель2121111111"/>
    <w:basedOn w:val="1"/>
    <w:link w:val="21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normal211111111" w:customStyle="1">
    <w:name w:val="normal211111111"/>
    <w:link w:val="normal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5131" w:customStyle="1">
    <w:name w:val="Heading 5131"/>
    <w:link w:val="Heading51311"/>
    <w:qFormat/>
    <w:rPr>
      <w:rFonts w:ascii="XO Thames" w:hAnsi="XO Thames"/>
      <w:b/>
      <w:color w:val="000000"/>
      <w:spacing w:val="0"/>
      <w:sz w:val="22"/>
    </w:rPr>
  </w:style>
  <w:style w:type="character" w:styleId="Caption2111111111111" w:customStyle="1">
    <w:name w:val="Caption2111111111111"/>
    <w:link w:val="Caption2111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Footnote211111" w:customStyle="1">
    <w:name w:val="Footnote211111"/>
    <w:link w:val="Footnote2111111"/>
    <w:qFormat/>
    <w:rPr>
      <w:rFonts w:ascii="XO Thames" w:hAnsi="XO Thames"/>
      <w:color w:val="000000"/>
      <w:spacing w:val="0"/>
      <w:sz w:val="22"/>
    </w:rPr>
  </w:style>
  <w:style w:type="character" w:styleId="4111" w:customStyle="1">
    <w:name w:val="Колонтитулы4111"/>
    <w:basedOn w:val="1"/>
    <w:link w:val="4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6111111" w:customStyle="1">
    <w:name w:val="Колонтитулы16111111"/>
    <w:basedOn w:val="1"/>
    <w:link w:val="16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dexHeading12" w:customStyle="1">
    <w:name w:val="Index Heading12"/>
    <w:link w:val="IndexHeading1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5111111" w:customStyle="1">
    <w:name w:val="Колонтитулы15111111"/>
    <w:basedOn w:val="1"/>
    <w:link w:val="15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3" w:customStyle="1">
    <w:name w:val="Указатель1"/>
    <w:link w:val="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9111111" w:customStyle="1">
    <w:name w:val="Колонтитулы9111111"/>
    <w:basedOn w:val="1"/>
    <w:link w:val="9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31211111111111" w:customStyle="1">
    <w:name w:val="Heading 31211111111111"/>
    <w:link w:val="Heading312111111111111"/>
    <w:qFormat/>
    <w:rPr>
      <w:rFonts w:ascii="XO Thames" w:hAnsi="XO Thames"/>
      <w:b/>
      <w:color w:val="000000"/>
      <w:spacing w:val="0"/>
      <w:sz w:val="26"/>
    </w:rPr>
  </w:style>
  <w:style w:type="character" w:styleId="Header1111111111111" w:customStyle="1">
    <w:name w:val="Header1111111111111"/>
    <w:link w:val="Header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5111111111111111" w:customStyle="1">
    <w:name w:val="Heading 5111111111111111"/>
    <w:link w:val="Heading51111111111111111"/>
    <w:qFormat/>
    <w:rPr>
      <w:rFonts w:ascii="XO Thames" w:hAnsi="XO Thames"/>
      <w:b/>
      <w:color w:val="000000"/>
      <w:spacing w:val="0"/>
      <w:sz w:val="22"/>
    </w:rPr>
  </w:style>
  <w:style w:type="character" w:styleId="VisitedInternetLink1111" w:customStyle="1">
    <w:name w:val="Visited Internet Link1111"/>
    <w:link w:val="VisitedInternetLink11111"/>
    <w:qFormat/>
    <w:rPr>
      <w:rFonts w:ascii="Calibri" w:hAnsi="Calibri"/>
      <w:color w:val="800000"/>
      <w:spacing w:val="0"/>
      <w:sz w:val="22"/>
      <w:u w:val="single"/>
    </w:rPr>
  </w:style>
  <w:style w:type="character" w:styleId="Linenumbering11" w:customStyle="1">
    <w:name w:val="Line numbering11"/>
    <w:link w:val="Linenumbering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11111111111" w:customStyle="1">
    <w:name w:val="Heading 211111111111"/>
    <w:link w:val="Heading2111111111111"/>
    <w:qFormat/>
    <w:rPr>
      <w:rFonts w:ascii="XO Thames" w:hAnsi="XO Thames"/>
      <w:b/>
      <w:color w:val="000000"/>
      <w:spacing w:val="0"/>
      <w:sz w:val="28"/>
    </w:rPr>
  </w:style>
  <w:style w:type="character" w:styleId="LineNumber">
    <w:name w:val="line number"/>
    <w:link w:val="17"/>
    <w:rPr/>
  </w:style>
  <w:style w:type="character" w:styleId="Contents8311" w:customStyle="1">
    <w:name w:val="Contents 8311"/>
    <w:link w:val="Contents83111"/>
    <w:qFormat/>
    <w:rPr>
      <w:rFonts w:ascii="XO Thames" w:hAnsi="XO Thames"/>
      <w:color w:val="000000"/>
      <w:spacing w:val="0"/>
      <w:sz w:val="28"/>
    </w:rPr>
  </w:style>
  <w:style w:type="character" w:styleId="Contents821111111111" w:customStyle="1">
    <w:name w:val="Contents 821111111111"/>
    <w:link w:val="Contents8211111111111"/>
    <w:qFormat/>
    <w:rPr>
      <w:rFonts w:ascii="XO Thames" w:hAnsi="XO Thames"/>
      <w:color w:val="000000"/>
      <w:spacing w:val="0"/>
      <w:sz w:val="28"/>
    </w:rPr>
  </w:style>
  <w:style w:type="character" w:styleId="Linenumbering1111111111111" w:customStyle="1">
    <w:name w:val="Line numbering1111111111111"/>
    <w:link w:val="Linenumbering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421111" w:customStyle="1">
    <w:name w:val="Contents 421111"/>
    <w:link w:val="Contents4211111"/>
    <w:qFormat/>
    <w:rPr>
      <w:rFonts w:ascii="XO Thames" w:hAnsi="XO Thames"/>
      <w:color w:val="000000"/>
      <w:spacing w:val="0"/>
      <w:sz w:val="28"/>
    </w:rPr>
  </w:style>
  <w:style w:type="character" w:styleId="Textbodyindent1111111" w:customStyle="1">
    <w:name w:val="Text body indent1111111"/>
    <w:link w:val="Textbodyindent11111111"/>
    <w:qFormat/>
    <w:rPr>
      <w:rFonts w:ascii="Arial" w:hAnsi="Arial"/>
      <w:color w:val="000000"/>
      <w:spacing w:val="0"/>
      <w:sz w:val="24"/>
    </w:rPr>
  </w:style>
  <w:style w:type="character" w:styleId="Contents22111111111" w:customStyle="1">
    <w:name w:val="Contents 22111111111"/>
    <w:link w:val="Contents221111111111"/>
    <w:qFormat/>
    <w:rPr>
      <w:rFonts w:ascii="XO Thames" w:hAnsi="XO Thames"/>
      <w:color w:val="000000"/>
      <w:spacing w:val="0"/>
      <w:sz w:val="28"/>
    </w:rPr>
  </w:style>
  <w:style w:type="character" w:styleId="Footnote1111111111111" w:customStyle="1">
    <w:name w:val="Footnote1111111111111"/>
    <w:link w:val="Footnote11111111111111"/>
    <w:qFormat/>
    <w:rPr>
      <w:rFonts w:ascii="XO Thames" w:hAnsi="XO Thames"/>
      <w:color w:val="000000"/>
      <w:spacing w:val="0"/>
      <w:sz w:val="22"/>
    </w:rPr>
  </w:style>
  <w:style w:type="character" w:styleId="21" w:customStyle="1">
    <w:name w:val="Маркеры2"/>
    <w:link w:val="214"/>
    <w:qFormat/>
    <w:rPr>
      <w:rFonts w:ascii="OpenSymbol" w:hAnsi="OpenSymbol"/>
      <w:color w:val="000000"/>
      <w:spacing w:val="0"/>
      <w:sz w:val="22"/>
    </w:rPr>
  </w:style>
  <w:style w:type="character" w:styleId="Caption13" w:customStyle="1">
    <w:name w:val="Caption13"/>
    <w:link w:val="Caption131"/>
    <w:qFormat/>
    <w:rPr>
      <w:rFonts w:ascii="Calibri" w:hAnsi="Calibri"/>
      <w:i/>
      <w:color w:themeColor="text2" w:val="44546A"/>
      <w:spacing w:val="0"/>
      <w:sz w:val="18"/>
    </w:rPr>
  </w:style>
  <w:style w:type="character" w:styleId="Contents4311111" w:customStyle="1">
    <w:name w:val="Contents 4311111"/>
    <w:link w:val="Contents43111111"/>
    <w:qFormat/>
    <w:rPr>
      <w:rFonts w:ascii="XO Thames" w:hAnsi="XO Thames"/>
      <w:color w:val="000000"/>
      <w:spacing w:val="0"/>
      <w:sz w:val="28"/>
    </w:rPr>
  </w:style>
  <w:style w:type="character" w:styleId="Footnote21111111" w:customStyle="1">
    <w:name w:val="Footnote21111111"/>
    <w:link w:val="Footnote211111111"/>
    <w:qFormat/>
    <w:rPr>
      <w:rFonts w:ascii="XO Thames" w:hAnsi="XO Thames"/>
      <w:color w:val="000000"/>
      <w:spacing w:val="0"/>
      <w:sz w:val="22"/>
    </w:rPr>
  </w:style>
  <w:style w:type="character" w:styleId="Contents5111" w:customStyle="1">
    <w:name w:val="Contents 5111"/>
    <w:link w:val="Contents51111"/>
    <w:qFormat/>
    <w:rPr>
      <w:rFonts w:ascii="XO Thames" w:hAnsi="XO Thames"/>
      <w:color w:val="000000"/>
      <w:spacing w:val="0"/>
      <w:sz w:val="28"/>
    </w:rPr>
  </w:style>
  <w:style w:type="character" w:styleId="Contents311" w:customStyle="1">
    <w:name w:val="Contents 311"/>
    <w:link w:val="Contents3111"/>
    <w:qFormat/>
    <w:rPr>
      <w:rFonts w:ascii="XO Thames" w:hAnsi="XO Thames"/>
      <w:color w:val="000000"/>
      <w:spacing w:val="0"/>
      <w:sz w:val="28"/>
    </w:rPr>
  </w:style>
  <w:style w:type="character" w:styleId="Contents821" w:customStyle="1">
    <w:name w:val="Contents 821"/>
    <w:link w:val="Contents8211"/>
    <w:qFormat/>
    <w:rPr>
      <w:rFonts w:ascii="XO Thames" w:hAnsi="XO Thames"/>
      <w:color w:val="000000"/>
      <w:spacing w:val="0"/>
      <w:sz w:val="28"/>
    </w:rPr>
  </w:style>
  <w:style w:type="character" w:styleId="Contents131111111111" w:customStyle="1">
    <w:name w:val="Contents 131111111111"/>
    <w:link w:val="Contents1311111111111"/>
    <w:qFormat/>
    <w:rPr>
      <w:rFonts w:ascii="XO Thames" w:hAnsi="XO Thames"/>
      <w:b/>
      <w:color w:val="000000"/>
      <w:spacing w:val="0"/>
      <w:sz w:val="28"/>
    </w:rPr>
  </w:style>
  <w:style w:type="character" w:styleId="221111111" w:customStyle="1">
    <w:name w:val="Заголовок221111111"/>
    <w:basedOn w:val="1"/>
    <w:link w:val="22111111111"/>
    <w:qFormat/>
    <w:rPr>
      <w:rFonts w:ascii="Liberation Sans" w:hAnsi="Liberation Sans"/>
      <w:color w:val="000000"/>
      <w:spacing w:val="0"/>
      <w:sz w:val="28"/>
    </w:rPr>
  </w:style>
  <w:style w:type="character" w:styleId="211" w:customStyle="1">
    <w:name w:val="Заголовок21"/>
    <w:basedOn w:val="1"/>
    <w:link w:val="2114"/>
    <w:qFormat/>
    <w:rPr>
      <w:rFonts w:ascii="Liberation Sans" w:hAnsi="Liberation Sans"/>
      <w:color w:val="000000"/>
      <w:spacing w:val="0"/>
      <w:sz w:val="28"/>
    </w:rPr>
  </w:style>
  <w:style w:type="character" w:styleId="Internetlink11" w:customStyle="1">
    <w:name w:val="Internet link11"/>
    <w:link w:val="Internetlink111"/>
    <w:qFormat/>
    <w:rPr>
      <w:rFonts w:ascii="Calibri" w:hAnsi="Calibri"/>
      <w:color w:val="0000FF"/>
      <w:spacing w:val="0"/>
      <w:sz w:val="22"/>
      <w:u w:val="single"/>
    </w:rPr>
  </w:style>
  <w:style w:type="character" w:styleId="Caption2111111111" w:customStyle="1">
    <w:name w:val="Caption2111111111"/>
    <w:link w:val="Caption2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111" w:customStyle="1">
    <w:name w:val="Маркеры11"/>
    <w:link w:val="1113"/>
    <w:qFormat/>
    <w:rPr>
      <w:rFonts w:ascii="OpenSymbol" w:hAnsi="OpenSymbol"/>
      <w:color w:val="000000"/>
      <w:spacing w:val="0"/>
      <w:sz w:val="22"/>
    </w:rPr>
  </w:style>
  <w:style w:type="character" w:styleId="Contents721" w:customStyle="1">
    <w:name w:val="Contents 721"/>
    <w:link w:val="Contents7211"/>
    <w:qFormat/>
    <w:rPr>
      <w:rFonts w:ascii="XO Thames" w:hAnsi="XO Thames"/>
      <w:color w:val="000000"/>
      <w:spacing w:val="0"/>
      <w:sz w:val="28"/>
    </w:rPr>
  </w:style>
  <w:style w:type="character" w:styleId="Heading521111111111111" w:customStyle="1">
    <w:name w:val="Heading 521111111111111"/>
    <w:link w:val="Heading5211111111111111"/>
    <w:qFormat/>
    <w:rPr>
      <w:rFonts w:ascii="XO Thames" w:hAnsi="XO Thames"/>
      <w:b/>
      <w:color w:val="000000"/>
      <w:spacing w:val="0"/>
      <w:sz w:val="22"/>
    </w:rPr>
  </w:style>
  <w:style w:type="character" w:styleId="111111111111" w:customStyle="1">
    <w:name w:val="Заголовок111111111111"/>
    <w:link w:val="11111111111112"/>
    <w:qFormat/>
    <w:rPr>
      <w:rFonts w:ascii="Liberation Sans" w:hAnsi="Liberation Sans"/>
      <w:color w:val="000000"/>
      <w:spacing w:val="0"/>
      <w:sz w:val="28"/>
    </w:rPr>
  </w:style>
  <w:style w:type="character" w:styleId="ListParagraph111111111111111" w:customStyle="1">
    <w:name w:val="List Paragraph111111111111111"/>
    <w:basedOn w:val="1"/>
    <w:link w:val="ListParagraph1111111111111111"/>
    <w:qFormat/>
    <w:rPr>
      <w:rFonts w:ascii="Cambria" w:hAnsi="Cambria"/>
      <w:color w:val="000000"/>
      <w:spacing w:val="0"/>
      <w:sz w:val="22"/>
    </w:rPr>
  </w:style>
  <w:style w:type="character" w:styleId="Heading411111" w:customStyle="1">
    <w:name w:val="Heading 411111"/>
    <w:link w:val="Heading4111111"/>
    <w:qFormat/>
    <w:rPr>
      <w:rFonts w:ascii="XO Thames" w:hAnsi="XO Thames"/>
      <w:b/>
      <w:color w:val="000000"/>
      <w:spacing w:val="0"/>
      <w:sz w:val="24"/>
    </w:rPr>
  </w:style>
  <w:style w:type="character" w:styleId="21211111" w:customStyle="1">
    <w:name w:val="Заголовок21211111"/>
    <w:basedOn w:val="1"/>
    <w:link w:val="2121111112"/>
    <w:qFormat/>
    <w:rPr>
      <w:rFonts w:ascii="Liberation Sans" w:hAnsi="Liberation Sans"/>
      <w:color w:val="000000"/>
      <w:spacing w:val="0"/>
      <w:sz w:val="28"/>
    </w:rPr>
  </w:style>
  <w:style w:type="character" w:styleId="Contents811111111111" w:customStyle="1">
    <w:name w:val="Contents 811111111111"/>
    <w:link w:val="Contents8111111111111"/>
    <w:qFormat/>
    <w:rPr>
      <w:rFonts w:ascii="XO Thames" w:hAnsi="XO Thames"/>
      <w:color w:val="000000"/>
      <w:spacing w:val="0"/>
      <w:sz w:val="28"/>
    </w:rPr>
  </w:style>
  <w:style w:type="character" w:styleId="2111111111111" w:customStyle="1">
    <w:name w:val="Колонтитулы2111111111111"/>
    <w:link w:val="211111111111111"/>
    <w:qFormat/>
    <w:rPr>
      <w:rFonts w:ascii="XO Thames" w:hAnsi="XO Thames"/>
      <w:color w:val="000000"/>
      <w:spacing w:val="0"/>
      <w:sz w:val="28"/>
    </w:rPr>
  </w:style>
  <w:style w:type="character" w:styleId="Marginalia11111111" w:customStyle="1">
    <w:name w:val="Marginalia11111111"/>
    <w:link w:val="Marginalia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Title1111111111111" w:customStyle="1">
    <w:name w:val="Title1111111111111"/>
    <w:link w:val="Title1111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normal11111111" w:customStyle="1">
    <w:name w:val="normal11111111"/>
    <w:link w:val="normal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aption121" w:customStyle="1">
    <w:name w:val="Caption121"/>
    <w:link w:val="Caption1211"/>
    <w:qFormat/>
    <w:rPr>
      <w:rFonts w:ascii="Calibri" w:hAnsi="Calibri"/>
      <w:i/>
      <w:color w:themeColor="text2" w:val="44546A"/>
      <w:spacing w:val="0"/>
      <w:sz w:val="18"/>
    </w:rPr>
  </w:style>
  <w:style w:type="character" w:styleId="1111" w:customStyle="1">
    <w:name w:val="Блочная цитата1111"/>
    <w:basedOn w:val="1"/>
    <w:link w:val="1111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521111111111" w:customStyle="1">
    <w:name w:val="Contents 521111111111"/>
    <w:link w:val="Contents5211111111111"/>
    <w:qFormat/>
    <w:rPr>
      <w:rFonts w:ascii="XO Thames" w:hAnsi="XO Thames"/>
      <w:color w:val="000000"/>
      <w:spacing w:val="0"/>
      <w:sz w:val="28"/>
    </w:rPr>
  </w:style>
  <w:style w:type="character" w:styleId="Contents221111111" w:customStyle="1">
    <w:name w:val="Contents 221111111"/>
    <w:link w:val="Contents2211111111"/>
    <w:qFormat/>
    <w:rPr>
      <w:rFonts w:ascii="XO Thames" w:hAnsi="XO Thames"/>
      <w:color w:val="000000"/>
      <w:spacing w:val="0"/>
      <w:sz w:val="28"/>
    </w:rPr>
  </w:style>
  <w:style w:type="character" w:styleId="Contents52111111" w:customStyle="1">
    <w:name w:val="Contents 52111111"/>
    <w:link w:val="Contents521111111"/>
    <w:qFormat/>
    <w:rPr>
      <w:rFonts w:ascii="XO Thames" w:hAnsi="XO Thames"/>
      <w:color w:val="000000"/>
      <w:spacing w:val="0"/>
      <w:sz w:val="28"/>
    </w:rPr>
  </w:style>
  <w:style w:type="character" w:styleId="Contents93111111111111" w:customStyle="1">
    <w:name w:val="Contents 93111111111111"/>
    <w:link w:val="Contents931111111111111"/>
    <w:qFormat/>
    <w:rPr>
      <w:rFonts w:ascii="XO Thames" w:hAnsi="XO Thames"/>
      <w:color w:val="000000"/>
      <w:spacing w:val="0"/>
      <w:sz w:val="28"/>
    </w:rPr>
  </w:style>
  <w:style w:type="character" w:styleId="111111111" w:customStyle="1">
    <w:name w:val="Заголовок11111111"/>
    <w:basedOn w:val="1"/>
    <w:link w:val="1111111113"/>
    <w:qFormat/>
    <w:rPr>
      <w:rFonts w:ascii="Liberation Sans" w:hAnsi="Liberation Sans"/>
      <w:color w:val="000000"/>
      <w:spacing w:val="0"/>
      <w:sz w:val="28"/>
    </w:rPr>
  </w:style>
  <w:style w:type="character" w:styleId="22111" w:customStyle="1">
    <w:name w:val="Заголовок22111"/>
    <w:basedOn w:val="1"/>
    <w:link w:val="2211111"/>
    <w:qFormat/>
    <w:rPr>
      <w:rFonts w:ascii="Liberation Sans" w:hAnsi="Liberation Sans"/>
      <w:color w:val="000000"/>
      <w:spacing w:val="0"/>
      <w:sz w:val="28"/>
    </w:rPr>
  </w:style>
  <w:style w:type="character" w:styleId="21121211111" w:customStyle="1">
    <w:name w:val="Указатель21121211111"/>
    <w:basedOn w:val="1"/>
    <w:link w:val="211212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Endnote211111" w:customStyle="1">
    <w:name w:val="Endnote211111"/>
    <w:link w:val="Endnote2111111"/>
    <w:qFormat/>
    <w:rPr>
      <w:rFonts w:ascii="XO Thames" w:hAnsi="XO Thames"/>
      <w:color w:val="000000"/>
      <w:spacing w:val="0"/>
      <w:sz w:val="22"/>
    </w:rPr>
  </w:style>
  <w:style w:type="character" w:styleId="Heading5121111" w:customStyle="1">
    <w:name w:val="Heading 5121111"/>
    <w:link w:val="Heading51211111"/>
    <w:qFormat/>
    <w:rPr>
      <w:rFonts w:ascii="XO Thames" w:hAnsi="XO Thames"/>
      <w:b/>
      <w:color w:val="000000"/>
      <w:spacing w:val="0"/>
      <w:sz w:val="22"/>
    </w:rPr>
  </w:style>
  <w:style w:type="character" w:styleId="Contents2311111111" w:customStyle="1">
    <w:name w:val="Contents 2311111111"/>
    <w:link w:val="Contents23111111111"/>
    <w:qFormat/>
    <w:rPr>
      <w:rFonts w:ascii="XO Thames" w:hAnsi="XO Thames"/>
      <w:color w:val="000000"/>
      <w:spacing w:val="0"/>
      <w:sz w:val="28"/>
    </w:rPr>
  </w:style>
  <w:style w:type="character" w:styleId="Contents121111111111111" w:customStyle="1">
    <w:name w:val="Contents 121111111111111"/>
    <w:link w:val="Contents1211111111111111"/>
    <w:qFormat/>
    <w:rPr>
      <w:rFonts w:ascii="XO Thames" w:hAnsi="XO Thames"/>
      <w:b/>
      <w:color w:val="000000"/>
      <w:spacing w:val="0"/>
      <w:sz w:val="28"/>
    </w:rPr>
  </w:style>
  <w:style w:type="character" w:styleId="Contents911111111111" w:customStyle="1">
    <w:name w:val="Contents 911111111111"/>
    <w:link w:val="Contents9111111111111"/>
    <w:qFormat/>
    <w:rPr>
      <w:rFonts w:ascii="XO Thames" w:hAnsi="XO Thames"/>
      <w:color w:val="000000"/>
      <w:spacing w:val="0"/>
      <w:sz w:val="28"/>
    </w:rPr>
  </w:style>
  <w:style w:type="character" w:styleId="Heading221111111" w:customStyle="1">
    <w:name w:val="Heading 221111111"/>
    <w:link w:val="Heading2211111111"/>
    <w:qFormat/>
    <w:rPr>
      <w:rFonts w:ascii="XO Thames" w:hAnsi="XO Thames"/>
      <w:b/>
      <w:color w:val="000000"/>
      <w:spacing w:val="0"/>
      <w:sz w:val="28"/>
    </w:rPr>
  </w:style>
  <w:style w:type="character" w:styleId="111112" w:customStyle="1">
    <w:name w:val="Просмотренная гиперссылка11111"/>
    <w:link w:val="1111117"/>
    <w:qFormat/>
    <w:rPr>
      <w:rFonts w:ascii="Calibri" w:hAnsi="Calibri"/>
      <w:color w:val="800000"/>
      <w:spacing w:val="0"/>
      <w:sz w:val="22"/>
      <w:u w:val="single"/>
    </w:rPr>
  </w:style>
  <w:style w:type="character" w:styleId="Contents43111" w:customStyle="1">
    <w:name w:val="Contents 43111"/>
    <w:link w:val="Contents431111"/>
    <w:qFormat/>
    <w:rPr>
      <w:rFonts w:ascii="XO Thames" w:hAnsi="XO Thames"/>
      <w:color w:val="000000"/>
      <w:spacing w:val="0"/>
      <w:sz w:val="28"/>
    </w:rPr>
  </w:style>
  <w:style w:type="character" w:styleId="normal1111111111" w:customStyle="1">
    <w:name w:val="normal1111111111"/>
    <w:link w:val="normal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4111111" w:customStyle="1">
    <w:name w:val="Колонтитулы14111111"/>
    <w:basedOn w:val="1"/>
    <w:link w:val="14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211111" w:customStyle="1">
    <w:name w:val="Указатель21121111211111"/>
    <w:basedOn w:val="1"/>
    <w:link w:val="211211112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12111111111" w:customStyle="1">
    <w:name w:val="Заголовок211211111211111111"/>
    <w:basedOn w:val="1"/>
    <w:link w:val="21121111121111111112"/>
    <w:qFormat/>
    <w:rPr>
      <w:rFonts w:ascii="Liberation Sans" w:hAnsi="Liberation Sans"/>
      <w:color w:val="000000"/>
      <w:spacing w:val="0"/>
      <w:sz w:val="28"/>
    </w:rPr>
  </w:style>
  <w:style w:type="character" w:styleId="Title13111111" w:customStyle="1">
    <w:name w:val="Title13111111"/>
    <w:link w:val="Title13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1" w:customStyle="1">
    <w:name w:val="Contents 1"/>
    <w:link w:val="Contents11"/>
    <w:qFormat/>
    <w:rPr>
      <w:rFonts w:ascii="XO Thames" w:hAnsi="XO Thames"/>
      <w:b/>
      <w:color w:val="000000"/>
      <w:spacing w:val="0"/>
      <w:sz w:val="28"/>
    </w:rPr>
  </w:style>
  <w:style w:type="character" w:styleId="31" w:customStyle="1">
    <w:name w:val="Оглавление 3 Знак"/>
    <w:qFormat/>
    <w:rPr>
      <w:rFonts w:ascii="XO Thames" w:hAnsi="XO Thames"/>
      <w:color w:val="000000"/>
      <w:spacing w:val="0"/>
      <w:sz w:val="28"/>
    </w:rPr>
  </w:style>
  <w:style w:type="character" w:styleId="Contents7311111111" w:customStyle="1">
    <w:name w:val="Contents 7311111111"/>
    <w:link w:val="Contents73111111111"/>
    <w:qFormat/>
    <w:rPr>
      <w:rFonts w:ascii="XO Thames" w:hAnsi="XO Thames"/>
      <w:color w:val="000000"/>
      <w:spacing w:val="0"/>
      <w:sz w:val="28"/>
    </w:rPr>
  </w:style>
  <w:style w:type="character" w:styleId="Footer21111111111111" w:customStyle="1">
    <w:name w:val="Footer21111111111111"/>
    <w:link w:val="Footer2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1111" w:customStyle="1">
    <w:name w:val="Internet link1111"/>
    <w:link w:val="Internetlink11111"/>
    <w:qFormat/>
    <w:rPr>
      <w:rFonts w:ascii="Calibri" w:hAnsi="Calibri"/>
      <w:color w:val="0000FF"/>
      <w:spacing w:val="0"/>
      <w:sz w:val="22"/>
      <w:u w:val="single"/>
    </w:rPr>
  </w:style>
  <w:style w:type="character" w:styleId="Contents2211111" w:customStyle="1">
    <w:name w:val="Contents 2211111"/>
    <w:link w:val="Contents22111111"/>
    <w:qFormat/>
    <w:rPr>
      <w:rFonts w:ascii="XO Thames" w:hAnsi="XO Thames"/>
      <w:color w:val="000000"/>
      <w:spacing w:val="0"/>
      <w:sz w:val="28"/>
    </w:rPr>
  </w:style>
  <w:style w:type="character" w:styleId="Heading52" w:customStyle="1">
    <w:name w:val="Heading 52"/>
    <w:link w:val="Heading521"/>
    <w:qFormat/>
    <w:rPr>
      <w:rFonts w:ascii="XO Thames" w:hAnsi="XO Thames"/>
      <w:b/>
      <w:color w:val="000000"/>
      <w:spacing w:val="0"/>
      <w:sz w:val="22"/>
    </w:rPr>
  </w:style>
  <w:style w:type="character" w:styleId="Contents9111" w:customStyle="1">
    <w:name w:val="Contents 9111"/>
    <w:link w:val="Contents91111"/>
    <w:qFormat/>
    <w:rPr>
      <w:rFonts w:ascii="XO Thames" w:hAnsi="XO Thames"/>
      <w:color w:val="000000"/>
      <w:spacing w:val="0"/>
      <w:sz w:val="28"/>
    </w:rPr>
  </w:style>
  <w:style w:type="character" w:styleId="Internetlink21" w:customStyle="1">
    <w:name w:val="Internet link21"/>
    <w:link w:val="Internetlink211"/>
    <w:qFormat/>
    <w:rPr>
      <w:rFonts w:ascii="Calibri" w:hAnsi="Calibri"/>
      <w:color w:val="0000FF"/>
      <w:spacing w:val="0"/>
      <w:sz w:val="22"/>
      <w:u w:val="single"/>
    </w:rPr>
  </w:style>
  <w:style w:type="character" w:styleId="Heading42111111111" w:customStyle="1">
    <w:name w:val="Heading 42111111111"/>
    <w:link w:val="Heading421111111111"/>
    <w:qFormat/>
    <w:rPr>
      <w:rFonts w:ascii="XO Thames" w:hAnsi="XO Thames"/>
      <w:b/>
      <w:color w:val="000000"/>
      <w:spacing w:val="0"/>
      <w:sz w:val="24"/>
    </w:rPr>
  </w:style>
  <w:style w:type="character" w:styleId="221111" w:customStyle="1">
    <w:name w:val="Указатель22111"/>
    <w:basedOn w:val="1"/>
    <w:link w:val="22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113111111111" w:customStyle="1">
    <w:name w:val="Heading 113111111111"/>
    <w:link w:val="Heading1131111111111"/>
    <w:qFormat/>
    <w:rPr>
      <w:rFonts w:ascii="XO Thames" w:hAnsi="XO Thames"/>
      <w:b/>
      <w:color w:val="000000"/>
      <w:spacing w:val="0"/>
      <w:sz w:val="32"/>
    </w:rPr>
  </w:style>
  <w:style w:type="character" w:styleId="212" w:customStyle="1">
    <w:name w:val="Блочная цитата21"/>
    <w:basedOn w:val="1"/>
    <w:link w:val="21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211111111" w:customStyle="1">
    <w:name w:val="Заголовок2121111111"/>
    <w:basedOn w:val="1"/>
    <w:link w:val="212111111112"/>
    <w:qFormat/>
    <w:rPr>
      <w:rFonts w:ascii="Liberation Sans" w:hAnsi="Liberation Sans"/>
      <w:color w:val="000000"/>
      <w:spacing w:val="0"/>
      <w:sz w:val="28"/>
    </w:rPr>
  </w:style>
  <w:style w:type="character" w:styleId="211211111212111111" w:customStyle="1">
    <w:name w:val="Указатель21121111121211111"/>
    <w:link w:val="211211111212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aption11111" w:customStyle="1">
    <w:name w:val="Caption11111"/>
    <w:link w:val="Caption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Style12" w:customStyle="1">
    <w:name w:val="Нижний колонтитул Знак"/>
    <w:basedOn w:val="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tyle13" w:customStyle="1">
    <w:name w:val="Указатель Знак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er111111111111111" w:customStyle="1">
    <w:name w:val="Footer111111111111111"/>
    <w:link w:val="Footer1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2121111111" w:customStyle="1">
    <w:name w:val="Заголовок1212111111"/>
    <w:link w:val="121211111112"/>
    <w:qFormat/>
    <w:rPr>
      <w:rFonts w:ascii="Liberation Sans" w:hAnsi="Liberation Sans"/>
      <w:color w:val="000000"/>
      <w:spacing w:val="0"/>
      <w:sz w:val="28"/>
    </w:rPr>
  </w:style>
  <w:style w:type="character" w:styleId="41111111" w:customStyle="1">
    <w:name w:val="Колонтитулы41111111"/>
    <w:basedOn w:val="1"/>
    <w:link w:val="4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421111111111111" w:customStyle="1">
    <w:name w:val="Heading 421111111111111"/>
    <w:link w:val="Heading4211111111111111"/>
    <w:qFormat/>
    <w:rPr>
      <w:rFonts w:ascii="XO Thames" w:hAnsi="XO Thames"/>
      <w:b/>
      <w:color w:val="000000"/>
      <w:spacing w:val="0"/>
      <w:sz w:val="24"/>
    </w:rPr>
  </w:style>
  <w:style w:type="character" w:styleId="Heading321111111111" w:customStyle="1">
    <w:name w:val="Heading 321111111111"/>
    <w:link w:val="Heading3211111111111"/>
    <w:qFormat/>
    <w:rPr>
      <w:rFonts w:ascii="XO Thames" w:hAnsi="XO Thames"/>
      <w:b/>
      <w:color w:val="000000"/>
      <w:spacing w:val="0"/>
      <w:sz w:val="26"/>
    </w:rPr>
  </w:style>
  <w:style w:type="character" w:styleId="Heading12111111111111" w:customStyle="1">
    <w:name w:val="Heading 12111111111111"/>
    <w:link w:val="Heading121111111111111"/>
    <w:qFormat/>
    <w:rPr>
      <w:rFonts w:ascii="XO Thames" w:hAnsi="XO Thames"/>
      <w:b/>
      <w:color w:val="000000"/>
      <w:spacing w:val="0"/>
      <w:sz w:val="32"/>
    </w:rPr>
  </w:style>
  <w:style w:type="character" w:styleId="Contents331" w:customStyle="1">
    <w:name w:val="Contents 331"/>
    <w:link w:val="Contents3311"/>
    <w:qFormat/>
    <w:rPr>
      <w:rFonts w:ascii="XO Thames" w:hAnsi="XO Thames"/>
      <w:color w:val="000000"/>
      <w:spacing w:val="0"/>
      <w:sz w:val="28"/>
    </w:rPr>
  </w:style>
  <w:style w:type="character" w:styleId="Footer111111" w:customStyle="1">
    <w:name w:val="Footer111111"/>
    <w:link w:val="Footer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811" w:customStyle="1">
    <w:name w:val="Contents 811"/>
    <w:link w:val="Contents8111"/>
    <w:qFormat/>
    <w:rPr>
      <w:rFonts w:ascii="XO Thames" w:hAnsi="XO Thames"/>
      <w:color w:val="000000"/>
      <w:spacing w:val="0"/>
      <w:sz w:val="28"/>
    </w:rPr>
  </w:style>
  <w:style w:type="character" w:styleId="Heading52111111" w:customStyle="1">
    <w:name w:val="Heading 52111111"/>
    <w:link w:val="Heading521111111"/>
    <w:qFormat/>
    <w:rPr>
      <w:rFonts w:ascii="XO Thames" w:hAnsi="XO Thames"/>
      <w:b/>
      <w:color w:val="000000"/>
      <w:spacing w:val="0"/>
      <w:sz w:val="22"/>
    </w:rPr>
  </w:style>
  <w:style w:type="character" w:styleId="Textbody21111" w:customStyle="1">
    <w:name w:val="Text body21111"/>
    <w:link w:val="Textbody2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1111111" w:customStyle="1">
    <w:name w:val="Заголовок11111111111111"/>
    <w:basedOn w:val="1"/>
    <w:link w:val="1111111111111113"/>
    <w:qFormat/>
    <w:rPr>
      <w:rFonts w:ascii="Liberation Sans" w:hAnsi="Liberation Sans"/>
      <w:color w:val="000000"/>
      <w:spacing w:val="0"/>
      <w:sz w:val="28"/>
    </w:rPr>
  </w:style>
  <w:style w:type="character" w:styleId="Title2111" w:customStyle="1">
    <w:name w:val="Title2111"/>
    <w:link w:val="Title21111"/>
    <w:qFormat/>
    <w:rPr>
      <w:rFonts w:ascii="XO Thames" w:hAnsi="XO Thames"/>
      <w:b/>
      <w:caps/>
      <w:color w:val="000000"/>
      <w:spacing w:val="0"/>
      <w:sz w:val="40"/>
    </w:rPr>
  </w:style>
  <w:style w:type="character" w:styleId="111111112" w:customStyle="1">
    <w:name w:val="Указатель11111111"/>
    <w:basedOn w:val="1"/>
    <w:link w:val="111111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Endnote111111111" w:customStyle="1">
    <w:name w:val="Endnote111111111"/>
    <w:link w:val="Endnote1111111111"/>
    <w:qFormat/>
    <w:rPr>
      <w:rFonts w:ascii="XO Thames" w:hAnsi="XO Thames"/>
      <w:color w:val="000000"/>
      <w:spacing w:val="0"/>
      <w:sz w:val="22"/>
    </w:rPr>
  </w:style>
  <w:style w:type="character" w:styleId="3111111" w:customStyle="1">
    <w:name w:val="Блочная цитата3111111"/>
    <w:basedOn w:val="1"/>
    <w:link w:val="3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9" w:customStyle="1">
    <w:name w:val="Contents 9"/>
    <w:link w:val="Contents91"/>
    <w:qFormat/>
    <w:rPr>
      <w:rFonts w:ascii="XO Thames" w:hAnsi="XO Thames"/>
      <w:color w:val="000000"/>
      <w:spacing w:val="0"/>
      <w:sz w:val="28"/>
    </w:rPr>
  </w:style>
  <w:style w:type="character" w:styleId="Linenumbering211111111" w:customStyle="1">
    <w:name w:val="Line numbering211111111"/>
    <w:link w:val="Linenumbering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21111111" w:customStyle="1">
    <w:name w:val="Указатель211211121111111"/>
    <w:basedOn w:val="1"/>
    <w:link w:val="2112111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3" w:customStyle="1">
    <w:name w:val="Обычный11111"/>
    <w:link w:val="1111118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321111111" w:customStyle="1">
    <w:name w:val="Contents 321111111"/>
    <w:link w:val="Contents3211111111"/>
    <w:qFormat/>
    <w:rPr>
      <w:rFonts w:ascii="XO Thames" w:hAnsi="XO Thames"/>
      <w:color w:val="000000"/>
      <w:spacing w:val="0"/>
      <w:sz w:val="28"/>
    </w:rPr>
  </w:style>
  <w:style w:type="character" w:styleId="13111111" w:customStyle="1">
    <w:name w:val="Колонтитулы13111111"/>
    <w:basedOn w:val="1"/>
    <w:link w:val="13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9111111111" w:customStyle="1">
    <w:name w:val="Contents 9111111111"/>
    <w:link w:val="Contents91111111111"/>
    <w:qFormat/>
    <w:rPr>
      <w:rFonts w:ascii="XO Thames" w:hAnsi="XO Thames"/>
      <w:color w:val="000000"/>
      <w:spacing w:val="0"/>
      <w:sz w:val="28"/>
    </w:rPr>
  </w:style>
  <w:style w:type="character" w:styleId="1221111111" w:customStyle="1">
    <w:name w:val="Заголовок122111111"/>
    <w:basedOn w:val="1"/>
    <w:link w:val="12211111112"/>
    <w:qFormat/>
    <w:rPr>
      <w:rFonts w:ascii="Liberation Sans" w:hAnsi="Liberation Sans"/>
      <w:color w:val="000000"/>
      <w:spacing w:val="0"/>
      <w:sz w:val="28"/>
    </w:rPr>
  </w:style>
  <w:style w:type="character" w:styleId="Footer21111111" w:customStyle="1">
    <w:name w:val="Footer21111111"/>
    <w:link w:val="Footer2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1112" w:customStyle="1">
    <w:name w:val="Заголовок211111"/>
    <w:basedOn w:val="1"/>
    <w:link w:val="21111113"/>
    <w:qFormat/>
    <w:rPr>
      <w:rFonts w:ascii="Liberation Sans" w:hAnsi="Liberation Sans"/>
      <w:color w:val="000000"/>
      <w:spacing w:val="0"/>
      <w:sz w:val="28"/>
    </w:rPr>
  </w:style>
  <w:style w:type="character" w:styleId="Contents33111111111111" w:customStyle="1">
    <w:name w:val="Contents 33111111111111"/>
    <w:link w:val="Contents331111111111111"/>
    <w:qFormat/>
    <w:rPr>
      <w:rFonts w:ascii="XO Thames" w:hAnsi="XO Thames"/>
      <w:color w:val="000000"/>
      <w:spacing w:val="0"/>
      <w:sz w:val="28"/>
    </w:rPr>
  </w:style>
  <w:style w:type="character" w:styleId="22" w:customStyle="1">
    <w:name w:val="Колонтитулы2"/>
    <w:link w:val="215"/>
    <w:qFormat/>
    <w:rPr>
      <w:rFonts w:ascii="XO Thames" w:hAnsi="XO Thames"/>
      <w:color w:val="000000"/>
      <w:spacing w:val="0"/>
      <w:sz w:val="28"/>
    </w:rPr>
  </w:style>
  <w:style w:type="character" w:styleId="Textbody21" w:customStyle="1">
    <w:name w:val="Text body21"/>
    <w:link w:val="Textbody2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er211111111111" w:customStyle="1">
    <w:name w:val="Header211111111111"/>
    <w:link w:val="Header2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itle121111111" w:customStyle="1">
    <w:name w:val="Title121111111"/>
    <w:link w:val="Title12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Internetlink111111111111" w:customStyle="1">
    <w:name w:val="Internet link111111111111"/>
    <w:link w:val="Internetlink1111111111111"/>
    <w:qFormat/>
    <w:rPr>
      <w:rFonts w:ascii="Calibri" w:hAnsi="Calibri"/>
      <w:color w:val="0000FF"/>
      <w:spacing w:val="0"/>
      <w:sz w:val="22"/>
      <w:u w:val="single"/>
    </w:rPr>
  </w:style>
  <w:style w:type="character" w:styleId="normal3111111" w:customStyle="1">
    <w:name w:val="normal3111111"/>
    <w:link w:val="normal3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indent1111111111" w:customStyle="1">
    <w:name w:val="Text body indent1111111111"/>
    <w:link w:val="Textbodyindent11111111111"/>
    <w:qFormat/>
    <w:rPr>
      <w:rFonts w:ascii="Arial" w:hAnsi="Arial"/>
      <w:color w:val="000000"/>
      <w:spacing w:val="0"/>
      <w:sz w:val="24"/>
    </w:rPr>
  </w:style>
  <w:style w:type="character" w:styleId="Contents3211111" w:customStyle="1">
    <w:name w:val="Contents 3211111"/>
    <w:link w:val="Contents32111111"/>
    <w:qFormat/>
    <w:rPr>
      <w:rFonts w:ascii="XO Thames" w:hAnsi="XO Thames"/>
      <w:color w:val="000000"/>
      <w:spacing w:val="0"/>
      <w:sz w:val="28"/>
    </w:rPr>
  </w:style>
  <w:style w:type="character" w:styleId="List21111" w:customStyle="1">
    <w:name w:val="List21111"/>
    <w:basedOn w:val="Textbody3111"/>
    <w:link w:val="List2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721111111" w:customStyle="1">
    <w:name w:val="Contents 721111111"/>
    <w:link w:val="Contents7211111111"/>
    <w:qFormat/>
    <w:rPr>
      <w:rFonts w:ascii="XO Thames" w:hAnsi="XO Thames"/>
      <w:color w:val="000000"/>
      <w:spacing w:val="0"/>
      <w:sz w:val="28"/>
    </w:rPr>
  </w:style>
  <w:style w:type="character" w:styleId="Header1" w:customStyle="1">
    <w:name w:val="Header1"/>
    <w:link w:val="Header11"/>
    <w:qFormat/>
    <w:rPr/>
  </w:style>
  <w:style w:type="character" w:styleId="Heading51311111111" w:customStyle="1">
    <w:name w:val="Heading 51311111111"/>
    <w:link w:val="Heading513111111111"/>
    <w:qFormat/>
    <w:rPr>
      <w:rFonts w:ascii="XO Thames" w:hAnsi="XO Thames"/>
      <w:b/>
      <w:color w:val="000000"/>
      <w:spacing w:val="0"/>
      <w:sz w:val="22"/>
    </w:rPr>
  </w:style>
  <w:style w:type="character" w:styleId="5" w:customStyle="1">
    <w:name w:val="Заголовок 5 Знак"/>
    <w:qFormat/>
    <w:rPr>
      <w:rFonts w:ascii="XO Thames" w:hAnsi="XO Thames"/>
      <w:b/>
      <w:color w:val="000000"/>
      <w:spacing w:val="0"/>
      <w:sz w:val="22"/>
    </w:rPr>
  </w:style>
  <w:style w:type="character" w:styleId="Heading4211111" w:customStyle="1">
    <w:name w:val="Heading 4211111"/>
    <w:link w:val="Heading42111111"/>
    <w:qFormat/>
    <w:rPr>
      <w:rFonts w:ascii="XO Thames" w:hAnsi="XO Thames"/>
      <w:b/>
      <w:color w:val="000000"/>
      <w:spacing w:val="0"/>
      <w:sz w:val="24"/>
    </w:rPr>
  </w:style>
  <w:style w:type="character" w:styleId="2111111111" w:customStyle="1">
    <w:name w:val="Колонтитулы2111111111"/>
    <w:link w:val="211111111112"/>
    <w:qFormat/>
    <w:rPr>
      <w:rFonts w:ascii="XO Thames" w:hAnsi="XO Thames"/>
      <w:color w:val="000000"/>
      <w:spacing w:val="0"/>
      <w:sz w:val="28"/>
    </w:rPr>
  </w:style>
  <w:style w:type="character" w:styleId="List1211111" w:customStyle="1">
    <w:name w:val="List1211111"/>
    <w:basedOn w:val="Textbody311111"/>
    <w:link w:val="List12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111111111" w:customStyle="1">
    <w:name w:val="Heading 111111111"/>
    <w:link w:val="Heading1111111111"/>
    <w:qFormat/>
    <w:rPr>
      <w:rFonts w:ascii="XO Thames" w:hAnsi="XO Thames"/>
      <w:b/>
      <w:color w:val="000000"/>
      <w:spacing w:val="0"/>
      <w:sz w:val="32"/>
    </w:rPr>
  </w:style>
  <w:style w:type="character" w:styleId="211212111111" w:customStyle="1">
    <w:name w:val="Заголовок21121211111"/>
    <w:basedOn w:val="1"/>
    <w:link w:val="2112121111113"/>
    <w:qFormat/>
    <w:rPr>
      <w:rFonts w:ascii="Liberation Sans" w:hAnsi="Liberation Sans"/>
      <w:color w:val="000000"/>
      <w:spacing w:val="0"/>
      <w:sz w:val="28"/>
    </w:rPr>
  </w:style>
  <w:style w:type="character" w:styleId="Caption11111111111111" w:customStyle="1">
    <w:name w:val="Caption11111111111111"/>
    <w:link w:val="Caption11111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Contents111" w:customStyle="1">
    <w:name w:val="Contents 111"/>
    <w:link w:val="Contents1111"/>
    <w:qFormat/>
    <w:rPr>
      <w:rFonts w:ascii="XO Thames" w:hAnsi="XO Thames"/>
      <w:b/>
      <w:color w:val="000000"/>
      <w:spacing w:val="0"/>
      <w:sz w:val="28"/>
    </w:rPr>
  </w:style>
  <w:style w:type="character" w:styleId="23" w:customStyle="1">
    <w:name w:val="Указатель2"/>
    <w:link w:val="22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normal2111111" w:customStyle="1">
    <w:name w:val="normal2111111"/>
    <w:link w:val="normal2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9211111111" w:customStyle="1">
    <w:name w:val="Contents 9211111111"/>
    <w:link w:val="Contents92111111111"/>
    <w:qFormat/>
    <w:rPr>
      <w:rFonts w:ascii="XO Thames" w:hAnsi="XO Thames"/>
      <w:color w:val="000000"/>
      <w:spacing w:val="0"/>
      <w:sz w:val="28"/>
    </w:rPr>
  </w:style>
  <w:style w:type="character" w:styleId="Contents331111" w:customStyle="1">
    <w:name w:val="Contents 331111"/>
    <w:link w:val="Contents3311111"/>
    <w:qFormat/>
    <w:rPr>
      <w:rFonts w:ascii="XO Thames" w:hAnsi="XO Thames"/>
      <w:color w:val="000000"/>
      <w:spacing w:val="0"/>
      <w:sz w:val="28"/>
    </w:rPr>
  </w:style>
  <w:style w:type="character" w:styleId="annotationreference111111" w:customStyle="1">
    <w:name w:val="annotation reference111111"/>
    <w:basedOn w:val="DefaultParagraphFont111111"/>
    <w:link w:val="annotationreference1111111"/>
    <w:qFormat/>
    <w:rPr>
      <w:rFonts w:ascii="Calibri" w:hAnsi="Calibri" w:asciiTheme="minorHAnsi" w:hAnsiTheme="minorHAnsi"/>
      <w:color w:val="000000"/>
      <w:spacing w:val="0"/>
      <w:sz w:val="16"/>
    </w:rPr>
  </w:style>
  <w:style w:type="character" w:styleId="Textbody311111" w:customStyle="1">
    <w:name w:val="Text body311111"/>
    <w:link w:val="Textbody3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ubtitle121111111" w:customStyle="1">
    <w:name w:val="Subtitle121111111"/>
    <w:link w:val="Subtitle1211111111"/>
    <w:qFormat/>
    <w:rPr>
      <w:rFonts w:ascii="XO Thames" w:hAnsi="XO Thames"/>
      <w:i/>
      <w:color w:val="000000"/>
      <w:spacing w:val="0"/>
      <w:sz w:val="24"/>
    </w:rPr>
  </w:style>
  <w:style w:type="character" w:styleId="14" w:customStyle="1">
    <w:name w:val="Заголовок 1 Знак"/>
    <w:qFormat/>
    <w:rPr>
      <w:rFonts w:ascii="XO Thames" w:hAnsi="XO Thames"/>
      <w:b/>
      <w:color w:val="000000"/>
      <w:spacing w:val="0"/>
      <w:sz w:val="32"/>
    </w:rPr>
  </w:style>
  <w:style w:type="character" w:styleId="21121111111111111" w:customStyle="1">
    <w:name w:val="Указатель21121111111111111"/>
    <w:basedOn w:val="1"/>
    <w:link w:val="2112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1111111" w:customStyle="1">
    <w:name w:val="Указатель211211111111111"/>
    <w:basedOn w:val="1"/>
    <w:link w:val="21121111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11111" w:customStyle="1">
    <w:name w:val="Комментарий111111111111"/>
    <w:link w:val="11111111111113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Caption1" w:customStyle="1">
    <w:name w:val="Caption1"/>
    <w:link w:val="Caption11"/>
    <w:qFormat/>
    <w:rPr>
      <w:i/>
      <w:color w:themeColor="text2" w:val="44546A"/>
      <w:sz w:val="18"/>
    </w:rPr>
  </w:style>
  <w:style w:type="character" w:styleId="Heading4211111111111" w:customStyle="1">
    <w:name w:val="Heading 4211111111111"/>
    <w:link w:val="Heading42111111111111"/>
    <w:qFormat/>
    <w:rPr>
      <w:rFonts w:ascii="XO Thames" w:hAnsi="XO Thames"/>
      <w:b/>
      <w:color w:val="000000"/>
      <w:spacing w:val="0"/>
      <w:sz w:val="24"/>
    </w:rPr>
  </w:style>
  <w:style w:type="character" w:styleId="11112" w:customStyle="1">
    <w:name w:val="Колонтитулы1111"/>
    <w:link w:val="111116"/>
    <w:qFormat/>
    <w:rPr>
      <w:rFonts w:ascii="XO Thames" w:hAnsi="XO Thames"/>
      <w:color w:val="000000"/>
      <w:spacing w:val="0"/>
      <w:sz w:val="28"/>
    </w:rPr>
  </w:style>
  <w:style w:type="character" w:styleId="Contents6311111111" w:customStyle="1">
    <w:name w:val="Contents 6311111111"/>
    <w:link w:val="Contents63111111111"/>
    <w:qFormat/>
    <w:rPr>
      <w:rFonts w:ascii="XO Thames" w:hAnsi="XO Thames"/>
      <w:color w:val="000000"/>
      <w:spacing w:val="0"/>
      <w:sz w:val="28"/>
    </w:rPr>
  </w:style>
  <w:style w:type="character" w:styleId="21111" w:customStyle="1">
    <w:name w:val="Колонтитулы21111"/>
    <w:link w:val="2111114"/>
    <w:qFormat/>
    <w:rPr>
      <w:rFonts w:ascii="XO Thames" w:hAnsi="XO Thames"/>
      <w:color w:val="000000"/>
      <w:spacing w:val="0"/>
      <w:sz w:val="28"/>
    </w:rPr>
  </w:style>
  <w:style w:type="character" w:styleId="2111111112" w:customStyle="1">
    <w:name w:val="Указатель211111111"/>
    <w:basedOn w:val="1"/>
    <w:link w:val="2111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Endnote11111" w:customStyle="1">
    <w:name w:val="Endnote11111"/>
    <w:link w:val="Endnote111111"/>
    <w:qFormat/>
    <w:rPr>
      <w:rFonts w:ascii="XO Thames" w:hAnsi="XO Thames"/>
      <w:color w:val="000000"/>
      <w:spacing w:val="0"/>
      <w:sz w:val="22"/>
    </w:rPr>
  </w:style>
  <w:style w:type="character" w:styleId="Contents13111111111111" w:customStyle="1">
    <w:name w:val="Contents 13111111111111"/>
    <w:link w:val="Contents131111111111111"/>
    <w:qFormat/>
    <w:rPr>
      <w:rFonts w:ascii="XO Thames" w:hAnsi="XO Thames"/>
      <w:b/>
      <w:color w:val="000000"/>
      <w:spacing w:val="0"/>
      <w:sz w:val="28"/>
    </w:rPr>
  </w:style>
  <w:style w:type="character" w:styleId="Textbody1111" w:customStyle="1">
    <w:name w:val="Text body1111"/>
    <w:link w:val="Textbody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3" w:customStyle="1">
    <w:name w:val="Блочная цитата11111111"/>
    <w:basedOn w:val="1"/>
    <w:link w:val="11111111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1111111111" w:customStyle="1">
    <w:name w:val="Internet link1111111111"/>
    <w:link w:val="Internetlink11111111111"/>
    <w:qFormat/>
    <w:rPr>
      <w:rFonts w:ascii="Calibri" w:hAnsi="Calibri"/>
      <w:color w:val="0000FF"/>
      <w:spacing w:val="0"/>
      <w:sz w:val="22"/>
      <w:u w:val="single"/>
    </w:rPr>
  </w:style>
  <w:style w:type="character" w:styleId="11113" w:customStyle="1">
    <w:name w:val="Указатель1111"/>
    <w:basedOn w:val="1"/>
    <w:link w:val="111117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921111111111111" w:customStyle="1">
    <w:name w:val="Contents 921111111111111"/>
    <w:link w:val="Contents9211111111111111"/>
    <w:qFormat/>
    <w:rPr>
      <w:rFonts w:ascii="XO Thames" w:hAnsi="XO Thames"/>
      <w:color w:val="000000"/>
      <w:spacing w:val="0"/>
      <w:sz w:val="28"/>
    </w:rPr>
  </w:style>
  <w:style w:type="character" w:styleId="Contents4111111111" w:customStyle="1">
    <w:name w:val="Contents 4111111111"/>
    <w:link w:val="Contents41111111111"/>
    <w:qFormat/>
    <w:rPr>
      <w:rFonts w:ascii="XO Thames" w:hAnsi="XO Thames"/>
      <w:color w:val="000000"/>
      <w:spacing w:val="0"/>
      <w:sz w:val="28"/>
    </w:rPr>
  </w:style>
  <w:style w:type="character" w:styleId="Header1111111111" w:customStyle="1">
    <w:name w:val="Header1111111111"/>
    <w:link w:val="Header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3" w:customStyle="1">
    <w:name w:val="Указатель21"/>
    <w:basedOn w:val="1"/>
    <w:link w:val="211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211111111" w:customStyle="1">
    <w:name w:val="Указатель2112111121111111"/>
    <w:link w:val="211211112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313111111111111" w:customStyle="1">
    <w:name w:val="Heading 313111111111111"/>
    <w:link w:val="Heading3131111111111111"/>
    <w:qFormat/>
    <w:rPr>
      <w:rFonts w:ascii="XO Thames" w:hAnsi="XO Thames"/>
      <w:b/>
      <w:color w:val="000000"/>
      <w:spacing w:val="0"/>
      <w:sz w:val="26"/>
    </w:rPr>
  </w:style>
  <w:style w:type="character" w:styleId="21111111111111" w:customStyle="1">
    <w:name w:val="Комментарий2111111111111"/>
    <w:basedOn w:val="1"/>
    <w:link w:val="211111111111112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21111111" w:customStyle="1">
    <w:name w:val="Колонтитулы21111111"/>
    <w:link w:val="2111111115"/>
    <w:qFormat/>
    <w:rPr>
      <w:rFonts w:ascii="XO Thames" w:hAnsi="XO Thames"/>
      <w:color w:val="000000"/>
      <w:spacing w:val="0"/>
      <w:sz w:val="28"/>
    </w:rPr>
  </w:style>
  <w:style w:type="character" w:styleId="11111111111111111" w:customStyle="1">
    <w:name w:val="Знак сноски1111111111111111"/>
    <w:basedOn w:val="11111111111111113"/>
    <w:link w:val="111111111111111112"/>
    <w:qFormat/>
    <w:rPr>
      <w:rFonts w:ascii="Calibri" w:hAnsi="Calibri" w:asciiTheme="minorHAnsi" w:hAnsiTheme="minorHAnsi"/>
      <w:color w:val="000000"/>
      <w:spacing w:val="0"/>
      <w:sz w:val="22"/>
      <w:vertAlign w:val="superscript"/>
    </w:rPr>
  </w:style>
  <w:style w:type="character" w:styleId="Hyperlink">
    <w:name w:val="Hyperlink"/>
    <w:link w:val="18"/>
    <w:rPr>
      <w:color w:val="0000FF"/>
      <w:u w:val="single"/>
    </w:rPr>
  </w:style>
  <w:style w:type="character" w:styleId="Footnote" w:customStyle="1">
    <w:name w:val="Footnote"/>
    <w:link w:val="Footnote2"/>
    <w:qFormat/>
    <w:rPr>
      <w:rFonts w:ascii="XO Thames" w:hAnsi="XO Thames"/>
      <w:sz w:val="22"/>
    </w:rPr>
  </w:style>
  <w:style w:type="character" w:styleId="Contents11111111111" w:customStyle="1">
    <w:name w:val="Contents 11111111111"/>
    <w:link w:val="Contents111111111111"/>
    <w:qFormat/>
    <w:rPr>
      <w:rFonts w:ascii="XO Thames" w:hAnsi="XO Thames"/>
      <w:b/>
      <w:color w:val="000000"/>
      <w:spacing w:val="0"/>
      <w:sz w:val="28"/>
    </w:rPr>
  </w:style>
  <w:style w:type="character" w:styleId="Footnote2111111111" w:customStyle="1">
    <w:name w:val="Footnote2111111111"/>
    <w:link w:val="Footnote21111111111"/>
    <w:qFormat/>
    <w:rPr>
      <w:rFonts w:ascii="XO Thames" w:hAnsi="XO Thames"/>
      <w:color w:val="000000"/>
      <w:spacing w:val="0"/>
      <w:sz w:val="22"/>
    </w:rPr>
  </w:style>
  <w:style w:type="character" w:styleId="Style14" w:customStyle="1">
    <w:name w:val="Верхний колонтитул Знак"/>
    <w:basedOn w:val="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11111111" w:customStyle="1">
    <w:name w:val="Internet link11111111"/>
    <w:link w:val="Internetlink111111111"/>
    <w:qFormat/>
    <w:rPr>
      <w:rFonts w:ascii="Calibri" w:hAnsi="Calibri"/>
      <w:color w:val="0000FF"/>
      <w:spacing w:val="0"/>
      <w:sz w:val="22"/>
      <w:u w:val="single"/>
    </w:rPr>
  </w:style>
  <w:style w:type="character" w:styleId="Heading1111111" w:customStyle="1">
    <w:name w:val="Heading 1111111"/>
    <w:link w:val="Heading11111111"/>
    <w:qFormat/>
    <w:rPr>
      <w:rFonts w:ascii="XO Thames" w:hAnsi="XO Thames"/>
      <w:b/>
      <w:color w:val="000000"/>
      <w:spacing w:val="0"/>
      <w:sz w:val="32"/>
    </w:rPr>
  </w:style>
  <w:style w:type="character" w:styleId="Textbody211111111" w:customStyle="1">
    <w:name w:val="Text body211111111"/>
    <w:link w:val="Textbody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itle1" w:customStyle="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15" w:customStyle="1">
    <w:name w:val="Оглавление 1 Знак"/>
    <w:qFormat/>
    <w:rPr>
      <w:rFonts w:ascii="XO Thames" w:hAnsi="XO Thames"/>
      <w:b/>
      <w:color w:val="000000"/>
      <w:spacing w:val="0"/>
      <w:sz w:val="28"/>
    </w:rPr>
  </w:style>
  <w:style w:type="character" w:styleId="Subtitle2111111" w:customStyle="1">
    <w:name w:val="Subtitle2111111"/>
    <w:link w:val="Subtitle21111111"/>
    <w:qFormat/>
    <w:rPr>
      <w:rFonts w:ascii="XO Thames" w:hAnsi="XO Thames"/>
      <w:i/>
      <w:color w:val="000000"/>
      <w:spacing w:val="0"/>
      <w:sz w:val="24"/>
    </w:rPr>
  </w:style>
  <w:style w:type="character" w:styleId="11111111111111112" w:customStyle="1">
    <w:name w:val="Гиперссылка1111111111111111"/>
    <w:basedOn w:val="11111111111111113"/>
    <w:link w:val="111111111111111113"/>
    <w:qFormat/>
    <w:rPr>
      <w:rFonts w:ascii="Calibri" w:hAnsi="Calibri" w:asciiTheme="minorHAnsi" w:hAnsiTheme="minorHAnsi"/>
      <w:color w:themeColor="hyperlink" w:val="0563C1"/>
      <w:spacing w:val="0"/>
      <w:sz w:val="22"/>
      <w:u w:val="single"/>
    </w:rPr>
  </w:style>
  <w:style w:type="character" w:styleId="Title2111111111" w:customStyle="1">
    <w:name w:val="Title2111111111"/>
    <w:link w:val="Title2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IndexHeading131" w:customStyle="1">
    <w:name w:val="Index Heading131"/>
    <w:link w:val="IndexHeading13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31111" w:customStyle="1">
    <w:name w:val="Marginalia31111"/>
    <w:link w:val="Marginalia3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Contents32111111111" w:customStyle="1">
    <w:name w:val="Contents 32111111111"/>
    <w:link w:val="Contents321111111111"/>
    <w:qFormat/>
    <w:rPr>
      <w:rFonts w:ascii="XO Thames" w:hAnsi="XO Thames"/>
      <w:color w:val="000000"/>
      <w:spacing w:val="0"/>
      <w:sz w:val="28"/>
    </w:rPr>
  </w:style>
  <w:style w:type="character" w:styleId="Heading513111" w:customStyle="1">
    <w:name w:val="Heading 513111"/>
    <w:link w:val="Heading5131111"/>
    <w:qFormat/>
    <w:rPr>
      <w:rFonts w:ascii="XO Thames" w:hAnsi="XO Thames"/>
      <w:b/>
      <w:color w:val="000000"/>
      <w:spacing w:val="0"/>
      <w:sz w:val="22"/>
    </w:rPr>
  </w:style>
  <w:style w:type="character" w:styleId="BalloonText1111" w:customStyle="1">
    <w:name w:val="Balloon Text1111"/>
    <w:basedOn w:val="1"/>
    <w:link w:val="BalloonText11111"/>
    <w:qFormat/>
    <w:rPr>
      <w:rFonts w:ascii="Segoe UI" w:hAnsi="Segoe UI"/>
      <w:color w:val="000000"/>
      <w:spacing w:val="0"/>
      <w:sz w:val="1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Subtitle11111111111" w:customStyle="1">
    <w:name w:val="Subtitle11111111111"/>
    <w:link w:val="Subtitle111111111111"/>
    <w:qFormat/>
    <w:rPr>
      <w:rFonts w:ascii="XO Thames" w:hAnsi="XO Thames"/>
      <w:i/>
      <w:color w:val="000000"/>
      <w:spacing w:val="0"/>
      <w:sz w:val="24"/>
    </w:rPr>
  </w:style>
  <w:style w:type="character" w:styleId="121111" w:customStyle="1">
    <w:name w:val="Заголовок12111"/>
    <w:link w:val="1211113"/>
    <w:qFormat/>
    <w:rPr>
      <w:rFonts w:ascii="Liberation Sans" w:hAnsi="Liberation Sans"/>
      <w:color w:val="000000"/>
      <w:spacing w:val="0"/>
      <w:sz w:val="28"/>
    </w:rPr>
  </w:style>
  <w:style w:type="character" w:styleId="Heading111" w:customStyle="1">
    <w:name w:val="Heading 111"/>
    <w:link w:val="Heading1111"/>
    <w:qFormat/>
    <w:rPr>
      <w:rFonts w:ascii="XO Thames" w:hAnsi="XO Thames"/>
      <w:b/>
      <w:color w:val="000000"/>
      <w:spacing w:val="0"/>
      <w:sz w:val="32"/>
    </w:rPr>
  </w:style>
  <w:style w:type="character" w:styleId="Contents5111111111" w:customStyle="1">
    <w:name w:val="Contents 5111111111"/>
    <w:link w:val="Contents51111111111"/>
    <w:qFormat/>
    <w:rPr>
      <w:rFonts w:ascii="XO Thames" w:hAnsi="XO Thames"/>
      <w:color w:val="000000"/>
      <w:spacing w:val="0"/>
      <w:sz w:val="28"/>
    </w:rPr>
  </w:style>
  <w:style w:type="character" w:styleId="Contents4" w:customStyle="1">
    <w:name w:val="Contents 4"/>
    <w:link w:val="Contents41"/>
    <w:qFormat/>
    <w:rPr>
      <w:rFonts w:ascii="XO Thames" w:hAnsi="XO Thames"/>
      <w:color w:val="000000"/>
      <w:spacing w:val="0"/>
      <w:sz w:val="28"/>
    </w:rPr>
  </w:style>
  <w:style w:type="character" w:styleId="2111" w:customStyle="1">
    <w:name w:val="Блочная цитата2111"/>
    <w:link w:val="2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aption1111111" w:customStyle="1">
    <w:name w:val="Caption1111111"/>
    <w:link w:val="Caption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12111111111" w:customStyle="1">
    <w:name w:val="Указатель12111111111"/>
    <w:basedOn w:val="1"/>
    <w:link w:val="12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221111111111111" w:customStyle="1">
    <w:name w:val="Contents 221111111111111"/>
    <w:link w:val="Contents2211111111111111"/>
    <w:qFormat/>
    <w:rPr>
      <w:rFonts w:ascii="XO Thames" w:hAnsi="XO Thames"/>
      <w:color w:val="000000"/>
      <w:spacing w:val="0"/>
      <w:sz w:val="28"/>
    </w:rPr>
  </w:style>
  <w:style w:type="character" w:styleId="Title21111111111111" w:customStyle="1">
    <w:name w:val="Title21111111111111"/>
    <w:link w:val="Title21111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53111111111111" w:customStyle="1">
    <w:name w:val="Contents 53111111111111"/>
    <w:link w:val="Contents531111111111111"/>
    <w:qFormat/>
    <w:rPr>
      <w:rFonts w:ascii="XO Thames" w:hAnsi="XO Thames"/>
      <w:color w:val="000000"/>
      <w:spacing w:val="0"/>
      <w:sz w:val="28"/>
    </w:rPr>
  </w:style>
  <w:style w:type="character" w:styleId="Subtitle1211" w:customStyle="1">
    <w:name w:val="Subtitle1211"/>
    <w:link w:val="Subtitle12111"/>
    <w:qFormat/>
    <w:rPr>
      <w:rFonts w:ascii="XO Thames" w:hAnsi="XO Thames"/>
      <w:i/>
      <w:color w:val="000000"/>
      <w:spacing w:val="0"/>
      <w:sz w:val="24"/>
    </w:rPr>
  </w:style>
  <w:style w:type="character" w:styleId="11114" w:customStyle="1">
    <w:name w:val="Заголовок1111"/>
    <w:basedOn w:val="1"/>
    <w:link w:val="111118"/>
    <w:qFormat/>
    <w:rPr>
      <w:rFonts w:ascii="Liberation Sans" w:hAnsi="Liberation Sans"/>
      <w:color w:val="000000"/>
      <w:spacing w:val="0"/>
      <w:sz w:val="28"/>
    </w:rPr>
  </w:style>
  <w:style w:type="character" w:styleId="annotationsubject111111" w:customStyle="1">
    <w:name w:val="annotation subject111111"/>
    <w:basedOn w:val="Style18"/>
    <w:link w:val="annotationsubject1111111"/>
    <w:qFormat/>
    <w:rPr>
      <w:rFonts w:ascii="Calibri" w:hAnsi="Calibri" w:asciiTheme="minorHAnsi" w:hAnsiTheme="minorHAnsi"/>
      <w:b/>
      <w:color w:val="000000"/>
      <w:spacing w:val="0"/>
      <w:sz w:val="20"/>
    </w:rPr>
  </w:style>
  <w:style w:type="character" w:styleId="List2111111111" w:customStyle="1">
    <w:name w:val="List2111111111"/>
    <w:basedOn w:val="Textbody211111111"/>
    <w:link w:val="List2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31111111" w:customStyle="1">
    <w:name w:val="Marginalia31111111"/>
    <w:link w:val="Marginalia3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NormalWeb111111111111111" w:customStyle="1">
    <w:name w:val="Normal (Web)111111111111111"/>
    <w:basedOn w:val="1"/>
    <w:link w:val="NormalWeb1111111111111111"/>
    <w:qFormat/>
    <w:rPr>
      <w:rFonts w:ascii="Times New Roman" w:hAnsi="Times New Roman"/>
      <w:color w:val="000000"/>
      <w:spacing w:val="0"/>
      <w:sz w:val="24"/>
    </w:rPr>
  </w:style>
  <w:style w:type="character" w:styleId="5111" w:customStyle="1">
    <w:name w:val="Колонтитулы5111"/>
    <w:basedOn w:val="1"/>
    <w:link w:val="5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aption2111" w:customStyle="1">
    <w:name w:val="Caption2111"/>
    <w:link w:val="Caption21111"/>
    <w:qFormat/>
    <w:rPr>
      <w:rFonts w:ascii="Calibri" w:hAnsi="Calibri"/>
      <w:i/>
      <w:color w:themeColor="text2" w:val="44546A"/>
      <w:spacing w:val="0"/>
      <w:sz w:val="18"/>
    </w:rPr>
  </w:style>
  <w:style w:type="character" w:styleId="List2111111111111" w:customStyle="1">
    <w:name w:val="List2111111111111"/>
    <w:basedOn w:val="Textbody1111111111111"/>
    <w:link w:val="List2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er1211" w:customStyle="1">
    <w:name w:val="Header1211"/>
    <w:link w:val="Header12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note1111111" w:customStyle="1">
    <w:name w:val="Footnote1111111"/>
    <w:link w:val="Footnote11111111"/>
    <w:qFormat/>
    <w:rPr>
      <w:rFonts w:ascii="XO Thames" w:hAnsi="XO Thames"/>
      <w:color w:val="000000"/>
      <w:spacing w:val="0"/>
      <w:sz w:val="22"/>
    </w:rPr>
  </w:style>
  <w:style w:type="character" w:styleId="51111111" w:customStyle="1">
    <w:name w:val="Колонтитулы51111111"/>
    <w:link w:val="511111111"/>
    <w:qFormat/>
    <w:rPr>
      <w:rFonts w:ascii="XO Thames" w:hAnsi="XO Thames"/>
      <w:color w:val="000000"/>
      <w:spacing w:val="0"/>
      <w:sz w:val="28"/>
    </w:rPr>
  </w:style>
  <w:style w:type="character" w:styleId="Footer21" w:customStyle="1">
    <w:name w:val="Footer21"/>
    <w:link w:val="Footer2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11111111111111" w:customStyle="1">
    <w:name w:val="Internet link11111111111111"/>
    <w:link w:val="Internetlink111111111111111"/>
    <w:qFormat/>
    <w:rPr>
      <w:rFonts w:ascii="Calibri" w:hAnsi="Calibri"/>
      <w:color w:val="0000FF"/>
      <w:spacing w:val="0"/>
      <w:sz w:val="22"/>
      <w:u w:val="single"/>
    </w:rPr>
  </w:style>
  <w:style w:type="character" w:styleId="1111113" w:customStyle="1">
    <w:name w:val="Текст примечания Знак111111"/>
    <w:basedOn w:val="DefaultParagraphFont111111"/>
    <w:link w:val="11111115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Contents521111" w:customStyle="1">
    <w:name w:val="Contents 521111"/>
    <w:link w:val="Contents5211111"/>
    <w:qFormat/>
    <w:rPr>
      <w:rFonts w:ascii="XO Thames" w:hAnsi="XO Thames"/>
      <w:color w:val="000000"/>
      <w:spacing w:val="0"/>
      <w:sz w:val="28"/>
    </w:rPr>
  </w:style>
  <w:style w:type="character" w:styleId="Heading31311" w:customStyle="1">
    <w:name w:val="Heading 31311"/>
    <w:link w:val="Heading313111"/>
    <w:qFormat/>
    <w:rPr>
      <w:rFonts w:ascii="XO Thames" w:hAnsi="XO Thames"/>
      <w:b/>
      <w:color w:val="000000"/>
      <w:spacing w:val="0"/>
      <w:sz w:val="26"/>
    </w:rPr>
  </w:style>
  <w:style w:type="character" w:styleId="21121121111111" w:customStyle="1">
    <w:name w:val="Указатель21121121111111"/>
    <w:basedOn w:val="1"/>
    <w:link w:val="211211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311111" w:customStyle="1">
    <w:name w:val="Contents 311111"/>
    <w:link w:val="Contents3111111"/>
    <w:qFormat/>
    <w:rPr>
      <w:rFonts w:ascii="XO Thames" w:hAnsi="XO Thames"/>
      <w:color w:val="000000"/>
      <w:spacing w:val="0"/>
      <w:sz w:val="28"/>
    </w:rPr>
  </w:style>
  <w:style w:type="character" w:styleId="Caption211111" w:customStyle="1">
    <w:name w:val="Caption211111"/>
    <w:link w:val="Caption2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Contents121111111" w:customStyle="1">
    <w:name w:val="Contents 121111111"/>
    <w:link w:val="Contents1211111111"/>
    <w:qFormat/>
    <w:rPr>
      <w:rFonts w:ascii="XO Thames" w:hAnsi="XO Thames"/>
      <w:b/>
      <w:color w:val="000000"/>
      <w:spacing w:val="0"/>
      <w:sz w:val="28"/>
    </w:rPr>
  </w:style>
  <w:style w:type="character" w:styleId="2111111113" w:customStyle="1">
    <w:name w:val="Заголовок211111111"/>
    <w:basedOn w:val="1"/>
    <w:link w:val="21111111114"/>
    <w:qFormat/>
    <w:rPr>
      <w:rFonts w:ascii="Liberation Sans" w:hAnsi="Liberation Sans"/>
      <w:color w:val="000000"/>
      <w:spacing w:val="0"/>
      <w:sz w:val="28"/>
    </w:rPr>
  </w:style>
  <w:style w:type="character" w:styleId="11111111111111113" w:customStyle="1">
    <w:name w:val="Основной шрифт абзаца1111111111111111"/>
    <w:link w:val="11111111111111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indent21111111" w:customStyle="1">
    <w:name w:val="Text body indent21111111"/>
    <w:link w:val="Textbodyindent211111111"/>
    <w:qFormat/>
    <w:rPr>
      <w:rFonts w:ascii="Arial" w:hAnsi="Arial"/>
      <w:color w:val="000000"/>
      <w:spacing w:val="0"/>
      <w:sz w:val="24"/>
    </w:rPr>
  </w:style>
  <w:style w:type="character" w:styleId="Heading51111111111111" w:customStyle="1">
    <w:name w:val="Heading 51111111111111"/>
    <w:link w:val="Heading511111111111111"/>
    <w:qFormat/>
    <w:rPr>
      <w:rFonts w:ascii="XO Thames" w:hAnsi="XO Thames"/>
      <w:b/>
      <w:color w:val="000000"/>
      <w:spacing w:val="0"/>
      <w:sz w:val="22"/>
    </w:rPr>
  </w:style>
  <w:style w:type="character" w:styleId="1111114" w:customStyle="1">
    <w:name w:val="Блочная цитата111111"/>
    <w:link w:val="1111111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9" w:customStyle="1">
    <w:name w:val="Оглавление 9 Знак"/>
    <w:qFormat/>
    <w:rPr>
      <w:rFonts w:ascii="XO Thames" w:hAnsi="XO Thames"/>
      <w:color w:val="000000"/>
      <w:spacing w:val="0"/>
      <w:sz w:val="28"/>
    </w:rPr>
  </w:style>
  <w:style w:type="character" w:styleId="Endnote21111111" w:customStyle="1">
    <w:name w:val="Endnote21111111"/>
    <w:link w:val="Endnote211111111"/>
    <w:qFormat/>
    <w:rPr>
      <w:rFonts w:ascii="XO Thames" w:hAnsi="XO Thames"/>
      <w:color w:val="000000"/>
      <w:spacing w:val="0"/>
      <w:sz w:val="22"/>
    </w:rPr>
  </w:style>
  <w:style w:type="character" w:styleId="211112" w:customStyle="1">
    <w:name w:val="Маркеры21111"/>
    <w:link w:val="2111115"/>
    <w:qFormat/>
    <w:rPr>
      <w:rFonts w:ascii="OpenSymbol" w:hAnsi="OpenSymbol"/>
      <w:color w:val="000000"/>
      <w:spacing w:val="0"/>
      <w:sz w:val="22"/>
    </w:rPr>
  </w:style>
  <w:style w:type="character" w:styleId="Linenumbering111111111" w:customStyle="1">
    <w:name w:val="Line numbering111111111"/>
    <w:link w:val="Linenumbering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2111111" w:customStyle="1">
    <w:name w:val="Блочная цитата22111111"/>
    <w:link w:val="22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211111" w:customStyle="1">
    <w:name w:val="Heading 2211111"/>
    <w:link w:val="Heading22111111"/>
    <w:qFormat/>
    <w:rPr>
      <w:rFonts w:ascii="XO Thames" w:hAnsi="XO Thames"/>
      <w:b/>
      <w:color w:val="000000"/>
      <w:spacing w:val="0"/>
      <w:sz w:val="28"/>
    </w:rPr>
  </w:style>
  <w:style w:type="character" w:styleId="Footer1211111111111" w:customStyle="1">
    <w:name w:val="Footer1211111111111"/>
    <w:link w:val="Footer12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211111" w:customStyle="1">
    <w:name w:val="Заголовок211211211111"/>
    <w:basedOn w:val="1"/>
    <w:link w:val="21121121111112"/>
    <w:qFormat/>
    <w:rPr>
      <w:rFonts w:ascii="Liberation Sans" w:hAnsi="Liberation Sans"/>
      <w:color w:val="000000"/>
      <w:spacing w:val="0"/>
      <w:sz w:val="28"/>
    </w:rPr>
  </w:style>
  <w:style w:type="character" w:styleId="Textbodyindent3111111111111" w:customStyle="1">
    <w:name w:val="Text body indent3111111111111"/>
    <w:link w:val="Textbodyindent31111111111111"/>
    <w:qFormat/>
    <w:rPr>
      <w:rFonts w:ascii="Arial" w:hAnsi="Arial"/>
      <w:color w:val="000000"/>
      <w:spacing w:val="0"/>
      <w:sz w:val="24"/>
    </w:rPr>
  </w:style>
  <w:style w:type="character" w:styleId="Linenumbering21111" w:customStyle="1">
    <w:name w:val="Line numbering21111"/>
    <w:link w:val="Linenumbering2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1111111112" w:customStyle="1">
    <w:name w:val="Указатель11111111111111"/>
    <w:basedOn w:val="1"/>
    <w:link w:val="111111111111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62111" w:customStyle="1">
    <w:name w:val="Contents 62111"/>
    <w:link w:val="Contents621111"/>
    <w:qFormat/>
    <w:rPr>
      <w:rFonts w:ascii="XO Thames" w:hAnsi="XO Thames"/>
      <w:color w:val="000000"/>
      <w:spacing w:val="0"/>
      <w:sz w:val="28"/>
    </w:rPr>
  </w:style>
  <w:style w:type="character" w:styleId="Contents7" w:customStyle="1">
    <w:name w:val="Contents 7"/>
    <w:link w:val="Contents71"/>
    <w:qFormat/>
    <w:rPr>
      <w:rFonts w:ascii="XO Thames" w:hAnsi="XO Thames"/>
      <w:color w:val="000000"/>
      <w:spacing w:val="0"/>
      <w:sz w:val="28"/>
    </w:rPr>
  </w:style>
  <w:style w:type="character" w:styleId="Subtitle2111111111111" w:customStyle="1">
    <w:name w:val="Subtitle2111111111111"/>
    <w:link w:val="Subtitle21111111111111"/>
    <w:qFormat/>
    <w:rPr>
      <w:rFonts w:ascii="XO Thames" w:hAnsi="XO Thames"/>
      <w:i/>
      <w:color w:val="000000"/>
      <w:spacing w:val="0"/>
      <w:sz w:val="24"/>
    </w:rPr>
  </w:style>
  <w:style w:type="character" w:styleId="Contents43111111111111" w:customStyle="1">
    <w:name w:val="Contents 43111111111111"/>
    <w:link w:val="Contents431111111111111"/>
    <w:qFormat/>
    <w:rPr>
      <w:rFonts w:ascii="XO Thames" w:hAnsi="XO Thames"/>
      <w:color w:val="000000"/>
      <w:spacing w:val="0"/>
      <w:sz w:val="28"/>
    </w:rPr>
  </w:style>
  <w:style w:type="character" w:styleId="Footnote211111111111" w:customStyle="1">
    <w:name w:val="Footnote211111111111"/>
    <w:link w:val="Footnote2111111111111"/>
    <w:qFormat/>
    <w:rPr>
      <w:rFonts w:ascii="XO Thames" w:hAnsi="XO Thames"/>
      <w:color w:val="000000"/>
      <w:spacing w:val="0"/>
      <w:sz w:val="22"/>
    </w:rPr>
  </w:style>
  <w:style w:type="character" w:styleId="Textbody" w:customStyle="1">
    <w:name w:val="Text body"/>
    <w:link w:val="Textbody1"/>
    <w:qFormat/>
    <w:rPr/>
  </w:style>
  <w:style w:type="character" w:styleId="Textbodyindent31" w:customStyle="1">
    <w:name w:val="Text body indent31"/>
    <w:link w:val="Textbodyindent311"/>
    <w:qFormat/>
    <w:rPr>
      <w:rFonts w:ascii="Arial" w:hAnsi="Arial"/>
      <w:color w:val="000000"/>
      <w:spacing w:val="0"/>
      <w:sz w:val="24"/>
    </w:rPr>
  </w:style>
  <w:style w:type="character" w:styleId="Endnote11111111111" w:customStyle="1">
    <w:name w:val="Endnote11111111111"/>
    <w:link w:val="Endnote111111111111"/>
    <w:qFormat/>
    <w:rPr>
      <w:rFonts w:ascii="XO Thames" w:hAnsi="XO Thames"/>
      <w:color w:val="000000"/>
      <w:spacing w:val="0"/>
      <w:sz w:val="22"/>
    </w:rPr>
  </w:style>
  <w:style w:type="character" w:styleId="DefaultParagraphFont111111111111111" w:customStyle="1">
    <w:name w:val="Default Paragraph Font111111111111111"/>
    <w:link w:val="DefaultParagraphFont1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er1211111" w:customStyle="1">
    <w:name w:val="Footer1211111"/>
    <w:link w:val="Footer12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er1311111" w:customStyle="1">
    <w:name w:val="Header1311111"/>
    <w:link w:val="Header13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21112" w:customStyle="1">
    <w:name w:val="Блочная цитата12111"/>
    <w:link w:val="121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" w:customStyle="1">
    <w:name w:val="Колонтитулы211"/>
    <w:link w:val="21112"/>
    <w:qFormat/>
    <w:rPr>
      <w:rFonts w:ascii="XO Thames" w:hAnsi="XO Thames"/>
      <w:color w:val="000000"/>
      <w:spacing w:val="0"/>
      <w:sz w:val="28"/>
    </w:rPr>
  </w:style>
  <w:style w:type="character" w:styleId="11111111113" w:customStyle="1">
    <w:name w:val="Заголовок1111111111"/>
    <w:basedOn w:val="1"/>
    <w:link w:val="111111111114"/>
    <w:qFormat/>
    <w:rPr>
      <w:rFonts w:ascii="Liberation Sans" w:hAnsi="Liberation Sans"/>
      <w:color w:val="000000"/>
      <w:spacing w:val="0"/>
      <w:sz w:val="28"/>
    </w:rPr>
  </w:style>
  <w:style w:type="character" w:styleId="21121111122111111" w:customStyle="1">
    <w:name w:val="Заголовок2112111112211111"/>
    <w:basedOn w:val="1"/>
    <w:link w:val="211211111221111112"/>
    <w:qFormat/>
    <w:rPr>
      <w:rFonts w:ascii="Liberation Sans" w:hAnsi="Liberation Sans"/>
      <w:color w:val="000000"/>
      <w:spacing w:val="0"/>
      <w:sz w:val="28"/>
    </w:rPr>
  </w:style>
  <w:style w:type="character" w:styleId="Marginalia211111111" w:customStyle="1">
    <w:name w:val="Marginalia211111111"/>
    <w:link w:val="Marginalia2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Contents63111111" w:customStyle="1">
    <w:name w:val="Contents 63111111"/>
    <w:link w:val="Contents631111111"/>
    <w:qFormat/>
    <w:rPr>
      <w:rFonts w:ascii="XO Thames" w:hAnsi="XO Thames"/>
      <w:color w:val="000000"/>
      <w:spacing w:val="0"/>
      <w:sz w:val="28"/>
    </w:rPr>
  </w:style>
  <w:style w:type="character" w:styleId="Contents62111111111" w:customStyle="1">
    <w:name w:val="Contents 62111111111"/>
    <w:link w:val="Contents621111111111"/>
    <w:qFormat/>
    <w:rPr>
      <w:rFonts w:ascii="XO Thames" w:hAnsi="XO Thames"/>
      <w:color w:val="000000"/>
      <w:spacing w:val="0"/>
      <w:sz w:val="28"/>
    </w:rPr>
  </w:style>
  <w:style w:type="character" w:styleId="Marginalia3111111111" w:customStyle="1">
    <w:name w:val="Marginalia3111111111"/>
    <w:link w:val="Marginalia31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Marginalia21111111111111" w:customStyle="1">
    <w:name w:val="Marginalia21111111111111"/>
    <w:link w:val="Marginalia211111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Contents331111111111" w:customStyle="1">
    <w:name w:val="Contents 331111111111"/>
    <w:link w:val="Contents3311111111111"/>
    <w:qFormat/>
    <w:rPr>
      <w:rFonts w:ascii="XO Thames" w:hAnsi="XO Thames"/>
      <w:color w:val="000000"/>
      <w:spacing w:val="0"/>
      <w:sz w:val="28"/>
    </w:rPr>
  </w:style>
  <w:style w:type="character" w:styleId="Linenumbering" w:customStyle="1">
    <w:name w:val="Line numbering"/>
    <w:link w:val="Linenumbering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8211111" w:customStyle="1">
    <w:name w:val="Contents 8211111"/>
    <w:link w:val="Contents82111111"/>
    <w:qFormat/>
    <w:rPr>
      <w:rFonts w:ascii="XO Thames" w:hAnsi="XO Thames"/>
      <w:color w:val="000000"/>
      <w:spacing w:val="0"/>
      <w:sz w:val="28"/>
    </w:rPr>
  </w:style>
  <w:style w:type="character" w:styleId="2112112111111" w:customStyle="1">
    <w:name w:val="Указатель211211211111"/>
    <w:basedOn w:val="1"/>
    <w:link w:val="2112112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31" w:customStyle="1">
    <w:name w:val="Marginalia31"/>
    <w:link w:val="Marginalia3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221112" w:customStyle="1">
    <w:name w:val="Блочная цитата22111"/>
    <w:basedOn w:val="1"/>
    <w:link w:val="22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21111111111111" w:customStyle="1">
    <w:name w:val="Internet link21111111111111"/>
    <w:link w:val="Internetlink211111111111111"/>
    <w:qFormat/>
    <w:rPr>
      <w:rFonts w:ascii="Calibri" w:hAnsi="Calibri"/>
      <w:color w:val="0000FF"/>
      <w:spacing w:val="0"/>
      <w:sz w:val="22"/>
      <w:u w:val="single"/>
    </w:rPr>
  </w:style>
  <w:style w:type="character" w:styleId="DefaultParagraphFont1111" w:customStyle="1">
    <w:name w:val="Default Paragraph Font1111"/>
    <w:link w:val="DefaultParagraphFont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List1111" w:customStyle="1">
    <w:name w:val="List1111"/>
    <w:basedOn w:val="Textbody1111"/>
    <w:link w:val="List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2111111" w:customStyle="1">
    <w:name w:val="Указатель2112111211111"/>
    <w:basedOn w:val="1"/>
    <w:link w:val="21121112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8" w:customStyle="1">
    <w:name w:val="Оглавление 8 Знак"/>
    <w:qFormat/>
    <w:rPr>
      <w:rFonts w:ascii="XO Thames" w:hAnsi="XO Thames"/>
      <w:color w:val="000000"/>
      <w:spacing w:val="0"/>
      <w:sz w:val="28"/>
    </w:rPr>
  </w:style>
  <w:style w:type="character" w:styleId="Textbodyindent31111111111" w:customStyle="1">
    <w:name w:val="Text body indent31111111111"/>
    <w:link w:val="Textbodyindent311111111111"/>
    <w:qFormat/>
    <w:rPr>
      <w:rFonts w:ascii="Arial" w:hAnsi="Arial"/>
      <w:color w:val="000000"/>
      <w:spacing w:val="0"/>
      <w:sz w:val="24"/>
    </w:rPr>
  </w:style>
  <w:style w:type="character" w:styleId="12111111" w:customStyle="1">
    <w:name w:val="Колонтитулы12111111"/>
    <w:basedOn w:val="1"/>
    <w:link w:val="12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111111111" w:customStyle="1">
    <w:name w:val="Text body111111111"/>
    <w:link w:val="Textbody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42111" w:customStyle="1">
    <w:name w:val="Heading 42111"/>
    <w:link w:val="Heading421111"/>
    <w:qFormat/>
    <w:rPr>
      <w:rFonts w:ascii="XO Thames" w:hAnsi="XO Thames"/>
      <w:b/>
      <w:color w:val="000000"/>
      <w:spacing w:val="0"/>
      <w:sz w:val="24"/>
    </w:rPr>
  </w:style>
  <w:style w:type="character" w:styleId="Heading5121111111" w:customStyle="1">
    <w:name w:val="Heading 5121111111"/>
    <w:link w:val="Heading51211111111"/>
    <w:qFormat/>
    <w:rPr>
      <w:rFonts w:ascii="XO Thames" w:hAnsi="XO Thames"/>
      <w:b/>
      <w:color w:val="000000"/>
      <w:spacing w:val="0"/>
      <w:sz w:val="22"/>
    </w:rPr>
  </w:style>
  <w:style w:type="character" w:styleId="Contents72111111111" w:customStyle="1">
    <w:name w:val="Contents 72111111111"/>
    <w:link w:val="Contents721111111111"/>
    <w:qFormat/>
    <w:rPr>
      <w:rFonts w:ascii="XO Thames" w:hAnsi="XO Thames"/>
      <w:color w:val="000000"/>
      <w:spacing w:val="0"/>
      <w:sz w:val="28"/>
    </w:rPr>
  </w:style>
  <w:style w:type="character" w:styleId="Contents7211111111111" w:customStyle="1">
    <w:name w:val="Contents 7211111111111"/>
    <w:link w:val="Contents72111111111111"/>
    <w:qFormat/>
    <w:rPr>
      <w:rFonts w:ascii="XO Thames" w:hAnsi="XO Thames"/>
      <w:color w:val="000000"/>
      <w:spacing w:val="0"/>
      <w:sz w:val="28"/>
    </w:rPr>
  </w:style>
  <w:style w:type="character" w:styleId="Heading211111" w:customStyle="1">
    <w:name w:val="Heading 211111"/>
    <w:link w:val="Heading2111111"/>
    <w:qFormat/>
    <w:rPr>
      <w:rFonts w:ascii="XO Thames" w:hAnsi="XO Thames"/>
      <w:b/>
      <w:color w:val="000000"/>
      <w:spacing w:val="0"/>
      <w:sz w:val="28"/>
    </w:rPr>
  </w:style>
  <w:style w:type="character" w:styleId="Heading3211111111" w:customStyle="1">
    <w:name w:val="Heading 3211111111"/>
    <w:link w:val="Heading32111111111"/>
    <w:qFormat/>
    <w:rPr>
      <w:rFonts w:ascii="XO Thames" w:hAnsi="XO Thames"/>
      <w:b/>
      <w:color w:val="000000"/>
      <w:spacing w:val="0"/>
      <w:sz w:val="26"/>
    </w:rPr>
  </w:style>
  <w:style w:type="character" w:styleId="1211" w:customStyle="1">
    <w:name w:val="Заголовок121"/>
    <w:basedOn w:val="1"/>
    <w:link w:val="12113"/>
    <w:qFormat/>
    <w:rPr>
      <w:rFonts w:ascii="Liberation Sans" w:hAnsi="Liberation Sans"/>
      <w:color w:val="000000"/>
      <w:spacing w:val="0"/>
      <w:sz w:val="28"/>
    </w:rPr>
  </w:style>
  <w:style w:type="character" w:styleId="List11" w:customStyle="1">
    <w:name w:val="List11"/>
    <w:basedOn w:val="Textbody11"/>
    <w:link w:val="List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" w:customStyle="1">
    <w:name w:val="Marginalia"/>
    <w:link w:val="Marginalia1"/>
    <w:qFormat/>
    <w:rPr>
      <w:sz w:val="20"/>
    </w:rPr>
  </w:style>
  <w:style w:type="character" w:styleId="Subtitle111" w:customStyle="1">
    <w:name w:val="Subtitle111"/>
    <w:link w:val="Subtitle1111"/>
    <w:qFormat/>
    <w:rPr>
      <w:rFonts w:ascii="XO Thames" w:hAnsi="XO Thames"/>
      <w:i/>
      <w:color w:val="000000"/>
      <w:spacing w:val="0"/>
      <w:sz w:val="24"/>
    </w:rPr>
  </w:style>
  <w:style w:type="character" w:styleId="Heading421111111" w:customStyle="1">
    <w:name w:val="Heading 421111111"/>
    <w:link w:val="Heading4211111111"/>
    <w:qFormat/>
    <w:rPr>
      <w:rFonts w:ascii="XO Thames" w:hAnsi="XO Thames"/>
      <w:b/>
      <w:color w:val="000000"/>
      <w:spacing w:val="0"/>
      <w:sz w:val="24"/>
    </w:rPr>
  </w:style>
  <w:style w:type="character" w:styleId="21111111111111111" w:customStyle="1">
    <w:name w:val="Основной шрифт абзаца2111111111111111"/>
    <w:link w:val="211111111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indent211" w:customStyle="1">
    <w:name w:val="Text body indent211"/>
    <w:link w:val="Textbodyindent2111"/>
    <w:qFormat/>
    <w:rPr>
      <w:rFonts w:ascii="Arial" w:hAnsi="Arial"/>
      <w:color w:val="000000"/>
      <w:spacing w:val="0"/>
      <w:sz w:val="24"/>
    </w:rPr>
  </w:style>
  <w:style w:type="character" w:styleId="Heading3111111111111" w:customStyle="1">
    <w:name w:val="Heading 3111111111111"/>
    <w:link w:val="Heading31111111111111"/>
    <w:qFormat/>
    <w:rPr>
      <w:rFonts w:ascii="XO Thames" w:hAnsi="XO Thames"/>
      <w:b/>
      <w:color w:val="000000"/>
      <w:spacing w:val="0"/>
      <w:sz w:val="26"/>
    </w:rPr>
  </w:style>
  <w:style w:type="character" w:styleId="List211" w:customStyle="1">
    <w:name w:val="List211"/>
    <w:basedOn w:val="Textbody21"/>
    <w:link w:val="List2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note11111111111" w:customStyle="1">
    <w:name w:val="Footnote11111111111"/>
    <w:link w:val="Footnote111111111111"/>
    <w:qFormat/>
    <w:rPr>
      <w:rFonts w:ascii="XO Thames" w:hAnsi="XO Thames"/>
      <w:color w:val="000000"/>
      <w:spacing w:val="0"/>
      <w:sz w:val="22"/>
    </w:rPr>
  </w:style>
  <w:style w:type="character" w:styleId="111111114" w:customStyle="1">
    <w:name w:val="Колонтитулы11111111"/>
    <w:link w:val="1111111116"/>
    <w:qFormat/>
    <w:rPr>
      <w:rFonts w:ascii="XO Thames" w:hAnsi="XO Thames"/>
      <w:color w:val="000000"/>
      <w:spacing w:val="0"/>
      <w:sz w:val="28"/>
    </w:rPr>
  </w:style>
  <w:style w:type="character" w:styleId="Heading41111111" w:customStyle="1">
    <w:name w:val="Heading 41111111"/>
    <w:link w:val="Heading411111111"/>
    <w:qFormat/>
    <w:rPr>
      <w:rFonts w:ascii="XO Thames" w:hAnsi="XO Thames"/>
      <w:b/>
      <w:color w:val="000000"/>
      <w:spacing w:val="0"/>
      <w:sz w:val="24"/>
    </w:rPr>
  </w:style>
  <w:style w:type="character" w:styleId="2112111211111111" w:customStyle="1">
    <w:name w:val="Заголовок211211121111111"/>
    <w:basedOn w:val="1"/>
    <w:link w:val="21121112111111112"/>
    <w:qFormat/>
    <w:rPr>
      <w:rFonts w:ascii="Liberation Sans" w:hAnsi="Liberation Sans"/>
      <w:color w:val="000000"/>
      <w:spacing w:val="0"/>
      <w:sz w:val="28"/>
    </w:rPr>
  </w:style>
  <w:style w:type="character" w:styleId="Footnote21" w:customStyle="1">
    <w:name w:val="Footnote21"/>
    <w:link w:val="Footnote211"/>
    <w:qFormat/>
    <w:rPr>
      <w:rFonts w:ascii="XO Thames" w:hAnsi="XO Thames"/>
      <w:color w:val="000000"/>
      <w:spacing w:val="0"/>
      <w:sz w:val="22"/>
    </w:rPr>
  </w:style>
  <w:style w:type="character" w:styleId="BalloonText111111" w:customStyle="1">
    <w:name w:val="Balloon Text111111"/>
    <w:basedOn w:val="1"/>
    <w:link w:val="BalloonText1111111"/>
    <w:qFormat/>
    <w:rPr>
      <w:rFonts w:ascii="Segoe UI" w:hAnsi="Segoe UI"/>
      <w:color w:val="000000"/>
      <w:spacing w:val="0"/>
      <w:sz w:val="18"/>
    </w:rPr>
  </w:style>
  <w:style w:type="character" w:styleId="Endnote2111111111" w:customStyle="1">
    <w:name w:val="Endnote2111111111"/>
    <w:link w:val="Endnote21111111111"/>
    <w:qFormat/>
    <w:rPr>
      <w:rFonts w:ascii="XO Thames" w:hAnsi="XO Thames"/>
      <w:color w:val="000000"/>
      <w:spacing w:val="0"/>
      <w:sz w:val="22"/>
    </w:rPr>
  </w:style>
  <w:style w:type="character" w:styleId="Heading31" w:customStyle="1">
    <w:name w:val="Heading 31"/>
    <w:link w:val="Heading311"/>
    <w:qFormat/>
    <w:rPr>
      <w:rFonts w:ascii="XO Thames" w:hAnsi="XO Thames"/>
      <w:b/>
      <w:color w:val="000000"/>
      <w:spacing w:val="0"/>
      <w:sz w:val="26"/>
    </w:rPr>
  </w:style>
  <w:style w:type="character" w:styleId="Contents621111111" w:customStyle="1">
    <w:name w:val="Contents 621111111"/>
    <w:link w:val="Contents6211111111"/>
    <w:qFormat/>
    <w:rPr>
      <w:rFonts w:ascii="XO Thames" w:hAnsi="XO Thames"/>
      <w:color w:val="000000"/>
      <w:spacing w:val="0"/>
      <w:sz w:val="28"/>
    </w:rPr>
  </w:style>
  <w:style w:type="character" w:styleId="Contents431111111111" w:customStyle="1">
    <w:name w:val="Contents 431111111111"/>
    <w:link w:val="Contents4311111111111"/>
    <w:qFormat/>
    <w:rPr>
      <w:rFonts w:ascii="XO Thames" w:hAnsi="XO Thames"/>
      <w:color w:val="000000"/>
      <w:spacing w:val="0"/>
      <w:sz w:val="28"/>
    </w:rPr>
  </w:style>
  <w:style w:type="character" w:styleId="21111111111112" w:customStyle="1">
    <w:name w:val="Указатель2111111111111"/>
    <w:basedOn w:val="1"/>
    <w:link w:val="21111111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1111111111111" w:customStyle="1">
    <w:name w:val="Heading 21111111111111"/>
    <w:link w:val="Heading211111111111111"/>
    <w:qFormat/>
    <w:rPr>
      <w:rFonts w:ascii="XO Thames" w:hAnsi="XO Thames"/>
      <w:b/>
      <w:color w:val="000000"/>
      <w:spacing w:val="0"/>
      <w:sz w:val="28"/>
    </w:rPr>
  </w:style>
  <w:style w:type="character" w:styleId="11111111111111114" w:customStyle="1">
    <w:name w:val="Обычный1111111111111111"/>
    <w:link w:val="1111111111111111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3211111111111" w:customStyle="1">
    <w:name w:val="Contents 3211111111111"/>
    <w:link w:val="Contents32111111111111"/>
    <w:qFormat/>
    <w:rPr>
      <w:rFonts w:ascii="XO Thames" w:hAnsi="XO Thames"/>
      <w:color w:val="000000"/>
      <w:spacing w:val="0"/>
      <w:sz w:val="28"/>
    </w:rPr>
  </w:style>
  <w:style w:type="character" w:styleId="normal111111111111" w:customStyle="1">
    <w:name w:val="normal111111111111"/>
    <w:link w:val="normal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312111111" w:customStyle="1">
    <w:name w:val="Heading 312111111"/>
    <w:link w:val="Heading3121111111"/>
    <w:qFormat/>
    <w:rPr>
      <w:rFonts w:ascii="XO Thames" w:hAnsi="XO Thames"/>
      <w:b/>
      <w:color w:val="000000"/>
      <w:spacing w:val="0"/>
      <w:sz w:val="26"/>
    </w:rPr>
  </w:style>
  <w:style w:type="character" w:styleId="Linenumbering2111111" w:customStyle="1">
    <w:name w:val="Line numbering2111111"/>
    <w:link w:val="Linenumbering2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extbodyindent3111111" w:customStyle="1">
    <w:name w:val="Text body indent3111111"/>
    <w:link w:val="Textbodyindent31111111"/>
    <w:qFormat/>
    <w:rPr>
      <w:rFonts w:ascii="Arial" w:hAnsi="Arial"/>
      <w:color w:val="000000"/>
      <w:spacing w:val="0"/>
      <w:sz w:val="24"/>
    </w:rPr>
  </w:style>
  <w:style w:type="character" w:styleId="1111115" w:customStyle="1">
    <w:name w:val="Колонтитулы111111"/>
    <w:link w:val="11111117"/>
    <w:qFormat/>
    <w:rPr>
      <w:rFonts w:ascii="XO Thames" w:hAnsi="XO Thames"/>
      <w:color w:val="000000"/>
      <w:spacing w:val="0"/>
      <w:sz w:val="28"/>
    </w:rPr>
  </w:style>
  <w:style w:type="character" w:styleId="Subtitle21" w:customStyle="1">
    <w:name w:val="Subtitle21"/>
    <w:link w:val="Subtitle211"/>
    <w:qFormat/>
    <w:rPr>
      <w:rFonts w:ascii="XO Thames" w:hAnsi="XO Thames"/>
      <w:i/>
      <w:color w:val="000000"/>
      <w:spacing w:val="0"/>
      <w:sz w:val="24"/>
    </w:rPr>
  </w:style>
  <w:style w:type="character" w:styleId="Textbodyindent2" w:customStyle="1">
    <w:name w:val="Text body indent2"/>
    <w:link w:val="Textbodyindent21"/>
    <w:qFormat/>
    <w:rPr>
      <w:rFonts w:ascii="Arial" w:hAnsi="Arial"/>
      <w:color w:val="000000"/>
      <w:spacing w:val="0"/>
      <w:sz w:val="24"/>
    </w:rPr>
  </w:style>
  <w:style w:type="character" w:styleId="Contents92" w:customStyle="1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Contents2311" w:customStyle="1">
    <w:name w:val="Contents 2311"/>
    <w:link w:val="Contents23111"/>
    <w:qFormat/>
    <w:rPr>
      <w:rFonts w:ascii="XO Thames" w:hAnsi="XO Thames"/>
      <w:color w:val="000000"/>
      <w:spacing w:val="0"/>
      <w:sz w:val="28"/>
    </w:rPr>
  </w:style>
  <w:style w:type="character" w:styleId="annotationreference1111" w:customStyle="1">
    <w:name w:val="annotation reference1111"/>
    <w:basedOn w:val="DefaultParagraphFont1111"/>
    <w:link w:val="annotationreference11111"/>
    <w:qFormat/>
    <w:rPr>
      <w:rFonts w:ascii="Calibri" w:hAnsi="Calibri" w:asciiTheme="minorHAnsi" w:hAnsiTheme="minorHAnsi"/>
      <w:color w:val="000000"/>
      <w:spacing w:val="0"/>
      <w:sz w:val="16"/>
    </w:rPr>
  </w:style>
  <w:style w:type="character" w:styleId="Footer111" w:customStyle="1">
    <w:name w:val="Footer111"/>
    <w:link w:val="Footer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2111" w:customStyle="1">
    <w:name w:val="Heading 22111"/>
    <w:link w:val="Heading221111"/>
    <w:qFormat/>
    <w:rPr>
      <w:rFonts w:ascii="XO Thames" w:hAnsi="XO Thames"/>
      <w:b/>
      <w:color w:val="000000"/>
      <w:spacing w:val="0"/>
      <w:sz w:val="28"/>
    </w:rPr>
  </w:style>
  <w:style w:type="character" w:styleId="Contents231111111111" w:customStyle="1">
    <w:name w:val="Contents 231111111111"/>
    <w:link w:val="Contents2311111111111"/>
    <w:qFormat/>
    <w:rPr>
      <w:rFonts w:ascii="XO Thames" w:hAnsi="XO Thames"/>
      <w:color w:val="000000"/>
      <w:spacing w:val="0"/>
      <w:sz w:val="28"/>
    </w:rPr>
  </w:style>
  <w:style w:type="character" w:styleId="Contents831111111" w:customStyle="1">
    <w:name w:val="Contents 831111111"/>
    <w:link w:val="Contents8311111111"/>
    <w:qFormat/>
    <w:rPr>
      <w:rFonts w:ascii="XO Thames" w:hAnsi="XO Thames"/>
      <w:color w:val="000000"/>
      <w:spacing w:val="0"/>
      <w:sz w:val="28"/>
    </w:rPr>
  </w:style>
  <w:style w:type="character" w:styleId="10111111" w:customStyle="1">
    <w:name w:val="Колонтитулы10111111"/>
    <w:basedOn w:val="1"/>
    <w:link w:val="10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21" w:customStyle="1">
    <w:name w:val="Heading 221"/>
    <w:link w:val="Heading2211"/>
    <w:qFormat/>
    <w:rPr>
      <w:rFonts w:ascii="XO Thames" w:hAnsi="XO Thames"/>
      <w:b/>
      <w:color w:val="000000"/>
      <w:spacing w:val="0"/>
      <w:sz w:val="28"/>
    </w:rPr>
  </w:style>
  <w:style w:type="character" w:styleId="Contents4211" w:customStyle="1">
    <w:name w:val="Contents 4211"/>
    <w:link w:val="Contents42111"/>
    <w:qFormat/>
    <w:rPr>
      <w:rFonts w:ascii="XO Thames" w:hAnsi="XO Thames"/>
      <w:color w:val="000000"/>
      <w:spacing w:val="0"/>
      <w:sz w:val="28"/>
    </w:rPr>
  </w:style>
  <w:style w:type="character" w:styleId="Heading12111111" w:customStyle="1">
    <w:name w:val="Heading 12111111"/>
    <w:link w:val="Heading121111111"/>
    <w:qFormat/>
    <w:rPr>
      <w:rFonts w:ascii="XO Thames" w:hAnsi="XO Thames"/>
      <w:b/>
      <w:color w:val="000000"/>
      <w:spacing w:val="0"/>
      <w:sz w:val="32"/>
    </w:rPr>
  </w:style>
  <w:style w:type="character" w:styleId="Contents42111111" w:customStyle="1">
    <w:name w:val="Contents 42111111"/>
    <w:link w:val="Contents421111111"/>
    <w:qFormat/>
    <w:rPr>
      <w:rFonts w:ascii="XO Thames" w:hAnsi="XO Thames"/>
      <w:color w:val="000000"/>
      <w:spacing w:val="0"/>
      <w:sz w:val="28"/>
    </w:rPr>
  </w:style>
  <w:style w:type="character" w:styleId="Style15" w:customStyle="1">
    <w:name w:val="Основной текст Знак"/>
    <w:basedOn w:val="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731111111111" w:customStyle="1">
    <w:name w:val="Contents 731111111111"/>
    <w:link w:val="Contents7311111111111"/>
    <w:qFormat/>
    <w:rPr>
      <w:rFonts w:ascii="XO Thames" w:hAnsi="XO Thames"/>
      <w:color w:val="000000"/>
      <w:spacing w:val="0"/>
      <w:sz w:val="28"/>
    </w:rPr>
  </w:style>
  <w:style w:type="character" w:styleId="List11111111111" w:customStyle="1">
    <w:name w:val="List11111111111"/>
    <w:basedOn w:val="Textbody11111111111"/>
    <w:link w:val="List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itle1111111" w:customStyle="1">
    <w:name w:val="Title1111111"/>
    <w:link w:val="Title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9311111" w:customStyle="1">
    <w:name w:val="Contents 9311111"/>
    <w:link w:val="Contents93111111"/>
    <w:qFormat/>
    <w:rPr>
      <w:rFonts w:ascii="XO Thames" w:hAnsi="XO Thames"/>
      <w:color w:val="000000"/>
      <w:spacing w:val="0"/>
      <w:sz w:val="28"/>
    </w:rPr>
  </w:style>
  <w:style w:type="character" w:styleId="Footnote111" w:customStyle="1">
    <w:name w:val="Footnote111"/>
    <w:link w:val="Footnote1111"/>
    <w:qFormat/>
    <w:rPr>
      <w:rFonts w:ascii="XO Thames" w:hAnsi="XO Thames"/>
      <w:color w:val="000000"/>
      <w:spacing w:val="0"/>
      <w:sz w:val="22"/>
    </w:rPr>
  </w:style>
  <w:style w:type="character" w:styleId="51" w:customStyle="1">
    <w:name w:val="Оглавление 5 Знак"/>
    <w:qFormat/>
    <w:rPr>
      <w:rFonts w:ascii="XO Thames" w:hAnsi="XO Thames"/>
      <w:color w:val="000000"/>
      <w:spacing w:val="0"/>
      <w:sz w:val="28"/>
    </w:rPr>
  </w:style>
  <w:style w:type="character" w:styleId="Endnote2111" w:customStyle="1">
    <w:name w:val="Endnote2111"/>
    <w:link w:val="Endnote21111"/>
    <w:qFormat/>
    <w:rPr>
      <w:rFonts w:ascii="XO Thames" w:hAnsi="XO Thames"/>
      <w:color w:val="000000"/>
      <w:spacing w:val="0"/>
      <w:sz w:val="22"/>
    </w:rPr>
  </w:style>
  <w:style w:type="character" w:styleId="Contents631111" w:customStyle="1">
    <w:name w:val="Contents 631111"/>
    <w:link w:val="Contents6311111"/>
    <w:qFormat/>
    <w:rPr>
      <w:rFonts w:ascii="XO Thames" w:hAnsi="XO Thames"/>
      <w:color w:val="000000"/>
      <w:spacing w:val="0"/>
      <w:sz w:val="28"/>
    </w:rPr>
  </w:style>
  <w:style w:type="character" w:styleId="annotationsubject111111111111111" w:customStyle="1">
    <w:name w:val="annotation subject111111111111111"/>
    <w:basedOn w:val="Style18"/>
    <w:link w:val="annotationsubject1111111111111111"/>
    <w:qFormat/>
    <w:rPr>
      <w:rFonts w:ascii="Calibri" w:hAnsi="Calibri" w:asciiTheme="minorHAnsi" w:hAnsiTheme="minorHAnsi"/>
      <w:b/>
      <w:color w:val="000000"/>
      <w:spacing w:val="0"/>
      <w:sz w:val="20"/>
    </w:rPr>
  </w:style>
  <w:style w:type="character" w:styleId="Contents2" w:customStyle="1">
    <w:name w:val="Contents 2"/>
    <w:link w:val="Contents21"/>
    <w:qFormat/>
    <w:rPr>
      <w:rFonts w:ascii="XO Thames" w:hAnsi="XO Thames"/>
      <w:color w:val="000000"/>
      <w:spacing w:val="0"/>
      <w:sz w:val="28"/>
    </w:rPr>
  </w:style>
  <w:style w:type="character" w:styleId="Contents821111111111111" w:customStyle="1">
    <w:name w:val="Contents 821111111111111"/>
    <w:link w:val="Contents8211111111111111"/>
    <w:qFormat/>
    <w:rPr>
      <w:rFonts w:ascii="XO Thames" w:hAnsi="XO Thames"/>
      <w:color w:val="000000"/>
      <w:spacing w:val="0"/>
      <w:sz w:val="28"/>
    </w:rPr>
  </w:style>
  <w:style w:type="character" w:styleId="11111111111111115" w:customStyle="1">
    <w:name w:val="Знак примечания1111111111111111"/>
    <w:basedOn w:val="11111111111111113"/>
    <w:link w:val="111111111111111116"/>
    <w:qFormat/>
    <w:rPr>
      <w:rFonts w:ascii="Calibri" w:hAnsi="Calibri" w:asciiTheme="minorHAnsi" w:hAnsiTheme="minorHAnsi"/>
      <w:color w:val="000000"/>
      <w:spacing w:val="0"/>
      <w:sz w:val="16"/>
    </w:rPr>
  </w:style>
  <w:style w:type="character" w:styleId="Title11111" w:customStyle="1">
    <w:name w:val="Title11111"/>
    <w:link w:val="Title111111"/>
    <w:qFormat/>
    <w:rPr>
      <w:rFonts w:ascii="XO Thames" w:hAnsi="XO Thames"/>
      <w:b/>
      <w:caps/>
      <w:color w:val="000000"/>
      <w:spacing w:val="0"/>
      <w:sz w:val="40"/>
    </w:rPr>
  </w:style>
  <w:style w:type="character" w:styleId="31111111" w:customStyle="1">
    <w:name w:val="Колонтитулы31111111"/>
    <w:basedOn w:val="1"/>
    <w:link w:val="3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er1" w:customStyle="1">
    <w:name w:val="Footer1"/>
    <w:link w:val="Footer11"/>
    <w:qFormat/>
    <w:rPr/>
  </w:style>
  <w:style w:type="character" w:styleId="3111111111111111" w:customStyle="1">
    <w:name w:val="Основной шрифт абзаца3111111111111111"/>
    <w:link w:val="311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List2" w:customStyle="1">
    <w:name w:val="List2"/>
    <w:basedOn w:val="Textbody"/>
    <w:link w:val="List21"/>
    <w:qFormat/>
    <w:rPr/>
  </w:style>
  <w:style w:type="character" w:styleId="Heading11111" w:customStyle="1">
    <w:name w:val="Heading 11111"/>
    <w:link w:val="Heading111111"/>
    <w:qFormat/>
    <w:rPr>
      <w:rFonts w:ascii="XO Thames" w:hAnsi="XO Thames"/>
      <w:b/>
      <w:color w:val="000000"/>
      <w:spacing w:val="0"/>
      <w:sz w:val="32"/>
    </w:rPr>
  </w:style>
  <w:style w:type="character" w:styleId="Subtitle1" w:customStyle="1">
    <w:name w:val="Subtitle1"/>
    <w:link w:val="Subtitle11"/>
    <w:qFormat/>
    <w:rPr>
      <w:rFonts w:ascii="XO Thames" w:hAnsi="XO Thames"/>
      <w:i/>
      <w:color w:val="000000"/>
      <w:spacing w:val="0"/>
      <w:sz w:val="24"/>
    </w:rPr>
  </w:style>
  <w:style w:type="character" w:styleId="Contents621" w:customStyle="1">
    <w:name w:val="Contents 621"/>
    <w:link w:val="Contents6211"/>
    <w:qFormat/>
    <w:rPr>
      <w:rFonts w:ascii="XO Thames" w:hAnsi="XO Thames"/>
      <w:color w:val="000000"/>
      <w:spacing w:val="0"/>
      <w:sz w:val="28"/>
    </w:rPr>
  </w:style>
  <w:style w:type="character" w:styleId="Footnote111111111111111" w:customStyle="1">
    <w:name w:val="Footnote111111111111111"/>
    <w:basedOn w:val="1"/>
    <w:link w:val="Footnote1111111111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Caption121111111111" w:customStyle="1">
    <w:name w:val="Caption121111111111"/>
    <w:link w:val="Caption121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annotationsubject1111" w:customStyle="1">
    <w:name w:val="annotation subject1111"/>
    <w:basedOn w:val="Style18"/>
    <w:link w:val="annotationsubject11111"/>
    <w:qFormat/>
    <w:rPr>
      <w:rFonts w:ascii="Calibri" w:hAnsi="Calibri" w:asciiTheme="minorHAnsi" w:hAnsiTheme="minorHAnsi"/>
      <w:b/>
      <w:color w:val="000000"/>
      <w:spacing w:val="0"/>
      <w:sz w:val="20"/>
    </w:rPr>
  </w:style>
  <w:style w:type="character" w:styleId="Contents631111111111" w:customStyle="1">
    <w:name w:val="Contents 631111111111"/>
    <w:link w:val="Contents6311111111111"/>
    <w:qFormat/>
    <w:rPr>
      <w:rFonts w:ascii="XO Thames" w:hAnsi="XO Thames"/>
      <w:color w:val="000000"/>
      <w:spacing w:val="0"/>
      <w:sz w:val="28"/>
    </w:rPr>
  </w:style>
  <w:style w:type="character" w:styleId="Endnote1" w:customStyle="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styleId="Heading1211" w:customStyle="1">
    <w:name w:val="Heading 1211"/>
    <w:link w:val="Heading12111"/>
    <w:qFormat/>
    <w:rPr>
      <w:rFonts w:ascii="XO Thames" w:hAnsi="XO Thames"/>
      <w:b/>
      <w:color w:val="000000"/>
      <w:spacing w:val="0"/>
      <w:sz w:val="32"/>
    </w:rPr>
  </w:style>
  <w:style w:type="character" w:styleId="Footnote1" w:customStyle="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Internetlink21111111" w:customStyle="1">
    <w:name w:val="Internet link21111111"/>
    <w:link w:val="Internetlink211111111"/>
    <w:qFormat/>
    <w:rPr>
      <w:rFonts w:ascii="Calibri" w:hAnsi="Calibri"/>
      <w:color w:val="0000FF"/>
      <w:spacing w:val="0"/>
      <w:sz w:val="22"/>
      <w:u w:val="single"/>
    </w:rPr>
  </w:style>
  <w:style w:type="character" w:styleId="Heading22111111111" w:customStyle="1">
    <w:name w:val="Heading 22111111111"/>
    <w:link w:val="Heading221111111111"/>
    <w:qFormat/>
    <w:rPr>
      <w:rFonts w:ascii="XO Thames" w:hAnsi="XO Thames"/>
      <w:b/>
      <w:color w:val="000000"/>
      <w:spacing w:val="0"/>
      <w:sz w:val="28"/>
    </w:rPr>
  </w:style>
  <w:style w:type="character" w:styleId="NoSpacing111111111111111" w:customStyle="1">
    <w:name w:val="No Spacing111111111111111"/>
    <w:link w:val="NoSpacing1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Title211111111111" w:customStyle="1">
    <w:name w:val="Title211111111111"/>
    <w:link w:val="Title211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312111" w:customStyle="1">
    <w:name w:val="Heading 312111"/>
    <w:link w:val="Heading3121111"/>
    <w:qFormat/>
    <w:rPr>
      <w:rFonts w:ascii="XO Thames" w:hAnsi="XO Thames"/>
      <w:b/>
      <w:color w:val="000000"/>
      <w:spacing w:val="0"/>
      <w:sz w:val="26"/>
    </w:rPr>
  </w:style>
  <w:style w:type="character" w:styleId="Marginalia211" w:customStyle="1">
    <w:name w:val="Marginalia211"/>
    <w:link w:val="Marginalia2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message-time111111111111111" w:customStyle="1">
    <w:name w:val="message-time111111111111111"/>
    <w:basedOn w:val="11111111111111113"/>
    <w:link w:val="message-time1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1111114" w:customStyle="1">
    <w:name w:val="Блочная цитата211111111"/>
    <w:basedOn w:val="1"/>
    <w:link w:val="211111111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63" w:customStyle="1">
    <w:name w:val="Contents 63"/>
    <w:link w:val="Contents631"/>
    <w:qFormat/>
    <w:rPr>
      <w:rFonts w:ascii="XO Thames" w:hAnsi="XO Thames"/>
      <w:color w:val="000000"/>
      <w:spacing w:val="0"/>
      <w:sz w:val="28"/>
    </w:rPr>
  </w:style>
  <w:style w:type="character" w:styleId="11115" w:customStyle="1">
    <w:name w:val="Маркеры1111"/>
    <w:link w:val="111119"/>
    <w:qFormat/>
    <w:rPr>
      <w:rFonts w:ascii="OpenSymbol" w:hAnsi="OpenSymbol"/>
      <w:color w:val="000000"/>
      <w:spacing w:val="0"/>
      <w:sz w:val="22"/>
    </w:rPr>
  </w:style>
  <w:style w:type="character" w:styleId="Contents42" w:customStyle="1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8111111" w:customStyle="1">
    <w:name w:val="Колонтитулы8111111"/>
    <w:basedOn w:val="1"/>
    <w:link w:val="8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List21111111" w:customStyle="1">
    <w:name w:val="List21111111"/>
    <w:basedOn w:val="Textbody2111111"/>
    <w:link w:val="List2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er211111111" w:customStyle="1">
    <w:name w:val="Header211111111"/>
    <w:link w:val="Header2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note21111111111111" w:customStyle="1">
    <w:name w:val="Footnote21111111111111"/>
    <w:link w:val="Footnote211111111111111"/>
    <w:qFormat/>
    <w:rPr>
      <w:rFonts w:ascii="XO Thames" w:hAnsi="XO Thames"/>
      <w:color w:val="000000"/>
      <w:spacing w:val="0"/>
      <w:sz w:val="22"/>
    </w:rPr>
  </w:style>
  <w:style w:type="character" w:styleId="2113" w:customStyle="1">
    <w:name w:val="Маркеры211"/>
    <w:link w:val="21113"/>
    <w:qFormat/>
    <w:rPr>
      <w:rFonts w:ascii="OpenSymbol" w:hAnsi="OpenSymbol"/>
      <w:color w:val="000000"/>
      <w:spacing w:val="0"/>
      <w:sz w:val="22"/>
    </w:rPr>
  </w:style>
  <w:style w:type="character" w:styleId="Textbody2111111111111" w:customStyle="1">
    <w:name w:val="Text body2111111111111"/>
    <w:link w:val="Textbody2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2111111" w:customStyle="1">
    <w:name w:val="Заголовок21121111211111"/>
    <w:basedOn w:val="1"/>
    <w:link w:val="2112111121111113"/>
    <w:qFormat/>
    <w:rPr>
      <w:rFonts w:ascii="Liberation Sans" w:hAnsi="Liberation Sans"/>
      <w:color w:val="000000"/>
      <w:spacing w:val="0"/>
      <w:sz w:val="28"/>
    </w:rPr>
  </w:style>
  <w:style w:type="character" w:styleId="Header13111111111111" w:customStyle="1">
    <w:name w:val="Header13111111111111"/>
    <w:link w:val="Header13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11111111" w:customStyle="1">
    <w:name w:val="Заголовок211211111111111"/>
    <w:basedOn w:val="1"/>
    <w:link w:val="21121111111111113"/>
    <w:qFormat/>
    <w:rPr>
      <w:rFonts w:ascii="Liberation Sans" w:hAnsi="Liberation Sans"/>
      <w:color w:val="000000"/>
      <w:spacing w:val="0"/>
      <w:sz w:val="28"/>
    </w:rPr>
  </w:style>
  <w:style w:type="character" w:styleId="21122111111" w:customStyle="1">
    <w:name w:val="Заголовок2112211111"/>
    <w:basedOn w:val="1"/>
    <w:link w:val="211221111113"/>
    <w:qFormat/>
    <w:rPr>
      <w:rFonts w:ascii="Liberation Sans" w:hAnsi="Liberation Sans"/>
      <w:color w:val="000000"/>
      <w:spacing w:val="0"/>
      <w:sz w:val="28"/>
    </w:rPr>
  </w:style>
  <w:style w:type="character" w:styleId="111111111111113" w:customStyle="1">
    <w:name w:val="Комментарий11111111111111"/>
    <w:basedOn w:val="1"/>
    <w:link w:val="1111111111111115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er121111111111111" w:customStyle="1">
    <w:name w:val="Header121111111111111"/>
    <w:link w:val="Header12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11114" w:customStyle="1">
    <w:name w:val="Гиперссылка11111"/>
    <w:link w:val="1111119"/>
    <w:qFormat/>
    <w:rPr>
      <w:rFonts w:ascii="Calibri" w:hAnsi="Calibri"/>
      <w:color w:val="0000FF"/>
      <w:spacing w:val="0"/>
      <w:sz w:val="22"/>
      <w:u w:val="single"/>
    </w:rPr>
  </w:style>
  <w:style w:type="character" w:styleId="Heading5211111111111" w:customStyle="1">
    <w:name w:val="Heading 5211111111111"/>
    <w:link w:val="Heading52111111111111"/>
    <w:qFormat/>
    <w:rPr>
      <w:rFonts w:ascii="XO Thames" w:hAnsi="XO Thames"/>
      <w:b/>
      <w:color w:val="000000"/>
      <w:spacing w:val="0"/>
      <w:sz w:val="22"/>
    </w:rPr>
  </w:style>
  <w:style w:type="character" w:styleId="Linenumbering11111111111" w:customStyle="1">
    <w:name w:val="Line numbering11111111111"/>
    <w:link w:val="Linenumbering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311" w:customStyle="1">
    <w:name w:val="Колонтитулы311"/>
    <w:link w:val="3111"/>
    <w:qFormat/>
    <w:rPr>
      <w:rFonts w:ascii="XO Thames" w:hAnsi="XO Thames"/>
      <w:color w:val="000000"/>
      <w:spacing w:val="0"/>
      <w:sz w:val="28"/>
    </w:rPr>
  </w:style>
  <w:style w:type="character" w:styleId="Heading421" w:customStyle="1">
    <w:name w:val="Heading 421"/>
    <w:link w:val="Heading4211"/>
    <w:qFormat/>
    <w:rPr>
      <w:rFonts w:ascii="XO Thames" w:hAnsi="XO Thames"/>
      <w:b/>
      <w:color w:val="000000"/>
      <w:spacing w:val="0"/>
      <w:sz w:val="24"/>
    </w:rPr>
  </w:style>
  <w:style w:type="character" w:styleId="Contents3" w:customStyle="1">
    <w:name w:val="Contents 3"/>
    <w:link w:val="Contents31"/>
    <w:qFormat/>
    <w:rPr>
      <w:rFonts w:ascii="XO Thames" w:hAnsi="XO Thames"/>
      <w:color w:val="000000"/>
      <w:spacing w:val="0"/>
      <w:sz w:val="28"/>
    </w:rPr>
  </w:style>
  <w:style w:type="character" w:styleId="Footer12111111111" w:customStyle="1">
    <w:name w:val="Footer12111111111"/>
    <w:link w:val="Footer12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tyle16" w:customStyle="1">
    <w:name w:val="Подзаголовок Знак"/>
    <w:qFormat/>
    <w:rPr>
      <w:rFonts w:ascii="XO Thames" w:hAnsi="XO Thames"/>
      <w:i/>
      <w:color w:val="000000"/>
      <w:spacing w:val="0"/>
      <w:sz w:val="24"/>
    </w:rPr>
  </w:style>
  <w:style w:type="character" w:styleId="6111111" w:customStyle="1">
    <w:name w:val="Колонтитулы6111111"/>
    <w:basedOn w:val="1"/>
    <w:link w:val="6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12111111111" w:customStyle="1">
    <w:name w:val="Contents 12111111111"/>
    <w:link w:val="Contents121111111111"/>
    <w:qFormat/>
    <w:rPr>
      <w:rFonts w:ascii="XO Thames" w:hAnsi="XO Thames"/>
      <w:b/>
      <w:color w:val="000000"/>
      <w:spacing w:val="0"/>
      <w:sz w:val="28"/>
    </w:rPr>
  </w:style>
  <w:style w:type="character" w:styleId="Contents811111111" w:customStyle="1">
    <w:name w:val="Contents 811111111"/>
    <w:link w:val="Contents8111111111"/>
    <w:qFormat/>
    <w:rPr>
      <w:rFonts w:ascii="XO Thames" w:hAnsi="XO Thames"/>
      <w:color w:val="000000"/>
      <w:spacing w:val="0"/>
      <w:sz w:val="28"/>
    </w:rPr>
  </w:style>
  <w:style w:type="character" w:styleId="2211111111" w:customStyle="1">
    <w:name w:val="Указатель221111111"/>
    <w:basedOn w:val="1"/>
    <w:link w:val="22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List111111111" w:customStyle="1">
    <w:name w:val="List111111111"/>
    <w:basedOn w:val="Textbody111111111"/>
    <w:link w:val="List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9311" w:customStyle="1">
    <w:name w:val="Contents 9311"/>
    <w:link w:val="Contents93111"/>
    <w:qFormat/>
    <w:rPr>
      <w:rFonts w:ascii="XO Thames" w:hAnsi="XO Thames"/>
      <w:color w:val="000000"/>
      <w:spacing w:val="0"/>
      <w:sz w:val="28"/>
    </w:rPr>
  </w:style>
  <w:style w:type="character" w:styleId="11111111111111116" w:customStyle="1">
    <w:name w:val="Строгий1111111111111111"/>
    <w:basedOn w:val="11111111111111113"/>
    <w:link w:val="111111111111111117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211111111111" w:customStyle="1">
    <w:name w:val="Heading 2211111111111"/>
    <w:link w:val="Heading22111111111111"/>
    <w:qFormat/>
    <w:rPr>
      <w:rFonts w:ascii="XO Thames" w:hAnsi="XO Thames"/>
      <w:b/>
      <w:color w:val="000000"/>
      <w:spacing w:val="0"/>
      <w:sz w:val="28"/>
    </w:rPr>
  </w:style>
  <w:style w:type="character" w:styleId="Header12111111111" w:customStyle="1">
    <w:name w:val="Header12111111111"/>
    <w:link w:val="Header12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8111111" w:customStyle="1">
    <w:name w:val="Колонтитулы18111111"/>
    <w:basedOn w:val="1"/>
    <w:link w:val="18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31111111111111111" w:customStyle="1">
    <w:name w:val="Гиперссылка3111111111111111"/>
    <w:link w:val="311111111111111112"/>
    <w:qFormat/>
    <w:rPr>
      <w:rFonts w:ascii="Calibri" w:hAnsi="Calibri"/>
      <w:color w:val="0000FF"/>
      <w:spacing w:val="0"/>
      <w:sz w:val="22"/>
      <w:u w:val="single"/>
    </w:rPr>
  </w:style>
  <w:style w:type="character" w:styleId="Textbody11111111111" w:customStyle="1">
    <w:name w:val="Text body11111111111"/>
    <w:link w:val="Textbody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121111111" w:customStyle="1">
    <w:name w:val="Блочная цитата121111111"/>
    <w:basedOn w:val="1"/>
    <w:link w:val="121111111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11111" w:customStyle="1">
    <w:name w:val="Marginalia11111"/>
    <w:link w:val="Marginalia11111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Heading512111111111" w:customStyle="1">
    <w:name w:val="Heading 512111111111"/>
    <w:link w:val="Heading5121111111111"/>
    <w:qFormat/>
    <w:rPr>
      <w:rFonts w:ascii="XO Thames" w:hAnsi="XO Thames"/>
      <w:b/>
      <w:color w:val="000000"/>
      <w:spacing w:val="0"/>
      <w:sz w:val="22"/>
    </w:rPr>
  </w:style>
  <w:style w:type="character" w:styleId="Contents721111111111111" w:customStyle="1">
    <w:name w:val="Contents 721111111111111"/>
    <w:link w:val="Contents7211111111111111"/>
    <w:qFormat/>
    <w:rPr>
      <w:rFonts w:ascii="XO Thames" w:hAnsi="XO Thames"/>
      <w:color w:val="000000"/>
      <w:spacing w:val="0"/>
      <w:sz w:val="28"/>
    </w:rPr>
  </w:style>
  <w:style w:type="character" w:styleId="211211211111111" w:customStyle="1">
    <w:name w:val="Заголовок21121121111111"/>
    <w:basedOn w:val="1"/>
    <w:link w:val="2112112111111112"/>
    <w:qFormat/>
    <w:rPr>
      <w:rFonts w:ascii="Liberation Sans" w:hAnsi="Liberation Sans"/>
      <w:color w:val="000000"/>
      <w:spacing w:val="0"/>
      <w:sz w:val="28"/>
    </w:rPr>
  </w:style>
  <w:style w:type="character" w:styleId="Heading121111" w:customStyle="1">
    <w:name w:val="Heading 121111"/>
    <w:link w:val="Heading1211111"/>
    <w:qFormat/>
    <w:rPr>
      <w:rFonts w:ascii="XO Thames" w:hAnsi="XO Thames"/>
      <w:b/>
      <w:color w:val="000000"/>
      <w:spacing w:val="0"/>
      <w:sz w:val="32"/>
    </w:rPr>
  </w:style>
  <w:style w:type="character" w:styleId="4111111111111111" w:customStyle="1">
    <w:name w:val="Основной шрифт абзаца4111111111111111"/>
    <w:link w:val="41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aption111111111" w:customStyle="1">
    <w:name w:val="Caption111111111"/>
    <w:link w:val="Caption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Contents42111111111" w:customStyle="1">
    <w:name w:val="Contents 42111111111"/>
    <w:link w:val="Contents421111111111"/>
    <w:qFormat/>
    <w:rPr>
      <w:rFonts w:ascii="XO Thames" w:hAnsi="XO Thames"/>
      <w:color w:val="000000"/>
      <w:spacing w:val="0"/>
      <w:sz w:val="28"/>
    </w:rPr>
  </w:style>
  <w:style w:type="character" w:styleId="Textbodyindent21111111111111" w:customStyle="1">
    <w:name w:val="Text body indent21111111111111"/>
    <w:link w:val="Textbodyindent211111111111111"/>
    <w:qFormat/>
    <w:rPr>
      <w:rFonts w:ascii="Arial" w:hAnsi="Arial"/>
      <w:color w:val="000000"/>
      <w:spacing w:val="0"/>
      <w:sz w:val="24"/>
    </w:rPr>
  </w:style>
  <w:style w:type="character" w:styleId="Contents91111111111111" w:customStyle="1">
    <w:name w:val="Contents 91111111111111"/>
    <w:link w:val="Contents911111111111111"/>
    <w:qFormat/>
    <w:rPr>
      <w:rFonts w:ascii="XO Thames" w:hAnsi="XO Thames"/>
      <w:color w:val="000000"/>
      <w:spacing w:val="0"/>
      <w:sz w:val="28"/>
    </w:rPr>
  </w:style>
  <w:style w:type="character" w:styleId="Contents1211111111111" w:customStyle="1">
    <w:name w:val="Contents 1211111111111"/>
    <w:link w:val="Contents12111111111111"/>
    <w:qFormat/>
    <w:rPr>
      <w:rFonts w:ascii="XO Thames" w:hAnsi="XO Thames"/>
      <w:b/>
      <w:color w:val="000000"/>
      <w:spacing w:val="0"/>
      <w:sz w:val="28"/>
    </w:rPr>
  </w:style>
  <w:style w:type="character" w:styleId="Style17" w:customStyle="1">
    <w:name w:val="Заголовок Знак"/>
    <w:qFormat/>
    <w:rPr>
      <w:rFonts w:ascii="XO Thames" w:hAnsi="XO Thames"/>
      <w:b/>
      <w:caps/>
      <w:color w:val="000000"/>
      <w:spacing w:val="0"/>
      <w:sz w:val="40"/>
    </w:rPr>
  </w:style>
  <w:style w:type="character" w:styleId="IndexHeading1211" w:customStyle="1">
    <w:name w:val="Index Heading1211"/>
    <w:link w:val="IndexHeading12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7311" w:customStyle="1">
    <w:name w:val="Contents 7311"/>
    <w:link w:val="Contents73111"/>
    <w:qFormat/>
    <w:rPr>
      <w:rFonts w:ascii="XO Thames" w:hAnsi="XO Thames"/>
      <w:color w:val="000000"/>
      <w:spacing w:val="0"/>
      <w:sz w:val="28"/>
    </w:rPr>
  </w:style>
  <w:style w:type="character" w:styleId="Internetlink2111111111" w:customStyle="1">
    <w:name w:val="Internet link2111111111"/>
    <w:link w:val="Internetlink21111111111"/>
    <w:qFormat/>
    <w:rPr>
      <w:rFonts w:ascii="Calibri" w:hAnsi="Calibri"/>
      <w:color w:val="0000FF"/>
      <w:spacing w:val="0"/>
      <w:sz w:val="22"/>
      <w:u w:val="single"/>
    </w:rPr>
  </w:style>
  <w:style w:type="character" w:styleId="41" w:customStyle="1">
    <w:name w:val="Заголовок 4 Знак"/>
    <w:qFormat/>
    <w:rPr>
      <w:rFonts w:ascii="XO Thames" w:hAnsi="XO Thames"/>
      <w:b/>
      <w:color w:val="000000"/>
      <w:spacing w:val="0"/>
      <w:sz w:val="24"/>
    </w:rPr>
  </w:style>
  <w:style w:type="character" w:styleId="Subtitle21111" w:customStyle="1">
    <w:name w:val="Subtitle21111"/>
    <w:link w:val="Subtitle211111"/>
    <w:qFormat/>
    <w:rPr>
      <w:rFonts w:ascii="XO Thames" w:hAnsi="XO Thames"/>
      <w:i/>
      <w:color w:val="000000"/>
      <w:spacing w:val="0"/>
      <w:sz w:val="24"/>
    </w:rPr>
  </w:style>
  <w:style w:type="character" w:styleId="Subtitle2111111111" w:customStyle="1">
    <w:name w:val="Subtitle2111111111"/>
    <w:link w:val="Subtitle21111111111"/>
    <w:qFormat/>
    <w:rPr>
      <w:rFonts w:ascii="XO Thames" w:hAnsi="XO Thames"/>
      <w:i/>
      <w:color w:val="000000"/>
      <w:spacing w:val="0"/>
      <w:sz w:val="24"/>
    </w:rPr>
  </w:style>
  <w:style w:type="character" w:styleId="Internetlink211111111111" w:customStyle="1">
    <w:name w:val="Internet link211111111111"/>
    <w:link w:val="Internetlink2111111111111"/>
    <w:qFormat/>
    <w:rPr>
      <w:rFonts w:ascii="Calibri" w:hAnsi="Calibri"/>
      <w:color w:val="0000FF"/>
      <w:spacing w:val="0"/>
      <w:sz w:val="22"/>
      <w:u w:val="single"/>
    </w:rPr>
  </w:style>
  <w:style w:type="character" w:styleId="7111111" w:customStyle="1">
    <w:name w:val="Колонтитулы7111111"/>
    <w:basedOn w:val="1"/>
    <w:link w:val="7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2111111" w:customStyle="1">
    <w:name w:val="Указатель21211111"/>
    <w:basedOn w:val="1"/>
    <w:link w:val="212111111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1113" w:customStyle="1">
    <w:name w:val="Блочная цитата211111"/>
    <w:basedOn w:val="1"/>
    <w:link w:val="2111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Linenumbering11111" w:customStyle="1">
    <w:name w:val="Line numbering11111"/>
    <w:link w:val="Linenumbering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421111111111111" w:customStyle="1">
    <w:name w:val="Contents 421111111111111"/>
    <w:link w:val="Contents4211111111111111"/>
    <w:qFormat/>
    <w:rPr>
      <w:rFonts w:ascii="XO Thames" w:hAnsi="XO Thames"/>
      <w:color w:val="000000"/>
      <w:spacing w:val="0"/>
      <w:sz w:val="28"/>
    </w:rPr>
  </w:style>
  <w:style w:type="character" w:styleId="Header131" w:customStyle="1">
    <w:name w:val="Header131"/>
    <w:link w:val="Header13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VisitedInternetLink11111111" w:customStyle="1">
    <w:name w:val="Visited Internet Link11111111"/>
    <w:link w:val="VisitedInternetLink111111111"/>
    <w:qFormat/>
    <w:rPr>
      <w:rFonts w:ascii="Calibri" w:hAnsi="Calibri"/>
      <w:color w:val="800000"/>
      <w:spacing w:val="0"/>
      <w:sz w:val="22"/>
      <w:u w:val="single"/>
    </w:rPr>
  </w:style>
  <w:style w:type="character" w:styleId="Title21" w:customStyle="1">
    <w:name w:val="Title21"/>
    <w:link w:val="Title211"/>
    <w:qFormat/>
    <w:rPr>
      <w:rFonts w:ascii="XO Thames" w:hAnsi="XO Thames"/>
      <w:b/>
      <w:caps/>
      <w:color w:val="000000"/>
      <w:spacing w:val="0"/>
      <w:sz w:val="40"/>
    </w:rPr>
  </w:style>
  <w:style w:type="character" w:styleId="Endnote211111111111" w:customStyle="1">
    <w:name w:val="Endnote211111111111"/>
    <w:link w:val="Endnote2111111111111"/>
    <w:qFormat/>
    <w:rPr>
      <w:rFonts w:ascii="XO Thames" w:hAnsi="XO Thames"/>
      <w:color w:val="000000"/>
      <w:spacing w:val="0"/>
      <w:sz w:val="22"/>
    </w:rPr>
  </w:style>
  <w:style w:type="character" w:styleId="Contents731111" w:customStyle="1">
    <w:name w:val="Contents 731111"/>
    <w:link w:val="Contents7311111"/>
    <w:qFormat/>
    <w:rPr>
      <w:rFonts w:ascii="XO Thames" w:hAnsi="XO Thames"/>
      <w:color w:val="000000"/>
      <w:spacing w:val="0"/>
      <w:sz w:val="28"/>
    </w:rPr>
  </w:style>
  <w:style w:type="character" w:styleId="121111111111" w:customStyle="1">
    <w:name w:val="Заголовок12111111111"/>
    <w:basedOn w:val="1"/>
    <w:link w:val="1211111111112"/>
    <w:qFormat/>
    <w:rPr>
      <w:rFonts w:ascii="Liberation Sans" w:hAnsi="Liberation Sans"/>
      <w:color w:val="000000"/>
      <w:spacing w:val="0"/>
      <w:sz w:val="28"/>
    </w:rPr>
  </w:style>
  <w:style w:type="character" w:styleId="Contents72111" w:customStyle="1">
    <w:name w:val="Contents 72111"/>
    <w:link w:val="Contents721111"/>
    <w:qFormat/>
    <w:rPr>
      <w:rFonts w:ascii="XO Thames" w:hAnsi="XO Thames"/>
      <w:color w:val="000000"/>
      <w:spacing w:val="0"/>
      <w:sz w:val="28"/>
    </w:rPr>
  </w:style>
  <w:style w:type="character" w:styleId="Header21111" w:customStyle="1">
    <w:name w:val="Header21111"/>
    <w:link w:val="Header2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23" w:customStyle="1">
    <w:name w:val="Contents 23"/>
    <w:link w:val="Contents231"/>
    <w:qFormat/>
    <w:rPr>
      <w:rFonts w:ascii="XO Thames" w:hAnsi="XO Thames"/>
      <w:color w:val="000000"/>
      <w:spacing w:val="0"/>
      <w:sz w:val="28"/>
    </w:rPr>
  </w:style>
  <w:style w:type="character" w:styleId="Heading2111" w:customStyle="1">
    <w:name w:val="Heading 2111"/>
    <w:link w:val="Heading21111"/>
    <w:qFormat/>
    <w:rPr>
      <w:rFonts w:ascii="XO Thames" w:hAnsi="XO Thames"/>
      <w:b/>
      <w:color w:val="000000"/>
      <w:spacing w:val="0"/>
      <w:sz w:val="28"/>
    </w:rPr>
  </w:style>
  <w:style w:type="character" w:styleId="24" w:customStyle="1">
    <w:name w:val="Заголовок 2 Знак"/>
    <w:qFormat/>
    <w:rPr>
      <w:rFonts w:ascii="XO Thames" w:hAnsi="XO Thames"/>
      <w:b/>
      <w:color w:val="000000"/>
      <w:spacing w:val="0"/>
      <w:sz w:val="28"/>
    </w:rPr>
  </w:style>
  <w:style w:type="character" w:styleId="Heading21111111" w:customStyle="1">
    <w:name w:val="Heading 21111111"/>
    <w:link w:val="Heading211111111"/>
    <w:qFormat/>
    <w:rPr>
      <w:rFonts w:ascii="XO Thames" w:hAnsi="XO Thames"/>
      <w:b/>
      <w:color w:val="000000"/>
      <w:spacing w:val="0"/>
      <w:sz w:val="28"/>
    </w:rPr>
  </w:style>
  <w:style w:type="character" w:styleId="Endnote21" w:customStyle="1">
    <w:name w:val="Endnote21"/>
    <w:link w:val="Endnote211"/>
    <w:qFormat/>
    <w:rPr>
      <w:rFonts w:ascii="XO Thames" w:hAnsi="XO Thames"/>
      <w:color w:val="000000"/>
      <w:spacing w:val="0"/>
      <w:sz w:val="22"/>
    </w:rPr>
  </w:style>
  <w:style w:type="character" w:styleId="Heading3121" w:customStyle="1">
    <w:name w:val="Heading 3121"/>
    <w:link w:val="Heading31211"/>
    <w:qFormat/>
    <w:rPr>
      <w:rFonts w:ascii="XO Thames" w:hAnsi="XO Thames"/>
      <w:b/>
      <w:color w:val="000000"/>
      <w:spacing w:val="0"/>
      <w:sz w:val="26"/>
    </w:rPr>
  </w:style>
  <w:style w:type="character" w:styleId="Endnote21111111111111" w:customStyle="1">
    <w:name w:val="Endnote21111111111111"/>
    <w:link w:val="Endnote211111111111111"/>
    <w:qFormat/>
    <w:rPr>
      <w:rFonts w:ascii="XO Thames" w:hAnsi="XO Thames"/>
      <w:color w:val="000000"/>
      <w:spacing w:val="0"/>
      <w:sz w:val="22"/>
    </w:rPr>
  </w:style>
  <w:style w:type="character" w:styleId="16" w:customStyle="1">
    <w:name w:val="Блочная цитата1"/>
    <w:link w:val="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Footnote11111" w:customStyle="1">
    <w:name w:val="Footnote11111"/>
    <w:link w:val="Footnote111111"/>
    <w:qFormat/>
    <w:rPr>
      <w:rFonts w:ascii="XO Thames" w:hAnsi="XO Thames"/>
      <w:color w:val="000000"/>
      <w:spacing w:val="0"/>
      <w:sz w:val="22"/>
    </w:rPr>
  </w:style>
  <w:style w:type="character" w:styleId="211211111111111111" w:customStyle="1">
    <w:name w:val="Заголовок21121111111111111"/>
    <w:basedOn w:val="1"/>
    <w:link w:val="2112111111111111112"/>
    <w:qFormat/>
    <w:rPr>
      <w:rFonts w:ascii="Liberation Sans" w:hAnsi="Liberation Sans"/>
      <w:color w:val="000000"/>
      <w:spacing w:val="0"/>
      <w:sz w:val="28"/>
    </w:rPr>
  </w:style>
  <w:style w:type="character" w:styleId="Contents33111111" w:customStyle="1">
    <w:name w:val="Contents 33111111"/>
    <w:link w:val="Contents331111111"/>
    <w:qFormat/>
    <w:rPr>
      <w:rFonts w:ascii="XO Thames" w:hAnsi="XO Thames"/>
      <w:color w:val="000000"/>
      <w:spacing w:val="0"/>
      <w:sz w:val="28"/>
    </w:rPr>
  </w:style>
  <w:style w:type="character" w:styleId="1212" w:customStyle="1">
    <w:name w:val="Блочная цитата121"/>
    <w:link w:val="12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11111111113" w:customStyle="1">
    <w:name w:val="Заголовок2111111111111"/>
    <w:basedOn w:val="1"/>
    <w:link w:val="211111111111114"/>
    <w:qFormat/>
    <w:rPr>
      <w:rFonts w:ascii="Liberation Sans" w:hAnsi="Liberation Sans"/>
      <w:color w:val="000000"/>
      <w:spacing w:val="0"/>
      <w:sz w:val="28"/>
    </w:rPr>
  </w:style>
  <w:style w:type="character" w:styleId="Textbody21111111111" w:customStyle="1">
    <w:name w:val="Text body21111111111"/>
    <w:link w:val="Textbody2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1121111111111" w:customStyle="1">
    <w:name w:val="Heading 1121111111111"/>
    <w:link w:val="Heading11211111111111"/>
    <w:qFormat/>
    <w:rPr>
      <w:rFonts w:ascii="XO Thames" w:hAnsi="XO Thames"/>
      <w:b/>
      <w:color w:val="000000"/>
      <w:spacing w:val="0"/>
      <w:sz w:val="32"/>
    </w:rPr>
  </w:style>
  <w:style w:type="character" w:styleId="Subtitle11111111" w:customStyle="1">
    <w:name w:val="Subtitle11111111"/>
    <w:link w:val="Subtitle111111111"/>
    <w:qFormat/>
    <w:rPr>
      <w:rFonts w:ascii="XO Thames" w:hAnsi="XO Thames"/>
      <w:i/>
      <w:color w:val="000000"/>
      <w:spacing w:val="0"/>
      <w:sz w:val="24"/>
    </w:rPr>
  </w:style>
  <w:style w:type="character" w:styleId="Contents431" w:customStyle="1">
    <w:name w:val="Contents 431"/>
    <w:link w:val="Contents4311"/>
    <w:qFormat/>
    <w:rPr>
      <w:rFonts w:ascii="XO Thames" w:hAnsi="XO Thames"/>
      <w:color w:val="000000"/>
      <w:spacing w:val="0"/>
      <w:sz w:val="28"/>
    </w:rPr>
  </w:style>
  <w:style w:type="character" w:styleId="Subtitle121111111111" w:customStyle="1">
    <w:name w:val="Subtitle121111111111"/>
    <w:link w:val="Subtitle1211111111111"/>
    <w:qFormat/>
    <w:rPr>
      <w:rFonts w:ascii="XO Thames" w:hAnsi="XO Thames"/>
      <w:i/>
      <w:color w:val="000000"/>
      <w:spacing w:val="0"/>
      <w:sz w:val="24"/>
    </w:rPr>
  </w:style>
  <w:style w:type="character" w:styleId="Caption21111111" w:customStyle="1">
    <w:name w:val="Caption21111111"/>
    <w:link w:val="Caption2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Linenumbering21" w:customStyle="1">
    <w:name w:val="Line numbering21"/>
    <w:link w:val="Linenumbering2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Style18" w:customStyle="1">
    <w:name w:val="Текст примечания Знак"/>
    <w:basedOn w:val="1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Textbody3111" w:customStyle="1">
    <w:name w:val="Text body3111"/>
    <w:link w:val="Textbody3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8211111111" w:customStyle="1">
    <w:name w:val="Contents 8211111111"/>
    <w:link w:val="Contents82111111111"/>
    <w:qFormat/>
    <w:rPr>
      <w:rFonts w:ascii="XO Thames" w:hAnsi="XO Thames"/>
      <w:color w:val="000000"/>
      <w:spacing w:val="0"/>
      <w:sz w:val="28"/>
    </w:rPr>
  </w:style>
  <w:style w:type="character" w:styleId="Textbodyindent21111" w:customStyle="1">
    <w:name w:val="Text body indent21111"/>
    <w:link w:val="Textbodyindent211111"/>
    <w:qFormat/>
    <w:rPr>
      <w:rFonts w:ascii="Arial" w:hAnsi="Arial"/>
      <w:color w:val="000000"/>
      <w:spacing w:val="0"/>
      <w:sz w:val="24"/>
    </w:rPr>
  </w:style>
  <w:style w:type="character" w:styleId="List11111111111111" w:customStyle="1">
    <w:name w:val="List11111111111111"/>
    <w:basedOn w:val="Textbody2111111111111"/>
    <w:link w:val="List11111111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List111111" w:customStyle="1">
    <w:name w:val="List111111"/>
    <w:basedOn w:val="Textbody21111"/>
    <w:link w:val="List11111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1111111" w:customStyle="1">
    <w:name w:val="Contents 1111111"/>
    <w:link w:val="Contents11111111"/>
    <w:qFormat/>
    <w:rPr>
      <w:rFonts w:ascii="XO Thames" w:hAnsi="XO Thames"/>
      <w:b/>
      <w:color w:val="000000"/>
      <w:spacing w:val="0"/>
      <w:sz w:val="28"/>
    </w:rPr>
  </w:style>
  <w:style w:type="character" w:styleId="Caption11111111111" w:customStyle="1">
    <w:name w:val="Caption11111111111"/>
    <w:link w:val="Caption111111111111"/>
    <w:qFormat/>
    <w:rPr>
      <w:rFonts w:ascii="Calibri" w:hAnsi="Calibri"/>
      <w:i/>
      <w:color w:themeColor="text2" w:val="44546A"/>
      <w:spacing w:val="0"/>
      <w:sz w:val="18"/>
    </w:rPr>
  </w:style>
  <w:style w:type="character" w:styleId="Style19" w:customStyle="1">
    <w:name w:val="Название объекта Знак"/>
    <w:basedOn w:val="1"/>
    <w:qFormat/>
    <w:rPr>
      <w:rFonts w:ascii="Calibri" w:hAnsi="Calibri" w:asciiTheme="minorHAnsi" w:hAnsiTheme="minorHAnsi"/>
      <w:i/>
      <w:color w:themeColor="text2" w:val="44546A"/>
      <w:spacing w:val="0"/>
      <w:sz w:val="18"/>
    </w:rPr>
  </w:style>
  <w:style w:type="character" w:styleId="1111111111112" w:customStyle="1">
    <w:name w:val="Указатель111111111111"/>
    <w:link w:val="1111111111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Contents2211111111111" w:customStyle="1">
    <w:name w:val="Contents 2211111111111"/>
    <w:link w:val="Contents22111111111111"/>
    <w:qFormat/>
    <w:rPr>
      <w:rFonts w:ascii="XO Thames" w:hAnsi="XO Thames"/>
      <w:color w:val="000000"/>
      <w:spacing w:val="0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00e4f"/>
    <w:rPr>
      <w:sz w:val="16"/>
      <w:szCs w:val="16"/>
    </w:rPr>
  </w:style>
  <w:style w:type="character" w:styleId="Style20" w:customStyle="1">
    <w:name w:val="Тема примечания Знак"/>
    <w:basedOn w:val="Style18"/>
    <w:link w:val="annotationsubject"/>
    <w:uiPriority w:val="99"/>
    <w:semiHidden/>
    <w:qFormat/>
    <w:rsid w:val="00f00e4f"/>
    <w:rPr>
      <w:rFonts w:ascii="Calibri" w:hAnsi="Calibri" w:asciiTheme="minorHAnsi" w:hAnsiTheme="minorHAnsi"/>
      <w:b/>
      <w:bCs/>
      <w:color w:val="000000"/>
      <w:spacing w:val="0"/>
      <w:sz w:val="20"/>
    </w:rPr>
  </w:style>
  <w:style w:type="character" w:styleId="Style21" w:customStyle="1">
    <w:name w:val="Текст выноски Знак"/>
    <w:basedOn w:val="DefaultParagraphFont"/>
    <w:link w:val="BalloonText"/>
    <w:uiPriority w:val="99"/>
    <w:semiHidden/>
    <w:qFormat/>
    <w:rsid w:val="00f00e4f"/>
    <w:rPr>
      <w:rFonts w:ascii="Segoe UI" w:hAnsi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731cd"/>
    <w:rPr>
      <w:color w:themeColor="followedHyperlink" w:val="954F72"/>
      <w:u w:val="single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5"/>
    <w:pPr>
      <w:spacing w:lineRule="auto" w:line="276" w:before="0" w:after="140"/>
    </w:pPr>
    <w:rPr/>
  </w:style>
  <w:style w:type="paragraph" w:styleId="List">
    <w:name w:val="List"/>
    <w:basedOn w:val="BodyText"/>
    <w:link w:val="Style10"/>
    <w:pPr/>
    <w:rPr/>
  </w:style>
  <w:style w:type="paragraph" w:styleId="Caption">
    <w:name w:val="caption"/>
    <w:basedOn w:val="Normal"/>
    <w:next w:val="Normal"/>
    <w:link w:val="Style19"/>
    <w:qFormat/>
    <w:pPr>
      <w:spacing w:lineRule="auto" w:line="240" w:before="0" w:after="200"/>
    </w:pPr>
    <w:rPr>
      <w:i/>
      <w:color w:themeColor="text2" w:val="44546A"/>
      <w:sz w:val="18"/>
    </w:rPr>
  </w:style>
  <w:style w:type="paragraph" w:styleId="Style23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25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221" w:customStyle="1">
    <w:name w:val="Указатель22"/>
    <w:basedOn w:val="Normal"/>
    <w:qFormat/>
    <w:pPr>
      <w:suppressLineNumbers/>
    </w:pPr>
    <w:rPr>
      <w:rFonts w:cs="Noto Sans"/>
    </w:rPr>
  </w:style>
  <w:style w:type="paragraph" w:styleId="222" w:customStyle="1">
    <w:name w:val="Заголовок2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2211" w:customStyle="1">
    <w:name w:val="Указатель221"/>
    <w:basedOn w:val="Normal"/>
    <w:qFormat/>
    <w:pPr>
      <w:suppressLineNumbers/>
    </w:pPr>
    <w:rPr>
      <w:rFonts w:cs="Noto Sans"/>
    </w:rPr>
  </w:style>
  <w:style w:type="paragraph" w:styleId="2212" w:customStyle="1">
    <w:name w:val="Заголовок221"/>
    <w:next w:val="BodyText"/>
    <w:link w:val="12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112" w:customStyle="1">
    <w:name w:val="Указатель2211"/>
    <w:link w:val="2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1211111111111111" w:customStyle="1">
    <w:name w:val="Heading 11211111111111111"/>
    <w:link w:val="Heading1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11311111111" w:customStyle="1">
    <w:name w:val="Heading 11311111111"/>
    <w:link w:val="Heading11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BodyTextIndent">
    <w:name w:val="Body Text Indent"/>
    <w:basedOn w:val="Normal"/>
    <w:link w:val="Style9"/>
    <w:pPr>
      <w:spacing w:lineRule="auto" w:line="276" w:before="0" w:after="120"/>
    </w:pPr>
    <w:rPr>
      <w:rFonts w:ascii="Arial" w:hAnsi="Arial"/>
      <w:sz w:val="24"/>
    </w:rPr>
  </w:style>
  <w:style w:type="paragraph" w:styleId="Heading211" w:customStyle="1">
    <w:name w:val="Heading 211"/>
    <w:link w:val="Heading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Marginalia211111111111" w:customStyle="1">
    <w:name w:val="Marginalia211111111111"/>
    <w:link w:val="Marginalia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32111111" w:customStyle="1">
    <w:name w:val="Heading 32111111"/>
    <w:link w:val="Heading3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21111111112" w:customStyle="1">
    <w:name w:val="Заголовок 2 Знак111111111"/>
    <w:basedOn w:val="DefaultParagraphFont111111111"/>
    <w:link w:val="211111111"/>
    <w:qFormat/>
    <w:pPr/>
    <w:rPr>
      <w:rFonts w:ascii="Calibri Light" w:hAnsi="Calibri Light" w:asciiTheme="majorHAnsi" w:hAnsiTheme="majorHAnsi"/>
      <w:color w:themeColor="accent1" w:themeShade="bf" w:val="2E74B5"/>
      <w:sz w:val="32"/>
    </w:rPr>
  </w:style>
  <w:style w:type="paragraph" w:styleId="Contents52111111111" w:customStyle="1">
    <w:name w:val="Contents 52111111111"/>
    <w:link w:val="Contents5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1111111111111111" w:customStyle="1">
    <w:name w:val="Plain Text1111111111111111"/>
    <w:basedOn w:val="Normal"/>
    <w:link w:val="PlainText111111111111111"/>
    <w:qFormat/>
    <w:pPr>
      <w:spacing w:lineRule="auto" w:line="240" w:before="0" w:after="0"/>
    </w:pPr>
    <w:rPr>
      <w:rFonts w:ascii="Calibri" w:hAnsi="Calibri"/>
    </w:rPr>
  </w:style>
  <w:style w:type="paragraph" w:styleId="Caption1211111111111111" w:customStyle="1">
    <w:name w:val="Caption1211111111111111"/>
    <w:link w:val="Caption1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511111111111111" w:customStyle="1">
    <w:name w:val="Contents 511111111111111"/>
    <w:link w:val="Contents5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1111111111111111" w:customStyle="1">
    <w:name w:val="Heading 41111111111111111"/>
    <w:link w:val="Heading4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2311111" w:customStyle="1">
    <w:name w:val="Contents 2311111"/>
    <w:link w:val="Contents2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2111" w:customStyle="1">
    <w:name w:val="Contents 52111"/>
    <w:link w:val="Contents5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1111111" w:customStyle="1">
    <w:name w:val="Contents 91111111"/>
    <w:link w:val="Contents9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6" w:customStyle="1">
    <w:name w:val="Блочная цитата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31" w:customStyle="1">
    <w:name w:val="Contents 731"/>
    <w:link w:val="Contents7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211111111111" w:customStyle="1">
    <w:name w:val="Line numbering211111111111"/>
    <w:link w:val="Linenumbering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31111111111111" w:customStyle="1">
    <w:name w:val="Contents 731111111111111"/>
    <w:link w:val="Contents7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2" w:customStyle="1">
    <w:name w:val="Колонтитулы111"/>
    <w:link w:val="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11111111111111" w:customStyle="1">
    <w:name w:val="Endnote1111111111111111"/>
    <w:link w:val="Endnote111111111111111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extbodyindent111111" w:customStyle="1">
    <w:name w:val="Text body indent111111"/>
    <w:link w:val="Textbodyindent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VisitedInternetLink2111111" w:customStyle="1">
    <w:name w:val="Visited Internet Link2111111"/>
    <w:link w:val="VisitedInternetLink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Textbody21111111" w:customStyle="1">
    <w:name w:val="Text body21111111"/>
    <w:link w:val="Textbody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521" w:customStyle="1">
    <w:name w:val="Contents 521"/>
    <w:link w:val="Contents5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111" w:customStyle="1">
    <w:name w:val="Marginalia111"/>
    <w:link w:val="Marginalia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21121111121111111111" w:customStyle="1">
    <w:name w:val="Указатель2112111112111111111"/>
    <w:basedOn w:val="Normal"/>
    <w:link w:val="211211111211111111"/>
    <w:qFormat/>
    <w:pPr/>
    <w:rPr/>
  </w:style>
  <w:style w:type="paragraph" w:styleId="Internetlink21111" w:customStyle="1">
    <w:name w:val="Internet link21111"/>
    <w:link w:val="Internetlink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111111111111111111" w:customStyle="1">
    <w:name w:val="Просмотренная гиперссылка11111111111111111"/>
    <w:basedOn w:val="111111111111111114"/>
    <w:link w:val="1111111111111111"/>
    <w:qFormat/>
    <w:pPr/>
    <w:rPr>
      <w:color w:themeColor="followedHyperlink" w:val="954F72"/>
      <w:u w:val="single"/>
    </w:rPr>
  </w:style>
  <w:style w:type="paragraph" w:styleId="Heading5111" w:customStyle="1">
    <w:name w:val="Heading 5111"/>
    <w:link w:val="Heading5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311111111111" w:customStyle="1">
    <w:name w:val="Heading 311111111111"/>
    <w:link w:val="Heading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Footnote1111111111" w:customStyle="1">
    <w:name w:val="Footnote1111111111"/>
    <w:link w:val="Footnote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oter1111111111" w:customStyle="1">
    <w:name w:val="Footer1111111111"/>
    <w:link w:val="Footer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ubtitle111111111111111" w:customStyle="1">
    <w:name w:val="Subtitle111111111111111"/>
    <w:link w:val="Subtitle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Footer211111" w:customStyle="1">
    <w:name w:val="Footer211111"/>
    <w:link w:val="Footer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5211111111111111" w:customStyle="1">
    <w:name w:val="Contents 5211111111111111"/>
    <w:link w:val="Contents5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21111" w:customStyle="1">
    <w:name w:val="Contents 221111"/>
    <w:link w:val="Contents2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indent21111111111" w:customStyle="1">
    <w:name w:val="Text body indent21111111111"/>
    <w:link w:val="Textbodyindent2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21111111111111111" w:customStyle="1">
    <w:name w:val="Heading 21111111111111111"/>
    <w:link w:val="Heading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1212111111111" w:customStyle="1">
    <w:name w:val="Указатель21121211111111"/>
    <w:basedOn w:val="Normal"/>
    <w:link w:val="2112121111111"/>
    <w:qFormat/>
    <w:pPr/>
    <w:rPr/>
  </w:style>
  <w:style w:type="paragraph" w:styleId="2112111112121111111" w:customStyle="1">
    <w:name w:val="Заголовок211211111212111111"/>
    <w:next w:val="BodyText"/>
    <w:link w:val="211211111212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111111" w:customStyle="1">
    <w:name w:val="Contents 5111111"/>
    <w:link w:val="Contents5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11111" w:customStyle="1">
    <w:name w:val="Contents 111111"/>
    <w:link w:val="Contents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31111111111111" w:customStyle="1">
    <w:name w:val="Contents 831111111111111"/>
    <w:link w:val="Contents8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71111111" w:customStyle="1">
    <w:name w:val="Колонтитулы171111111"/>
    <w:basedOn w:val="Normal"/>
    <w:link w:val="17111111"/>
    <w:qFormat/>
    <w:pPr/>
    <w:rPr/>
  </w:style>
  <w:style w:type="paragraph" w:styleId="Heading5111111111" w:customStyle="1">
    <w:name w:val="Heading 5111111111"/>
    <w:link w:val="Heading5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Linenumbering21111111111111" w:customStyle="1">
    <w:name w:val="Line numbering21111111111111"/>
    <w:link w:val="Linenumbering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3" w:customStyle="1">
    <w:name w:val="Колонтитулы111111111111"/>
    <w:link w:val="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2111111" w:customStyle="1">
    <w:name w:val="Contents 62111111"/>
    <w:link w:val="Contents6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2111111" w:customStyle="1">
    <w:name w:val="Колонтитулы52111111"/>
    <w:link w:val="5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2111111111111" w:customStyle="1">
    <w:name w:val="Contents 42111111111111"/>
    <w:link w:val="Contents4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211111111111111" w:customStyle="1">
    <w:name w:val="Subtitle1211111111111111"/>
    <w:link w:val="Subtitle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81111111" w:customStyle="1">
    <w:name w:val="Contents 81111111"/>
    <w:link w:val="Contents8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1111111111111111" w:customStyle="1">
    <w:name w:val="Balloon Text1111111111111111"/>
    <w:basedOn w:val="Normal"/>
    <w:link w:val="BalloonText111111111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Contents121111" w:customStyle="1">
    <w:name w:val="Contents 121111"/>
    <w:link w:val="Contents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72111111" w:customStyle="1">
    <w:name w:val="Contents 72111111"/>
    <w:link w:val="Contents7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211111111111" w:customStyle="1">
    <w:name w:val="Contents 9211111111111"/>
    <w:link w:val="Contents9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3111" w:customStyle="1">
    <w:name w:val="Contents 63111"/>
    <w:link w:val="Contents6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11111111111111" w:customStyle="1">
    <w:name w:val="Text body11111111111111"/>
    <w:link w:val="Textbody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211" w:customStyle="1">
    <w:name w:val="Contents 2211"/>
    <w:link w:val="Contents2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6" w:customStyle="1">
    <w:name w:val="Номер строки111111"/>
    <w:link w:val="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41111" w:customStyle="1">
    <w:name w:val="Heading 41111"/>
    <w:link w:val="Heading4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111111111112" w:customStyle="1">
    <w:name w:val="Заголовок211111111111"/>
    <w:basedOn w:val="Normal"/>
    <w:next w:val="BodyText"/>
    <w:link w:val="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43111111111" w:customStyle="1">
    <w:name w:val="Contents 43111111111"/>
    <w:link w:val="Contents4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2111111" w:customStyle="1">
    <w:name w:val="Internet link2111111"/>
    <w:link w:val="Internetlink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2111111111113" w:customStyle="1">
    <w:name w:val="Указатель211111111111"/>
    <w:basedOn w:val="Normal"/>
    <w:link w:val="211111111111"/>
    <w:qFormat/>
    <w:pPr/>
    <w:rPr/>
  </w:style>
  <w:style w:type="paragraph" w:styleId="Contents2111111111111111" w:customStyle="1">
    <w:name w:val="Contents 2111111111111111"/>
    <w:link w:val="Contents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21" w:customStyle="1">
    <w:name w:val="Heading 121"/>
    <w:link w:val="Heading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Title1111111111111111" w:customStyle="1">
    <w:name w:val="Title1111111111111111"/>
    <w:link w:val="Title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Title111111111111" w:customStyle="1">
    <w:name w:val="Title111111111111"/>
    <w:link w:val="Title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ubtitle1111111" w:customStyle="1">
    <w:name w:val="Subtitle1111111"/>
    <w:link w:val="Subtitle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231111111" w:customStyle="1">
    <w:name w:val="Contents 231111111"/>
    <w:link w:val="Contents2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12111111111" w:customStyle="1">
    <w:name w:val="Heading 112111111111"/>
    <w:link w:val="Heading1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311111111111" w:customStyle="1">
    <w:name w:val="Contents 311111111111"/>
    <w:link w:val="Contents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2111111" w:customStyle="1">
    <w:name w:val="Contents 12111111"/>
    <w:link w:val="Contents1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Footer12111" w:customStyle="1">
    <w:name w:val="Footer12111"/>
    <w:link w:val="Footer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211111111" w:customStyle="1">
    <w:name w:val="Указатель12121111111"/>
    <w:link w:val="121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2" w:customStyle="1">
    <w:name w:val="Endnote2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6211111111111111" w:customStyle="1">
    <w:name w:val="Contents 6211111111111111"/>
    <w:link w:val="Contents6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2" w:customStyle="1">
    <w:name w:val="Блочная цитата11111111111"/>
    <w:basedOn w:val="Normal"/>
    <w:link w:val="1111111111"/>
    <w:qFormat/>
    <w:pPr/>
    <w:rPr/>
  </w:style>
  <w:style w:type="paragraph" w:styleId="Contents3211111111111111" w:customStyle="1">
    <w:name w:val="Contents 3211111111111111"/>
    <w:link w:val="Contents3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2" w:customStyle="1">
    <w:name w:val="Указатель1111111"/>
    <w:basedOn w:val="Normal"/>
    <w:link w:val="111111"/>
    <w:qFormat/>
    <w:pPr/>
    <w:rPr/>
  </w:style>
  <w:style w:type="paragraph" w:styleId="Title2111111" w:customStyle="1">
    <w:name w:val="Title2111111"/>
    <w:link w:val="Title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Endnote11111111" w:customStyle="1">
    <w:name w:val="Endnote11111111"/>
    <w:link w:val="Endnote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nenumbering11111111" w:customStyle="1">
    <w:name w:val="Line numbering11111111"/>
    <w:link w:val="Linenumbering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1111111" w:customStyle="1">
    <w:name w:val="Heading 311111111"/>
    <w:link w:val="Heading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111111111111" w:customStyle="1">
    <w:name w:val="Heading 4111111111111"/>
    <w:link w:val="Heading4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IndexHeading11" w:customStyle="1">
    <w:name w:val="Index Heading11"/>
    <w:link w:val="IndexHeading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12111111112" w:customStyle="1">
    <w:name w:val="Заголовок21121211111111"/>
    <w:basedOn w:val="Normal"/>
    <w:next w:val="BodyText"/>
    <w:link w:val="211212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Endnote1111" w:customStyle="1">
    <w:name w:val="Endnote1111"/>
    <w:link w:val="Endnote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5111111111111" w:customStyle="1">
    <w:name w:val="Contents 5111111111111"/>
    <w:link w:val="Contents5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21111" w:customStyle="1">
    <w:name w:val="Contents 921111"/>
    <w:link w:val="Contents9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2111111111" w:customStyle="1">
    <w:name w:val="Заголовок2112211111111"/>
    <w:basedOn w:val="Normal"/>
    <w:next w:val="BodyText"/>
    <w:link w:val="211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2111111112" w:customStyle="1">
    <w:name w:val="Указатель2112211111111"/>
    <w:basedOn w:val="Normal"/>
    <w:link w:val="2112211111111"/>
    <w:qFormat/>
    <w:pPr/>
    <w:rPr/>
  </w:style>
  <w:style w:type="paragraph" w:styleId="VisitedInternetLink1111111" w:customStyle="1">
    <w:name w:val="Visited Internet Link1111111"/>
    <w:link w:val="VisitedInternetLink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Heading1111111111111111" w:customStyle="1">
    <w:name w:val="Heading 1111111111111111"/>
    <w:link w:val="Heading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Footnote21111" w:customStyle="1">
    <w:name w:val="Footnote21111"/>
    <w:link w:val="Footnote2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oter13111111111" w:customStyle="1">
    <w:name w:val="Footer13111111111"/>
    <w:link w:val="Footer13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21111111" w:customStyle="1">
    <w:name w:val="Contents 921111111"/>
    <w:link w:val="Contents9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yperlink11111111111111111" w:customStyle="1">
    <w:name w:val="Hyperlink.11111111111111111"/>
    <w:basedOn w:val="111111111111111114"/>
    <w:link w:val="Hyperlink1111111111111111"/>
    <w:qFormat/>
    <w:pPr/>
    <w:rPr>
      <w:rFonts w:ascii="Arial" w:hAnsi="Arial"/>
      <w:b/>
      <w:color w:val="0070C0"/>
      <w:u w:val="single" w:color="0070C0"/>
    </w:rPr>
  </w:style>
  <w:style w:type="paragraph" w:styleId="211111112" w:customStyle="1">
    <w:name w:val="Маркеры21111111"/>
    <w:link w:val="2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211111111" w:customStyle="1">
    <w:name w:val="Указатель1221111111"/>
    <w:basedOn w:val="Normal"/>
    <w:link w:val="122111111"/>
    <w:qFormat/>
    <w:pPr/>
    <w:rPr/>
  </w:style>
  <w:style w:type="paragraph" w:styleId="11111113" w:customStyle="1">
    <w:name w:val="Маркеры1111111"/>
    <w:link w:val="1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411111111111111" w:customStyle="1">
    <w:name w:val="Heading 411111111111111"/>
    <w:link w:val="Heading4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VisitedInternetLink211111111" w:customStyle="1">
    <w:name w:val="Visited Internet Link211111111"/>
    <w:link w:val="VisitedInternetLink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Title1111" w:customStyle="1">
    <w:name w:val="Title1111"/>
    <w:link w:val="Title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211112" w:customStyle="1">
    <w:name w:val="Колонтитулы121111"/>
    <w:link w:val="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3131" w:customStyle="1">
    <w:name w:val="Heading 3131"/>
    <w:link w:val="Heading3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2" w:customStyle="1">
    <w:name w:val="Заголовок11"/>
    <w:next w:val="BodyText"/>
    <w:link w:val="12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2111111" w:customStyle="1">
    <w:name w:val="Marginalia2111111"/>
    <w:link w:val="Marginalia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211111111111111111" w:customStyle="1">
    <w:name w:val="Гиперссылка21111111111111111"/>
    <w:link w:val="2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21111112" w:customStyle="1">
    <w:name w:val="Указатель2111111"/>
    <w:basedOn w:val="Normal"/>
    <w:link w:val="211111"/>
    <w:qFormat/>
    <w:pPr/>
    <w:rPr/>
  </w:style>
  <w:style w:type="paragraph" w:styleId="211211121111112" w:customStyle="1">
    <w:name w:val="Заголовок21121112111111"/>
    <w:basedOn w:val="Normal"/>
    <w:next w:val="BodyText"/>
    <w:link w:val="21121112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4" w:customStyle="1">
    <w:name w:val="Заголовок1111111"/>
    <w:basedOn w:val="Normal"/>
    <w:next w:val="BodyText"/>
    <w:link w:val="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Endnote11111111111111" w:customStyle="1">
    <w:name w:val="Endnote11111111111111"/>
    <w:link w:val="Endnote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st1211111111111" w:customStyle="1">
    <w:name w:val="List1211111111111"/>
    <w:basedOn w:val="Textbody211111111111"/>
    <w:link w:val="List121111111111"/>
    <w:qFormat/>
    <w:pPr/>
    <w:rPr/>
  </w:style>
  <w:style w:type="paragraph" w:styleId="Internetlink1111111" w:customStyle="1">
    <w:name w:val="Internet link1111111"/>
    <w:link w:val="Internetlink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211221111112" w:customStyle="1">
    <w:name w:val="Указатель21122111111"/>
    <w:basedOn w:val="Normal"/>
    <w:link w:val="2112211111"/>
    <w:qFormat/>
    <w:pPr/>
    <w:rPr/>
  </w:style>
  <w:style w:type="paragraph" w:styleId="Contents62111111111111" w:customStyle="1">
    <w:name w:val="Contents 62111111111111"/>
    <w:link w:val="Contents6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11" w:customStyle="1">
    <w:name w:val="Contents 511"/>
    <w:link w:val="Contents5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112" w:customStyle="1">
    <w:name w:val="Указатель1211"/>
    <w:basedOn w:val="Normal"/>
    <w:link w:val="121"/>
    <w:qFormat/>
    <w:pPr/>
    <w:rPr/>
  </w:style>
  <w:style w:type="paragraph" w:styleId="Heading21111111111" w:customStyle="1">
    <w:name w:val="Heading 21111111111"/>
    <w:link w:val="Heading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1111111111" w:customStyle="1">
    <w:name w:val="Contents 1111111111"/>
    <w:link w:val="Contents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111111113" w:customStyle="1">
    <w:name w:val="Указатель11111111111"/>
    <w:basedOn w:val="Normal"/>
    <w:link w:val="11111111112"/>
    <w:qFormat/>
    <w:pPr/>
    <w:rPr/>
  </w:style>
  <w:style w:type="paragraph" w:styleId="Contents811111111111111" w:customStyle="1">
    <w:name w:val="Contents 811111111111111"/>
    <w:link w:val="Contents8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11" w:customStyle="1">
    <w:name w:val="Contents 821111"/>
    <w:link w:val="Contents8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311111111111" w:customStyle="1">
    <w:name w:val="Footer1311111111111"/>
    <w:link w:val="Footer13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2111111111111" w:customStyle="1">
    <w:name w:val="Text body indent2111111111111"/>
    <w:link w:val="Textbodyindent2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DefaultParagraphFont111111111" w:customStyle="1">
    <w:name w:val="Default Paragraph Font111111111"/>
    <w:link w:val="DefaultParagraphFont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511111111" w:customStyle="1">
    <w:name w:val="Contents 511111111"/>
    <w:link w:val="Contents5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1111111111" w:customStyle="1">
    <w:name w:val="Heading 41111111111"/>
    <w:link w:val="Heading4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731111111" w:customStyle="1">
    <w:name w:val="Contents 731111111"/>
    <w:link w:val="Contents7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DefaultParagraphFont1111111" w:customStyle="1">
    <w:name w:val="Default Paragraph Font1111111"/>
    <w:link w:val="DefaultParagraphFont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rmal41111111" w:customStyle="1">
    <w:name w:val="normal41111111"/>
    <w:link w:val="normal4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1112" w:customStyle="1">
    <w:name w:val="Колонтитулы111111111111111"/>
    <w:link w:val="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111111" w:customStyle="1">
    <w:name w:val="Header1111111"/>
    <w:link w:val="Header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211111111111111" w:customStyle="1">
    <w:name w:val="Heading 31211111111111111"/>
    <w:link w:val="Heading3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211211111221111111" w:customStyle="1">
    <w:name w:val="Указатель21121111122111111"/>
    <w:basedOn w:val="Normal"/>
    <w:link w:val="2112111112211111"/>
    <w:qFormat/>
    <w:pPr/>
    <w:rPr/>
  </w:style>
  <w:style w:type="paragraph" w:styleId="1111111112" w:customStyle="1">
    <w:name w:val="Маркеры111111111"/>
    <w:link w:val="11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2211111111111111" w:customStyle="1">
    <w:name w:val="Heading 2211111111111111"/>
    <w:link w:val="Heading2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121" w:customStyle="1">
    <w:name w:val="Header121"/>
    <w:link w:val="Header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arginalia11111111111111" w:customStyle="1">
    <w:name w:val="Marginalia11111111111111"/>
    <w:link w:val="Marginalia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Textbody111" w:customStyle="1">
    <w:name w:val="Text body111"/>
    <w:link w:val="Textbody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2111" w:customStyle="1">
    <w:name w:val="Contents 32111"/>
    <w:link w:val="Contents3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211" w:customStyle="1">
    <w:name w:val="Contents 1211"/>
    <w:link w:val="Contents1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121111111" w:customStyle="1">
    <w:name w:val="Header121111111"/>
    <w:link w:val="Header1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111112" w:customStyle="1">
    <w:name w:val="Блочная цитата12111111"/>
    <w:link w:val="1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11" w:customStyle="1">
    <w:name w:val="Text body indent11"/>
    <w:link w:val="Textbodyindent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11111" w:customStyle="1">
    <w:name w:val="Колонтитулы311111"/>
    <w:basedOn w:val="Normal"/>
    <w:link w:val="31111"/>
    <w:qFormat/>
    <w:pPr/>
    <w:rPr/>
  </w:style>
  <w:style w:type="paragraph" w:styleId="Marginalia31111111111111" w:customStyle="1">
    <w:name w:val="Marginalia31111111111111"/>
    <w:link w:val="Marginalia3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512111" w:customStyle="1">
    <w:name w:val="Heading 512111"/>
    <w:link w:val="Heading51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211211112111111111" w:customStyle="1">
    <w:name w:val="Заголовок21121111211111111"/>
    <w:next w:val="BodyText"/>
    <w:link w:val="211211112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31111111111111" w:customStyle="1">
    <w:name w:val="Contents 631111111111111"/>
    <w:link w:val="Contents6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2111111111" w:customStyle="1">
    <w:name w:val="Указатель21211111111"/>
    <w:basedOn w:val="Normal"/>
    <w:link w:val="2121111111"/>
    <w:qFormat/>
    <w:pPr/>
    <w:rPr/>
  </w:style>
  <w:style w:type="paragraph" w:styleId="normal2111111111" w:customStyle="1">
    <w:name w:val="normal2111111111"/>
    <w:link w:val="normal2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311" w:customStyle="1">
    <w:name w:val="Heading 51311"/>
    <w:link w:val="Heading51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aption21111111111111" w:customStyle="1">
    <w:name w:val="Caption21111111111111"/>
    <w:link w:val="Caption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Footnote2111111" w:customStyle="1">
    <w:name w:val="Footnote2111111"/>
    <w:link w:val="Footnote2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41111" w:customStyle="1">
    <w:name w:val="Колонтитулы41111"/>
    <w:basedOn w:val="Normal"/>
    <w:link w:val="4111"/>
    <w:qFormat/>
    <w:pPr/>
    <w:rPr/>
  </w:style>
  <w:style w:type="paragraph" w:styleId="161111111" w:customStyle="1">
    <w:name w:val="Колонтитулы161111111"/>
    <w:basedOn w:val="Normal"/>
    <w:link w:val="16111111"/>
    <w:qFormat/>
    <w:pPr/>
    <w:rPr/>
  </w:style>
  <w:style w:type="paragraph" w:styleId="IndexHeading121" w:customStyle="1">
    <w:name w:val="Index Heading121"/>
    <w:link w:val="IndexHeading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51111111" w:customStyle="1">
    <w:name w:val="Колонтитулы151111111"/>
    <w:basedOn w:val="Normal"/>
    <w:link w:val="15111111"/>
    <w:qFormat/>
    <w:pPr/>
    <w:rPr/>
  </w:style>
  <w:style w:type="paragraph" w:styleId="113" w:customStyle="1">
    <w:name w:val="Указатель11"/>
    <w:link w:val="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91111111" w:customStyle="1">
    <w:name w:val="Колонтитулы91111111"/>
    <w:basedOn w:val="Normal"/>
    <w:link w:val="9111111"/>
    <w:qFormat/>
    <w:pPr/>
    <w:rPr/>
  </w:style>
  <w:style w:type="paragraph" w:styleId="Heading312111111111111" w:customStyle="1">
    <w:name w:val="Heading 312111111111111"/>
    <w:link w:val="Heading31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er11111111111111" w:customStyle="1">
    <w:name w:val="Header11111111111111"/>
    <w:link w:val="Header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111111111111111" w:customStyle="1">
    <w:name w:val="Heading 51111111111111111"/>
    <w:link w:val="Heading5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VisitedInternetLink11111" w:customStyle="1">
    <w:name w:val="Visited Internet Link11111"/>
    <w:link w:val="VisitedInternetLink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Linenumbering111" w:customStyle="1">
    <w:name w:val="Line numbering111"/>
    <w:link w:val="Linenumbering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111111111111" w:customStyle="1">
    <w:name w:val="Heading 2111111111111"/>
    <w:link w:val="Heading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7" w:customStyle="1">
    <w:name w:val="Номер строки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83111" w:customStyle="1">
    <w:name w:val="Contents 83111"/>
    <w:link w:val="Contents8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111111111" w:customStyle="1">
    <w:name w:val="Contents 8211111111111"/>
    <w:link w:val="Contents8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11111111111111" w:customStyle="1">
    <w:name w:val="Line numbering11111111111111"/>
    <w:link w:val="Linenumbering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11" w:customStyle="1">
    <w:name w:val="Contents 4211111"/>
    <w:link w:val="Contents4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indent11111111" w:customStyle="1">
    <w:name w:val="Text body indent11111111"/>
    <w:link w:val="Textbodyindent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221111111111" w:customStyle="1">
    <w:name w:val="Contents 221111111111"/>
    <w:link w:val="Contents2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111111111111" w:customStyle="1">
    <w:name w:val="Footnote11111111111111"/>
    <w:link w:val="Footnote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4" w:customStyle="1">
    <w:name w:val="Маркеры21"/>
    <w:link w:val="2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aption131" w:customStyle="1">
    <w:name w:val="Caption131"/>
    <w:link w:val="Caption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43111111" w:customStyle="1">
    <w:name w:val="Contents 43111111"/>
    <w:link w:val="Contents4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211111111" w:customStyle="1">
    <w:name w:val="Footnote211111111"/>
    <w:link w:val="Footnote2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51111" w:customStyle="1">
    <w:name w:val="Contents 51111"/>
    <w:link w:val="Contents5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111" w:customStyle="1">
    <w:name w:val="Contents 3111"/>
    <w:link w:val="Contents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" w:customStyle="1">
    <w:name w:val="Contents 8211"/>
    <w:link w:val="Contents8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311111111111" w:customStyle="1">
    <w:name w:val="Contents 1311111111111"/>
    <w:link w:val="Contents1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2111111111" w:customStyle="1">
    <w:name w:val="Заголовок2211111111"/>
    <w:basedOn w:val="Normal"/>
    <w:next w:val="BodyText"/>
    <w:link w:val="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4" w:customStyle="1">
    <w:name w:val="Заголовок211"/>
    <w:basedOn w:val="Normal"/>
    <w:next w:val="BodyText"/>
    <w:link w:val="2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Internetlink111" w:customStyle="1">
    <w:name w:val="Internet link111"/>
    <w:link w:val="Internetlink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Caption21111111111" w:customStyle="1">
    <w:name w:val="Caption21111111111"/>
    <w:link w:val="Caption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1113" w:customStyle="1">
    <w:name w:val="Маркеры111"/>
    <w:link w:val="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7211" w:customStyle="1">
    <w:name w:val="Contents 7211"/>
    <w:link w:val="Contents7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5211111111111111" w:customStyle="1">
    <w:name w:val="Heading 5211111111111111"/>
    <w:link w:val="Heading5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11111111112" w:customStyle="1">
    <w:name w:val="Заголовок1111111111111"/>
    <w:next w:val="BodyText"/>
    <w:link w:val="1111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Paragraph1111111111111111" w:customStyle="1">
    <w:name w:val="List Paragraph1111111111111111"/>
    <w:basedOn w:val="Normal"/>
    <w:link w:val="ListParagraph111111111111111"/>
    <w:qFormat/>
    <w:pPr>
      <w:spacing w:lineRule="auto" w:line="240" w:before="0" w:after="120"/>
      <w:contextualSpacing/>
    </w:pPr>
    <w:rPr>
      <w:rFonts w:ascii="Cambria" w:hAnsi="Cambria"/>
    </w:rPr>
  </w:style>
  <w:style w:type="paragraph" w:styleId="Heading4111111" w:customStyle="1">
    <w:name w:val="Heading 4111111"/>
    <w:link w:val="Heading4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121111112" w:customStyle="1">
    <w:name w:val="Заголовок212111111"/>
    <w:basedOn w:val="Normal"/>
    <w:next w:val="BodyText"/>
    <w:link w:val="212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111111111111" w:customStyle="1">
    <w:name w:val="Contents 8111111111111"/>
    <w:link w:val="Contents8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11111" w:customStyle="1">
    <w:name w:val="Колонтитулы21111111111111"/>
    <w:link w:val="2111111111111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111111111" w:customStyle="1">
    <w:name w:val="Marginalia111111111"/>
    <w:link w:val="Marginalia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Title11111111111111" w:customStyle="1">
    <w:name w:val="Title11111111111111"/>
    <w:link w:val="Title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normal111111111" w:customStyle="1">
    <w:name w:val="normal111111111"/>
    <w:link w:val="normal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1211" w:customStyle="1">
    <w:name w:val="Caption1211"/>
    <w:link w:val="Caption1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111115" w:customStyle="1">
    <w:name w:val="Блочная цитата11111"/>
    <w:basedOn w:val="Normal"/>
    <w:link w:val="1111"/>
    <w:qFormat/>
    <w:pPr/>
    <w:rPr/>
  </w:style>
  <w:style w:type="paragraph" w:styleId="Contents5211111111111" w:customStyle="1">
    <w:name w:val="Contents 5211111111111"/>
    <w:link w:val="Contents5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211111111" w:customStyle="1">
    <w:name w:val="Contents 2211111111"/>
    <w:link w:val="Contents2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21111111" w:customStyle="1">
    <w:name w:val="Contents 521111111"/>
    <w:link w:val="Contents5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31111111111111" w:customStyle="1">
    <w:name w:val="Contents 931111111111111"/>
    <w:link w:val="Contents9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3" w:customStyle="1">
    <w:name w:val="Заголовок111111111"/>
    <w:basedOn w:val="Normal"/>
    <w:next w:val="BodyText"/>
    <w:link w:val="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211111" w:customStyle="1">
    <w:name w:val="Заголовок221111"/>
    <w:basedOn w:val="Normal"/>
    <w:next w:val="BodyText"/>
    <w:link w:val="22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121111112" w:customStyle="1">
    <w:name w:val="Указатель211212111111"/>
    <w:basedOn w:val="Normal"/>
    <w:link w:val="21121211111"/>
    <w:qFormat/>
    <w:pPr/>
    <w:rPr/>
  </w:style>
  <w:style w:type="paragraph" w:styleId="Endnote2111111" w:customStyle="1">
    <w:name w:val="Endnote2111111"/>
    <w:link w:val="Endnote2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51211111" w:customStyle="1">
    <w:name w:val="Heading 51211111"/>
    <w:link w:val="Heading5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23111111111" w:customStyle="1">
    <w:name w:val="Contents 23111111111"/>
    <w:link w:val="Contents2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211111111111111" w:customStyle="1">
    <w:name w:val="Contents 1211111111111111"/>
    <w:link w:val="Contents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9111111111111" w:customStyle="1">
    <w:name w:val="Contents 9111111111111"/>
    <w:link w:val="Contents9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2211111111" w:customStyle="1">
    <w:name w:val="Heading 2211111111"/>
    <w:link w:val="Heading2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1117" w:customStyle="1">
    <w:name w:val="Просмотренная гиперссылка111111"/>
    <w:link w:val="11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Contents431111" w:customStyle="1">
    <w:name w:val="Contents 431111"/>
    <w:link w:val="Contents4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11111111111" w:customStyle="1">
    <w:name w:val="normal11111111111"/>
    <w:link w:val="normal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41111111" w:customStyle="1">
    <w:name w:val="Колонтитулы141111111"/>
    <w:basedOn w:val="Normal"/>
    <w:link w:val="14111111"/>
    <w:qFormat/>
    <w:pPr/>
    <w:rPr/>
  </w:style>
  <w:style w:type="paragraph" w:styleId="2112111121111112" w:customStyle="1">
    <w:name w:val="Указатель211211112111111"/>
    <w:basedOn w:val="Normal"/>
    <w:link w:val="21121111211111"/>
    <w:qFormat/>
    <w:pPr/>
    <w:rPr/>
  </w:style>
  <w:style w:type="paragraph" w:styleId="21121111121111111112" w:customStyle="1">
    <w:name w:val="Заголовок2112111112111111111"/>
    <w:basedOn w:val="Normal"/>
    <w:next w:val="BodyText"/>
    <w:link w:val="21121111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itle131111111" w:customStyle="1">
    <w:name w:val="Title131111111"/>
    <w:link w:val="Title1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3111111111" w:customStyle="1">
    <w:name w:val="Contents 73111111111"/>
    <w:link w:val="Contents7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211111111111111" w:customStyle="1">
    <w:name w:val="Footer211111111111111"/>
    <w:link w:val="Footer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1111" w:customStyle="1">
    <w:name w:val="Internet link11111"/>
    <w:link w:val="Internetlink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Contents22111111" w:customStyle="1">
    <w:name w:val="Contents 22111111"/>
    <w:link w:val="Contents2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521" w:customStyle="1">
    <w:name w:val="Heading 521"/>
    <w:link w:val="Heading5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91111" w:customStyle="1">
    <w:name w:val="Contents 91111"/>
    <w:link w:val="Contents9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211" w:customStyle="1">
    <w:name w:val="Internet link211"/>
    <w:link w:val="Internetlink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421111111111" w:customStyle="1">
    <w:name w:val="Heading 421111111111"/>
    <w:link w:val="Heading4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211112" w:customStyle="1">
    <w:name w:val="Указатель221111"/>
    <w:basedOn w:val="Normal"/>
    <w:link w:val="221111"/>
    <w:qFormat/>
    <w:pPr/>
    <w:rPr/>
  </w:style>
  <w:style w:type="paragraph" w:styleId="Heading1131111111111" w:customStyle="1">
    <w:name w:val="Heading 1131111111111"/>
    <w:link w:val="Heading11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115" w:customStyle="1">
    <w:name w:val="Блочная цитата211"/>
    <w:basedOn w:val="Normal"/>
    <w:link w:val="212"/>
    <w:qFormat/>
    <w:pPr/>
    <w:rPr/>
  </w:style>
  <w:style w:type="paragraph" w:styleId="212111111112" w:customStyle="1">
    <w:name w:val="Заголовок21211111111"/>
    <w:basedOn w:val="Normal"/>
    <w:next w:val="BodyText"/>
    <w:link w:val="212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111112121111112" w:customStyle="1">
    <w:name w:val="Указатель211211111212111111"/>
    <w:link w:val="21121111121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111111" w:customStyle="1">
    <w:name w:val="Caption111111"/>
    <w:link w:val="Caption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Style24" w:customStyle="1">
    <w:name w:val="Колонтитулы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user2" w:customStyle="1">
    <w:name w:val="Колонтитулы (user)"/>
    <w:basedOn w:val="Normal"/>
    <w:qFormat/>
    <w:pPr/>
    <w:rPr/>
  </w:style>
  <w:style w:type="paragraph" w:styleId="Footer">
    <w:name w:val="footer"/>
    <w:basedOn w:val="Normal"/>
    <w:link w:val="Style1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IndexHeading">
    <w:name w:val="index heading"/>
    <w:link w:val="Style13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er1111111111111111" w:customStyle="1">
    <w:name w:val="Footer1111111111111111"/>
    <w:link w:val="Footer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211111112" w:customStyle="1">
    <w:name w:val="Заголовок12121111111"/>
    <w:next w:val="BodyText"/>
    <w:link w:val="1212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11111111" w:customStyle="1">
    <w:name w:val="Колонтитулы411111111"/>
    <w:basedOn w:val="Normal"/>
    <w:link w:val="41111111"/>
    <w:qFormat/>
    <w:pPr/>
    <w:rPr/>
  </w:style>
  <w:style w:type="paragraph" w:styleId="Heading4211111111111111" w:customStyle="1">
    <w:name w:val="Heading 4211111111111111"/>
    <w:link w:val="Heading4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3211111111111" w:customStyle="1">
    <w:name w:val="Heading 3211111111111"/>
    <w:link w:val="Heading3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121111111111111" w:customStyle="1">
    <w:name w:val="Heading 121111111111111"/>
    <w:link w:val="Heading1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3311" w:customStyle="1">
    <w:name w:val="Contents 3311"/>
    <w:link w:val="Contents3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111111" w:customStyle="1">
    <w:name w:val="Footer1111111"/>
    <w:link w:val="Footer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8111" w:customStyle="1">
    <w:name w:val="Contents 8111"/>
    <w:link w:val="Contents8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521111111" w:customStyle="1">
    <w:name w:val="Heading 521111111"/>
    <w:link w:val="Heading5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Textbody211111" w:customStyle="1">
    <w:name w:val="Text body211111"/>
    <w:link w:val="Textbody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1113" w:customStyle="1">
    <w:name w:val="Заголовок111111111111111"/>
    <w:basedOn w:val="Normal"/>
    <w:next w:val="BodyText"/>
    <w:link w:val="1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itle21111" w:customStyle="1">
    <w:name w:val="Title21111"/>
    <w:link w:val="Title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11111114" w:customStyle="1">
    <w:name w:val="Указатель111111111"/>
    <w:basedOn w:val="Normal"/>
    <w:link w:val="111111112"/>
    <w:qFormat/>
    <w:pPr/>
    <w:rPr/>
  </w:style>
  <w:style w:type="paragraph" w:styleId="Endnote1111111111" w:customStyle="1">
    <w:name w:val="Endnote1111111111"/>
    <w:link w:val="Endnote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11111111" w:customStyle="1">
    <w:name w:val="Блочная цитата31111111"/>
    <w:basedOn w:val="Normal"/>
    <w:link w:val="3111111"/>
    <w:qFormat/>
    <w:pPr>
      <w:spacing w:before="0" w:after="283"/>
    </w:pPr>
    <w:rPr/>
  </w:style>
  <w:style w:type="paragraph" w:styleId="Contents91" w:customStyle="1">
    <w:name w:val="Contents 91"/>
    <w:link w:val="Contents9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2111111111" w:customStyle="1">
    <w:name w:val="Line numbering2111111111"/>
    <w:link w:val="Linenumbering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1112111111111" w:customStyle="1">
    <w:name w:val="Указатель2112111211111111"/>
    <w:basedOn w:val="Normal"/>
    <w:link w:val="211211121111111"/>
    <w:qFormat/>
    <w:pPr/>
    <w:rPr/>
  </w:style>
  <w:style w:type="paragraph" w:styleId="1111118" w:customStyle="1">
    <w:name w:val="Обычный111111"/>
    <w:link w:val="1111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211111111" w:customStyle="1">
    <w:name w:val="Contents 3211111111"/>
    <w:link w:val="Contents3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1111111" w:customStyle="1">
    <w:name w:val="Колонтитулы131111111"/>
    <w:basedOn w:val="Normal"/>
    <w:link w:val="13111111"/>
    <w:qFormat/>
    <w:pPr/>
    <w:rPr/>
  </w:style>
  <w:style w:type="paragraph" w:styleId="Contents91111111111" w:customStyle="1">
    <w:name w:val="Contents 91111111111"/>
    <w:link w:val="Contents9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211111112" w:customStyle="1">
    <w:name w:val="Заголовок1221111111"/>
    <w:basedOn w:val="Normal"/>
    <w:next w:val="BodyText"/>
    <w:link w:val="1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Footer211111111" w:customStyle="1">
    <w:name w:val="Footer211111111"/>
    <w:link w:val="Footer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1113" w:customStyle="1">
    <w:name w:val="Заголовок2111111"/>
    <w:basedOn w:val="Normal"/>
    <w:next w:val="BodyText"/>
    <w:link w:val="2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331111111111111" w:customStyle="1">
    <w:name w:val="Contents 331111111111111"/>
    <w:link w:val="Contents3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5" w:customStyle="1">
    <w:name w:val="Колонтитулы21"/>
    <w:link w:val="2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211" w:customStyle="1">
    <w:name w:val="Text body211"/>
    <w:link w:val="Textbody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2111111111111" w:customStyle="1">
    <w:name w:val="Header2111111111111"/>
    <w:link w:val="Header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1211111111" w:customStyle="1">
    <w:name w:val="Title1211111111"/>
    <w:link w:val="Title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Internetlink1111111111111" w:customStyle="1">
    <w:name w:val="Internet link1111111111111"/>
    <w:link w:val="Internetlink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normal31111111" w:customStyle="1">
    <w:name w:val="normal31111111"/>
    <w:link w:val="normal3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11111111111" w:customStyle="1">
    <w:name w:val="Text body indent11111111111"/>
    <w:link w:val="Textbodyindent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32111111" w:customStyle="1">
    <w:name w:val="Contents 32111111"/>
    <w:link w:val="Contents3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211111" w:customStyle="1">
    <w:name w:val="List211111"/>
    <w:basedOn w:val="Textbody31111"/>
    <w:link w:val="List21111"/>
    <w:qFormat/>
    <w:pPr/>
    <w:rPr/>
  </w:style>
  <w:style w:type="paragraph" w:styleId="Contents7211111111" w:customStyle="1">
    <w:name w:val="Contents 7211111111"/>
    <w:link w:val="Contents7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1" w:customStyle="1">
    <w:name w:val="Header11"/>
    <w:link w:val="Header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3111111111" w:customStyle="1">
    <w:name w:val="Heading 513111111111"/>
    <w:link w:val="Heading51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42111111" w:customStyle="1">
    <w:name w:val="Heading 42111111"/>
    <w:link w:val="Heading4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11111111112" w:customStyle="1">
    <w:name w:val="Колонтитулы21111111111"/>
    <w:link w:val="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12111111" w:customStyle="1">
    <w:name w:val="List12111111"/>
    <w:basedOn w:val="Textbody3111111"/>
    <w:link w:val="List1211111"/>
    <w:qFormat/>
    <w:pPr/>
    <w:rPr/>
  </w:style>
  <w:style w:type="paragraph" w:styleId="Heading1111111111" w:customStyle="1">
    <w:name w:val="Heading 1111111111"/>
    <w:link w:val="Heading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112121111113" w:customStyle="1">
    <w:name w:val="Заголовок211212111111"/>
    <w:basedOn w:val="Normal"/>
    <w:next w:val="BodyText"/>
    <w:link w:val="211212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aption111111111111111" w:customStyle="1">
    <w:name w:val="Caption111111111111111"/>
    <w:link w:val="Caption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1111" w:customStyle="1">
    <w:name w:val="Contents 1111"/>
    <w:link w:val="Contents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normal21111111" w:customStyle="1">
    <w:name w:val="normal21111111"/>
    <w:link w:val="normal2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2111111111" w:customStyle="1">
    <w:name w:val="Contents 92111111111"/>
    <w:link w:val="Contents9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311111" w:customStyle="1">
    <w:name w:val="Contents 3311111"/>
    <w:link w:val="Contents3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reference1111111" w:customStyle="1">
    <w:name w:val="annotation reference1111111"/>
    <w:basedOn w:val="DefaultParagraphFont1111111"/>
    <w:link w:val="annotationreference111111"/>
    <w:qFormat/>
    <w:pPr/>
    <w:rPr>
      <w:sz w:val="16"/>
    </w:rPr>
  </w:style>
  <w:style w:type="paragraph" w:styleId="Textbody3111111" w:customStyle="1">
    <w:name w:val="Text body3111111"/>
    <w:link w:val="Textbody3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ubtitle1211111111" w:customStyle="1">
    <w:name w:val="Subtitle1211111111"/>
    <w:link w:val="Subtitle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2112111111111111111" w:customStyle="1">
    <w:name w:val="Указатель211211111111111111"/>
    <w:basedOn w:val="Normal"/>
    <w:link w:val="21121111111111111"/>
    <w:qFormat/>
    <w:pPr/>
    <w:rPr/>
  </w:style>
  <w:style w:type="paragraph" w:styleId="21121111111111112" w:customStyle="1">
    <w:name w:val="Указатель2112111111111111"/>
    <w:basedOn w:val="Normal"/>
    <w:link w:val="211211111111111"/>
    <w:qFormat/>
    <w:pPr/>
    <w:rPr/>
  </w:style>
  <w:style w:type="paragraph" w:styleId="11111111111113" w:customStyle="1">
    <w:name w:val="Комментарий1111111111111"/>
    <w:link w:val="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aption11" w:customStyle="1">
    <w:name w:val="Caption11"/>
    <w:link w:val="Caption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Heading42111111111111" w:customStyle="1">
    <w:name w:val="Heading 42111111111111"/>
    <w:link w:val="Heading4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11116" w:customStyle="1">
    <w:name w:val="Колонтитулы11111"/>
    <w:link w:val="11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3111111111" w:customStyle="1">
    <w:name w:val="Contents 63111111111"/>
    <w:link w:val="Contents6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4" w:customStyle="1">
    <w:name w:val="Колонтитулы211111"/>
    <w:link w:val="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3" w:customStyle="1">
    <w:name w:val="Указатель2111111111"/>
    <w:basedOn w:val="Normal"/>
    <w:link w:val="2111111112"/>
    <w:qFormat/>
    <w:pPr/>
    <w:rPr/>
  </w:style>
  <w:style w:type="paragraph" w:styleId="Endnote111111" w:customStyle="1">
    <w:name w:val="Endnote111111"/>
    <w:link w:val="Endnote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131111111111111" w:customStyle="1">
    <w:name w:val="Contents 131111111111111"/>
    <w:link w:val="Contents1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extbody11111" w:customStyle="1">
    <w:name w:val="Text body11111"/>
    <w:link w:val="Textbody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5" w:customStyle="1">
    <w:name w:val="Блочная цитата111111111"/>
    <w:basedOn w:val="Normal"/>
    <w:link w:val="111111113"/>
    <w:qFormat/>
    <w:pPr/>
    <w:rPr/>
  </w:style>
  <w:style w:type="paragraph" w:styleId="Internetlink11111111111" w:customStyle="1">
    <w:name w:val="Internet link11111111111"/>
    <w:link w:val="Internetlink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111117" w:customStyle="1">
    <w:name w:val="Указатель11111"/>
    <w:basedOn w:val="Normal"/>
    <w:link w:val="11113"/>
    <w:qFormat/>
    <w:pPr/>
    <w:rPr/>
  </w:style>
  <w:style w:type="paragraph" w:styleId="Contents9211111111111111" w:customStyle="1">
    <w:name w:val="Contents 9211111111111111"/>
    <w:link w:val="Contents9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1111111111" w:customStyle="1">
    <w:name w:val="Contents 41111111111"/>
    <w:link w:val="Contents4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1111111111" w:customStyle="1">
    <w:name w:val="Header11111111111"/>
    <w:link w:val="Header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6" w:customStyle="1">
    <w:name w:val="Указатель211"/>
    <w:basedOn w:val="Normal"/>
    <w:link w:val="213"/>
    <w:qFormat/>
    <w:pPr/>
    <w:rPr/>
  </w:style>
  <w:style w:type="paragraph" w:styleId="211211112111111112" w:customStyle="1">
    <w:name w:val="Указатель21121111211111111"/>
    <w:link w:val="21121111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31111111111111" w:customStyle="1">
    <w:name w:val="Heading 3131111111111111"/>
    <w:link w:val="Heading31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211111111111112" w:customStyle="1">
    <w:name w:val="Комментарий21111111111111"/>
    <w:basedOn w:val="Normal"/>
    <w:link w:val="21111111111111"/>
    <w:qFormat/>
    <w:pPr>
      <w:spacing w:lineRule="auto" w:line="240" w:before="56" w:after="0"/>
    </w:pPr>
    <w:rPr>
      <w:sz w:val="20"/>
    </w:rPr>
  </w:style>
  <w:style w:type="paragraph" w:styleId="2111111115" w:customStyle="1">
    <w:name w:val="Колонтитулы211111111"/>
    <w:link w:val="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11112" w:customStyle="1">
    <w:name w:val="Знак сноски11111111111111111"/>
    <w:basedOn w:val="111111111111111114"/>
    <w:link w:val="11111111111111111"/>
    <w:qFormat/>
    <w:pPr/>
    <w:rPr>
      <w:vertAlign w:val="superscript"/>
    </w:rPr>
  </w:style>
  <w:style w:type="paragraph" w:styleId="18" w:customStyle="1">
    <w:name w:val="Гиперссылка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111111111111" w:customStyle="1">
    <w:name w:val="Contents 111111111111"/>
    <w:link w:val="Contents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Footnote21111111111" w:customStyle="1">
    <w:name w:val="Footnote21111111111"/>
    <w:link w:val="Footnote2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Internetlink111111111" w:customStyle="1">
    <w:name w:val="Internet link111111111"/>
    <w:link w:val="Internetlink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11111111" w:customStyle="1">
    <w:name w:val="Heading 11111111"/>
    <w:link w:val="Heading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Textbody2111111111" w:customStyle="1">
    <w:name w:val="Text body2111111111"/>
    <w:link w:val="Textbody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11" w:customStyle="1">
    <w:name w:val="Title11"/>
    <w:link w:val="Title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TOC1">
    <w:name w:val="toc 1"/>
    <w:next w:val="Normal"/>
    <w:link w:val="15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ubtitle21111111" w:customStyle="1">
    <w:name w:val="Subtitle21111111"/>
    <w:link w:val="Subtitle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11111111111113" w:customStyle="1">
    <w:name w:val="Гиперссылка11111111111111111"/>
    <w:basedOn w:val="111111111111111114"/>
    <w:link w:val="11111111111111112"/>
    <w:qFormat/>
    <w:pPr/>
    <w:rPr>
      <w:color w:themeColor="hyperlink" w:val="0563C1"/>
      <w:u w:val="single"/>
    </w:rPr>
  </w:style>
  <w:style w:type="paragraph" w:styleId="Title21111111111" w:customStyle="1">
    <w:name w:val="Title21111111111"/>
    <w:link w:val="Title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IndexHeading1311" w:customStyle="1">
    <w:name w:val="Index Heading1311"/>
    <w:link w:val="IndexHeading13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arginalia311111" w:customStyle="1">
    <w:name w:val="Marginalia311111"/>
    <w:link w:val="Marginalia3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ontents321111111111" w:customStyle="1">
    <w:name w:val="Contents 321111111111"/>
    <w:link w:val="Contents3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5131111" w:customStyle="1">
    <w:name w:val="Heading 5131111"/>
    <w:link w:val="Heading51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BalloonText11111" w:customStyle="1">
    <w:name w:val="Balloon Text11111"/>
    <w:basedOn w:val="Normal"/>
    <w:link w:val="BalloonText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Subtitle111111111111" w:customStyle="1">
    <w:name w:val="Subtitle111111111111"/>
    <w:link w:val="Subtitle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211113" w:customStyle="1">
    <w:name w:val="Заголовок121111"/>
    <w:link w:val="12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111" w:customStyle="1">
    <w:name w:val="Heading 1111"/>
    <w:link w:val="Heading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51111111111" w:customStyle="1">
    <w:name w:val="Contents 51111111111"/>
    <w:link w:val="Contents5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3" w:customStyle="1">
    <w:name w:val="Блочная цитата21111"/>
    <w:link w:val="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11111111" w:customStyle="1">
    <w:name w:val="Caption11111111"/>
    <w:link w:val="Caption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1211111111111" w:customStyle="1">
    <w:name w:val="Указатель121111111111"/>
    <w:basedOn w:val="Normal"/>
    <w:link w:val="12111111111"/>
    <w:qFormat/>
    <w:pPr/>
    <w:rPr/>
  </w:style>
  <w:style w:type="paragraph" w:styleId="Contents2211111111111111" w:customStyle="1">
    <w:name w:val="Contents 2211111111111111"/>
    <w:link w:val="Contents2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211111111111111" w:customStyle="1">
    <w:name w:val="Title211111111111111"/>
    <w:link w:val="Title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ontents531111111111111" w:customStyle="1">
    <w:name w:val="Contents 531111111111111"/>
    <w:link w:val="Contents5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2111" w:customStyle="1">
    <w:name w:val="Subtitle12111"/>
    <w:link w:val="Subtitle1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18" w:customStyle="1">
    <w:name w:val="Заголовок11111"/>
    <w:basedOn w:val="Normal"/>
    <w:next w:val="BodyText"/>
    <w:link w:val="11114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annotationsubject1111111" w:customStyle="1">
    <w:name w:val="annotation subject1111111"/>
    <w:basedOn w:val="CommentText"/>
    <w:next w:val="CommentText"/>
    <w:link w:val="annotationsubject111111"/>
    <w:qFormat/>
    <w:pPr/>
    <w:rPr>
      <w:b/>
    </w:rPr>
  </w:style>
  <w:style w:type="paragraph" w:styleId="CommentText">
    <w:name w:val="annotation text"/>
    <w:basedOn w:val="Normal"/>
    <w:link w:val="Style18"/>
    <w:pPr>
      <w:spacing w:lineRule="auto" w:line="240"/>
    </w:pPr>
    <w:rPr>
      <w:sz w:val="20"/>
    </w:rPr>
  </w:style>
  <w:style w:type="paragraph" w:styleId="List21111111111" w:customStyle="1">
    <w:name w:val="List21111111111"/>
    <w:basedOn w:val="Textbody2111111111"/>
    <w:link w:val="List2111111111"/>
    <w:qFormat/>
    <w:pPr/>
    <w:rPr/>
  </w:style>
  <w:style w:type="paragraph" w:styleId="Marginalia311111111" w:customStyle="1">
    <w:name w:val="Marginalia311111111"/>
    <w:link w:val="Marginalia3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NormalWeb1111111111111111" w:customStyle="1">
    <w:name w:val="Normal (Web)1111111111111111"/>
    <w:basedOn w:val="Normal"/>
    <w:link w:val="NormalWeb111111111111111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51111" w:customStyle="1">
    <w:name w:val="Колонтитулы51111"/>
    <w:basedOn w:val="Normal"/>
    <w:link w:val="5111"/>
    <w:qFormat/>
    <w:pPr/>
    <w:rPr/>
  </w:style>
  <w:style w:type="paragraph" w:styleId="Caption21111" w:customStyle="1">
    <w:name w:val="Caption21111"/>
    <w:link w:val="Caption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List21111111111111" w:customStyle="1">
    <w:name w:val="List21111111111111"/>
    <w:basedOn w:val="Textbody11111111111111"/>
    <w:link w:val="List2111111111111"/>
    <w:qFormat/>
    <w:pPr/>
    <w:rPr/>
  </w:style>
  <w:style w:type="paragraph" w:styleId="Header12111" w:customStyle="1">
    <w:name w:val="Header12111"/>
    <w:link w:val="Header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note11111111" w:customStyle="1">
    <w:name w:val="Footnote11111111"/>
    <w:link w:val="Footnote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511111111" w:customStyle="1">
    <w:name w:val="Колонтитулы511111111"/>
    <w:link w:val="5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211" w:customStyle="1">
    <w:name w:val="Footer211"/>
    <w:link w:val="Footer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11111111111111" w:customStyle="1">
    <w:name w:val="Internet link111111111111111"/>
    <w:link w:val="Internetlink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11111115" w:customStyle="1">
    <w:name w:val="Текст примечания Знак1111111"/>
    <w:basedOn w:val="DefaultParagraphFont1111111"/>
    <w:link w:val="1111113"/>
    <w:qFormat/>
    <w:pPr/>
    <w:rPr>
      <w:sz w:val="20"/>
    </w:rPr>
  </w:style>
  <w:style w:type="paragraph" w:styleId="Contents5211111" w:customStyle="1">
    <w:name w:val="Contents 5211111"/>
    <w:link w:val="Contents5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313111" w:customStyle="1">
    <w:name w:val="Heading 313111"/>
    <w:link w:val="Heading31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2112112111111111" w:customStyle="1">
    <w:name w:val="Указатель211211211111111"/>
    <w:basedOn w:val="Normal"/>
    <w:link w:val="21121121111111"/>
    <w:qFormat/>
    <w:pPr/>
    <w:rPr/>
  </w:style>
  <w:style w:type="paragraph" w:styleId="Contents3111111" w:customStyle="1">
    <w:name w:val="Contents 3111111"/>
    <w:link w:val="Contents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2111111" w:customStyle="1">
    <w:name w:val="Caption2111111"/>
    <w:link w:val="Caption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1211111111" w:customStyle="1">
    <w:name w:val="Contents 1211111111"/>
    <w:link w:val="Contents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111111114" w:customStyle="1">
    <w:name w:val="Заголовок2111111111"/>
    <w:basedOn w:val="Normal"/>
    <w:next w:val="BodyText"/>
    <w:link w:val="211111111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11111111114" w:customStyle="1">
    <w:name w:val="Основной шрифт абзаца11111111111111111"/>
    <w:link w:val="11111111111111113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211111111" w:customStyle="1">
    <w:name w:val="Text body indent211111111"/>
    <w:link w:val="Textbodyindent2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511111111111111" w:customStyle="1">
    <w:name w:val="Heading 511111111111111"/>
    <w:link w:val="Heading5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11116" w:customStyle="1">
    <w:name w:val="Блочная цитата1111111"/>
    <w:link w:val="11111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211111111" w:customStyle="1">
    <w:name w:val="Endnote211111111"/>
    <w:link w:val="Endnote2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1115" w:customStyle="1">
    <w:name w:val="Маркеры211111"/>
    <w:link w:val="211112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nenumbering1111111111" w:customStyle="1">
    <w:name w:val="Line numbering1111111111"/>
    <w:link w:val="Linenumbering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211111112" w:customStyle="1">
    <w:name w:val="Блочная цитата221111111"/>
    <w:link w:val="2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2111111" w:customStyle="1">
    <w:name w:val="Heading 22111111"/>
    <w:link w:val="Heading2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Footer12111111111111" w:customStyle="1">
    <w:name w:val="Footer12111111111111"/>
    <w:link w:val="Footer1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1121111112" w:customStyle="1">
    <w:name w:val="Заголовок2112112111111"/>
    <w:basedOn w:val="Normal"/>
    <w:next w:val="BodyText"/>
    <w:link w:val="2112112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extbodyindent31111111111111" w:customStyle="1">
    <w:name w:val="Text body indent31111111111111"/>
    <w:link w:val="Textbodyindent3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nenumbering211111" w:customStyle="1">
    <w:name w:val="Line numbering211111"/>
    <w:link w:val="Linenumbering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1114" w:customStyle="1">
    <w:name w:val="Указатель111111111111111"/>
    <w:basedOn w:val="Normal"/>
    <w:link w:val="111111111111112"/>
    <w:qFormat/>
    <w:pPr/>
    <w:rPr/>
  </w:style>
  <w:style w:type="paragraph" w:styleId="Contents621111" w:customStyle="1">
    <w:name w:val="Contents 621111"/>
    <w:link w:val="Contents6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21111111111111" w:customStyle="1">
    <w:name w:val="Subtitle21111111111111"/>
    <w:link w:val="Subtitle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431111111111111" w:customStyle="1">
    <w:name w:val="Contents 431111111111111"/>
    <w:link w:val="Contents4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2111111111111" w:customStyle="1">
    <w:name w:val="Footnote2111111111111"/>
    <w:link w:val="Footnote2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extbody1" w:customStyle="1">
    <w:name w:val="Text body1"/>
    <w:link w:val="Textbody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311" w:customStyle="1">
    <w:name w:val="Text body indent311"/>
    <w:link w:val="Textbodyindent3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Endnote111111111111" w:customStyle="1">
    <w:name w:val="Endnote111111111111"/>
    <w:link w:val="Endnote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DefaultParagraphFont1111111111111111" w:customStyle="1">
    <w:name w:val="Default Paragraph Font1111111111111111"/>
    <w:link w:val="DefaultParagraphFont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er12111111" w:customStyle="1">
    <w:name w:val="Footer12111111"/>
    <w:link w:val="Footer1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13111111" w:customStyle="1">
    <w:name w:val="Header13111111"/>
    <w:link w:val="Header13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1114" w:customStyle="1">
    <w:name w:val="Блочная цитата121111"/>
    <w:link w:val="12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2" w:customStyle="1">
    <w:name w:val="Колонтитулы2111"/>
    <w:link w:val="2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4" w:customStyle="1">
    <w:name w:val="Заголовок11111111111"/>
    <w:basedOn w:val="Normal"/>
    <w:next w:val="BodyText"/>
    <w:link w:val="1111111111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11111221111112" w:customStyle="1">
    <w:name w:val="Заголовок21121111122111111"/>
    <w:basedOn w:val="Normal"/>
    <w:next w:val="BodyText"/>
    <w:link w:val="21121111122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Marginalia2111111111" w:customStyle="1">
    <w:name w:val="Marginalia2111111111"/>
    <w:link w:val="Marginalia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ontents631111111" w:customStyle="1">
    <w:name w:val="Contents 631111111"/>
    <w:link w:val="Contents6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21111111111" w:customStyle="1">
    <w:name w:val="Contents 621111111111"/>
    <w:link w:val="Contents6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31111111111" w:customStyle="1">
    <w:name w:val="Marginalia31111111111"/>
    <w:link w:val="Marginalia3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Marginalia211111111111111" w:customStyle="1">
    <w:name w:val="Marginalia211111111111111"/>
    <w:link w:val="Marginalia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ontents3311111111111" w:customStyle="1">
    <w:name w:val="Contents 3311111111111"/>
    <w:link w:val="Contents3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1" w:customStyle="1">
    <w:name w:val="Line numbering1"/>
    <w:link w:val="Linenumber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82111111" w:customStyle="1">
    <w:name w:val="Contents 82111111"/>
    <w:link w:val="Contents8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21111113" w:customStyle="1">
    <w:name w:val="Указатель2112112111111"/>
    <w:basedOn w:val="Normal"/>
    <w:link w:val="2112112111111"/>
    <w:qFormat/>
    <w:pPr/>
    <w:rPr/>
  </w:style>
  <w:style w:type="paragraph" w:styleId="Marginalia311" w:customStyle="1">
    <w:name w:val="Marginalia311"/>
    <w:link w:val="Marginalia3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2211113" w:customStyle="1">
    <w:name w:val="Блочная цитата221111"/>
    <w:basedOn w:val="Normal"/>
    <w:link w:val="221112"/>
    <w:qFormat/>
    <w:pPr/>
    <w:rPr/>
  </w:style>
  <w:style w:type="paragraph" w:styleId="Internetlink211111111111111" w:customStyle="1">
    <w:name w:val="Internet link211111111111111"/>
    <w:link w:val="Internetlink2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DefaultParagraphFont11111" w:customStyle="1">
    <w:name w:val="Default Paragraph Font11111"/>
    <w:link w:val="DefaultParagraphFont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11111" w:customStyle="1">
    <w:name w:val="List11111"/>
    <w:basedOn w:val="Textbody11111"/>
    <w:link w:val="List1111"/>
    <w:qFormat/>
    <w:pPr/>
    <w:rPr/>
  </w:style>
  <w:style w:type="paragraph" w:styleId="211211121111113" w:customStyle="1">
    <w:name w:val="Указатель21121112111111"/>
    <w:basedOn w:val="Normal"/>
    <w:link w:val="21121112111111"/>
    <w:qFormat/>
    <w:pPr/>
    <w:rPr/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indent311111111111" w:customStyle="1">
    <w:name w:val="Text body indent311111111111"/>
    <w:link w:val="Textbodyindent3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11111111" w:customStyle="1">
    <w:name w:val="Колонтитулы121111111"/>
    <w:basedOn w:val="Normal"/>
    <w:link w:val="12111111"/>
    <w:qFormat/>
    <w:pPr/>
    <w:rPr/>
  </w:style>
  <w:style w:type="paragraph" w:styleId="Textbody1111111111" w:customStyle="1">
    <w:name w:val="Text body1111111111"/>
    <w:link w:val="Textbody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421111" w:customStyle="1">
    <w:name w:val="Heading 421111"/>
    <w:link w:val="Heading4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1211111111" w:customStyle="1">
    <w:name w:val="Heading 51211111111"/>
    <w:link w:val="Heading5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721111111111" w:customStyle="1">
    <w:name w:val="Contents 721111111111"/>
    <w:link w:val="Contents7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2111111111111" w:customStyle="1">
    <w:name w:val="Contents 72111111111111"/>
    <w:link w:val="Contents7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2111111" w:customStyle="1">
    <w:name w:val="Heading 2111111"/>
    <w:link w:val="Heading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2111111111" w:customStyle="1">
    <w:name w:val="Heading 32111111111"/>
    <w:link w:val="Heading3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2113" w:customStyle="1">
    <w:name w:val="Заголовок1211"/>
    <w:basedOn w:val="Normal"/>
    <w:next w:val="BodyText"/>
    <w:link w:val="12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st111" w:customStyle="1">
    <w:name w:val="List111"/>
    <w:basedOn w:val="Textbody111"/>
    <w:link w:val="List11"/>
    <w:qFormat/>
    <w:pPr/>
    <w:rPr/>
  </w:style>
  <w:style w:type="paragraph" w:styleId="Marginalia1" w:customStyle="1">
    <w:name w:val="Marginalia1"/>
    <w:link w:val="Marginalia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Subtitle1111" w:customStyle="1">
    <w:name w:val="Subtitle1111"/>
    <w:link w:val="Subtitle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ing4211111111" w:customStyle="1">
    <w:name w:val="Heading 4211111111"/>
    <w:link w:val="Heading4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11111111111111112" w:customStyle="1">
    <w:name w:val="Основной шрифт абзаца21111111111111111"/>
    <w:link w:val="2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2111" w:customStyle="1">
    <w:name w:val="Text body indent2111"/>
    <w:link w:val="Textbodyindent2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31111111111111" w:customStyle="1">
    <w:name w:val="Heading 31111111111111"/>
    <w:link w:val="Heading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List2111" w:customStyle="1">
    <w:name w:val="List2111"/>
    <w:basedOn w:val="Textbody211"/>
    <w:link w:val="List211"/>
    <w:qFormat/>
    <w:pPr/>
    <w:rPr/>
  </w:style>
  <w:style w:type="paragraph" w:styleId="Footnote111111111111" w:customStyle="1">
    <w:name w:val="Footnote111111111111"/>
    <w:link w:val="Footnote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1111116" w:customStyle="1">
    <w:name w:val="Колонтитулы111111111"/>
    <w:link w:val="11111111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11111111" w:customStyle="1">
    <w:name w:val="Heading 411111111"/>
    <w:link w:val="Heading4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1121112111111112" w:customStyle="1">
    <w:name w:val="Заголовок2112111211111111"/>
    <w:basedOn w:val="Normal"/>
    <w:next w:val="BodyText"/>
    <w:link w:val="21121112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Footnote211" w:customStyle="1">
    <w:name w:val="Footnote211"/>
    <w:link w:val="Footnote2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1111111" w:customStyle="1">
    <w:name w:val="Balloon Text1111111"/>
    <w:basedOn w:val="Normal"/>
    <w:link w:val="BalloonText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Endnote21111111111" w:customStyle="1">
    <w:name w:val="Endnote21111111111"/>
    <w:link w:val="Endnote2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Contents6211111111" w:customStyle="1">
    <w:name w:val="Contents 6211111111"/>
    <w:link w:val="Contents6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311111111111" w:customStyle="1">
    <w:name w:val="Contents 4311111111111"/>
    <w:link w:val="Contents4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11113" w:customStyle="1">
    <w:name w:val="Указатель21111111111111"/>
    <w:basedOn w:val="Normal"/>
    <w:link w:val="21111111111112"/>
    <w:qFormat/>
    <w:pPr/>
    <w:rPr/>
  </w:style>
  <w:style w:type="paragraph" w:styleId="Heading211111111111111" w:customStyle="1">
    <w:name w:val="Heading 211111111111111"/>
    <w:link w:val="Heading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111111111111115" w:customStyle="1">
    <w:name w:val="Обычный11111111111111111"/>
    <w:link w:val="11111111111111114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2111111111111" w:customStyle="1">
    <w:name w:val="Contents 32111111111111"/>
    <w:link w:val="Contents3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1111111111111" w:customStyle="1">
    <w:name w:val="normal1111111111111"/>
    <w:link w:val="normal11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21111111" w:customStyle="1">
    <w:name w:val="Heading 3121111111"/>
    <w:link w:val="Heading31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Linenumbering21111111" w:customStyle="1">
    <w:name w:val="Line numbering21111111"/>
    <w:link w:val="Linenumbering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31111111" w:customStyle="1">
    <w:name w:val="Text body indent31111111"/>
    <w:link w:val="Textbodyindent3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11117" w:customStyle="1">
    <w:name w:val="Колонтитулы1111111"/>
    <w:link w:val="111111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211" w:customStyle="1">
    <w:name w:val="Subtitle211"/>
    <w:link w:val="Subtitle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extbodyindent21" w:customStyle="1">
    <w:name w:val="Text body indent21"/>
    <w:link w:val="Textbodyindent2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921" w:customStyle="1">
    <w:name w:val="Contents 921"/>
    <w:link w:val="Contents9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3111" w:customStyle="1">
    <w:name w:val="Contents 23111"/>
    <w:link w:val="Contents2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reference11111" w:customStyle="1">
    <w:name w:val="annotation reference11111"/>
    <w:basedOn w:val="DefaultParagraphFont11111"/>
    <w:link w:val="annotationreference1111"/>
    <w:qFormat/>
    <w:pPr/>
    <w:rPr>
      <w:sz w:val="16"/>
    </w:rPr>
  </w:style>
  <w:style w:type="paragraph" w:styleId="Footer1111" w:customStyle="1">
    <w:name w:val="Footer1111"/>
    <w:link w:val="Footer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21111" w:customStyle="1">
    <w:name w:val="Heading 221111"/>
    <w:link w:val="Heading2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2311111111111" w:customStyle="1">
    <w:name w:val="Contents 2311111111111"/>
    <w:link w:val="Contents2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311111111" w:customStyle="1">
    <w:name w:val="Contents 8311111111"/>
    <w:link w:val="Contents8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01111111" w:customStyle="1">
    <w:name w:val="Колонтитулы101111111"/>
    <w:basedOn w:val="Normal"/>
    <w:link w:val="10111111"/>
    <w:qFormat/>
    <w:pPr/>
    <w:rPr/>
  </w:style>
  <w:style w:type="paragraph" w:styleId="Heading2211" w:customStyle="1">
    <w:name w:val="Heading 2211"/>
    <w:link w:val="Heading2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42111" w:customStyle="1">
    <w:name w:val="Contents 42111"/>
    <w:link w:val="Contents4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21111111" w:customStyle="1">
    <w:name w:val="Heading 121111111"/>
    <w:link w:val="Heading1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421111111" w:customStyle="1">
    <w:name w:val="Contents 421111111"/>
    <w:link w:val="Contents4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311111111111" w:customStyle="1">
    <w:name w:val="Contents 7311111111111"/>
    <w:link w:val="Contents7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111111111111" w:customStyle="1">
    <w:name w:val="List111111111111"/>
    <w:basedOn w:val="Textbody111111111111"/>
    <w:link w:val="List11111111111"/>
    <w:qFormat/>
    <w:pPr/>
    <w:rPr/>
  </w:style>
  <w:style w:type="paragraph" w:styleId="Title11111111" w:customStyle="1">
    <w:name w:val="Title11111111"/>
    <w:link w:val="Title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ontents93111111" w:customStyle="1">
    <w:name w:val="Contents 93111111"/>
    <w:link w:val="Contents9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11" w:customStyle="1">
    <w:name w:val="Footnote1111"/>
    <w:link w:val="Footnote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21111" w:customStyle="1">
    <w:name w:val="Endnote21111"/>
    <w:link w:val="Endnote2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6311111" w:customStyle="1">
    <w:name w:val="Contents 6311111"/>
    <w:link w:val="Contents6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subject1111111111111111" w:customStyle="1">
    <w:name w:val="annotation subject1111111111111111"/>
    <w:basedOn w:val="CommentText"/>
    <w:next w:val="CommentText"/>
    <w:link w:val="annotationsubject111111111111111"/>
    <w:qFormat/>
    <w:pPr/>
    <w:rPr>
      <w:b/>
    </w:rPr>
  </w:style>
  <w:style w:type="paragraph" w:styleId="Contents21" w:customStyle="1">
    <w:name w:val="Contents 21"/>
    <w:link w:val="Contents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111111111111" w:customStyle="1">
    <w:name w:val="Contents 8211111111111111"/>
    <w:link w:val="Contents8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11116" w:customStyle="1">
    <w:name w:val="Знак примечания11111111111111111"/>
    <w:basedOn w:val="111111111111111114"/>
    <w:link w:val="11111111111111115"/>
    <w:qFormat/>
    <w:pPr/>
    <w:rPr>
      <w:sz w:val="16"/>
    </w:rPr>
  </w:style>
  <w:style w:type="paragraph" w:styleId="Title111111" w:customStyle="1">
    <w:name w:val="Title111111"/>
    <w:link w:val="Title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3111111111" w:customStyle="1">
    <w:name w:val="Колонтитулы311111111"/>
    <w:basedOn w:val="Normal"/>
    <w:link w:val="31111111"/>
    <w:qFormat/>
    <w:pPr/>
    <w:rPr/>
  </w:style>
  <w:style w:type="paragraph" w:styleId="Footer11" w:customStyle="1">
    <w:name w:val="Footer11"/>
    <w:link w:val="Footer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311111111111111111" w:customStyle="1">
    <w:name w:val="Основной шрифт абзаца31111111111111111"/>
    <w:link w:val="3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21" w:customStyle="1">
    <w:name w:val="List21"/>
    <w:basedOn w:val="Textbody1"/>
    <w:link w:val="List2"/>
    <w:qFormat/>
    <w:pPr/>
    <w:rPr/>
  </w:style>
  <w:style w:type="paragraph" w:styleId="Heading111111" w:customStyle="1">
    <w:name w:val="Heading 111111"/>
    <w:link w:val="Heading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6211" w:customStyle="1">
    <w:name w:val="Contents 6211"/>
    <w:link w:val="Contents6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11111111111111" w:customStyle="1">
    <w:name w:val="Footnote1111111111111111"/>
    <w:basedOn w:val="Normal"/>
    <w:link w:val="Footnote111111111111111"/>
    <w:qFormat/>
    <w:pPr>
      <w:spacing w:lineRule="auto" w:line="240" w:before="0" w:after="0"/>
    </w:pPr>
    <w:rPr>
      <w:sz w:val="20"/>
    </w:rPr>
  </w:style>
  <w:style w:type="paragraph" w:styleId="Caption1211111111111" w:customStyle="1">
    <w:name w:val="Caption1211111111111"/>
    <w:link w:val="Caption1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annotationsubject11111" w:customStyle="1">
    <w:name w:val="annotation subject11111"/>
    <w:basedOn w:val="CommentText"/>
    <w:next w:val="CommentText"/>
    <w:link w:val="annotationsubject1111"/>
    <w:qFormat/>
    <w:pPr/>
    <w:rPr>
      <w:b/>
    </w:rPr>
  </w:style>
  <w:style w:type="paragraph" w:styleId="Contents6311111111111" w:customStyle="1">
    <w:name w:val="Contents 6311111111111"/>
    <w:link w:val="Contents6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" w:customStyle="1">
    <w:name w:val="Endnote11"/>
    <w:link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2111" w:customStyle="1">
    <w:name w:val="Heading 12111"/>
    <w:link w:val="Heading1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Internetlink211111111" w:customStyle="1">
    <w:name w:val="Internet link211111111"/>
    <w:link w:val="Internetlink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221111111111" w:customStyle="1">
    <w:name w:val="Heading 221111111111"/>
    <w:link w:val="Heading2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NoSpacing1111111111111111" w:customStyle="1">
    <w:name w:val="No Spacing1111111111111111"/>
    <w:link w:val="NoSpacing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2111111111111" w:customStyle="1">
    <w:name w:val="Title2111111111111"/>
    <w:link w:val="Title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Heading3121111" w:customStyle="1">
    <w:name w:val="Heading 3121111"/>
    <w:link w:val="Heading3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Marginalia2111" w:customStyle="1">
    <w:name w:val="Marginalia2111"/>
    <w:link w:val="Marginalia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message-time1111111111111111" w:customStyle="1">
    <w:name w:val="message-time1111111111111111"/>
    <w:basedOn w:val="111111111111111114"/>
    <w:link w:val="message-time111111111111111"/>
    <w:qFormat/>
    <w:pPr/>
    <w:rPr/>
  </w:style>
  <w:style w:type="paragraph" w:styleId="21111111115" w:customStyle="1">
    <w:name w:val="Блочная цитата2111111111"/>
    <w:basedOn w:val="Normal"/>
    <w:link w:val="2111111114"/>
    <w:qFormat/>
    <w:pPr/>
    <w:rPr/>
  </w:style>
  <w:style w:type="paragraph" w:styleId="Contents631" w:customStyle="1">
    <w:name w:val="Contents 631"/>
    <w:link w:val="Contents6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9" w:customStyle="1">
    <w:name w:val="Маркеры11111"/>
    <w:link w:val="11115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421" w:customStyle="1">
    <w:name w:val="Contents 421"/>
    <w:link w:val="Contents4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111111" w:customStyle="1">
    <w:name w:val="Колонтитулы81111111"/>
    <w:basedOn w:val="Normal"/>
    <w:link w:val="8111111"/>
    <w:qFormat/>
    <w:pPr/>
    <w:rPr/>
  </w:style>
  <w:style w:type="paragraph" w:styleId="List211111111" w:customStyle="1">
    <w:name w:val="List211111111"/>
    <w:basedOn w:val="Textbody21111111"/>
    <w:link w:val="List21111111"/>
    <w:qFormat/>
    <w:pPr/>
    <w:rPr/>
  </w:style>
  <w:style w:type="paragraph" w:styleId="Header2111111111" w:customStyle="1">
    <w:name w:val="Header2111111111"/>
    <w:link w:val="Header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note211111111111111" w:customStyle="1">
    <w:name w:val="Footnote211111111111111"/>
    <w:link w:val="Footnote2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13" w:customStyle="1">
    <w:name w:val="Маркеры2111"/>
    <w:link w:val="2113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extbody21111111111111" w:customStyle="1">
    <w:name w:val="Text body21111111111111"/>
    <w:link w:val="Textbody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111121111113" w:customStyle="1">
    <w:name w:val="Заголовок211211112111111"/>
    <w:basedOn w:val="Normal"/>
    <w:next w:val="BodyText"/>
    <w:link w:val="211211112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er131111111111111" w:customStyle="1">
    <w:name w:val="Header131111111111111"/>
    <w:link w:val="Header13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1111111111113" w:customStyle="1">
    <w:name w:val="Заголовок2112111111111111"/>
    <w:basedOn w:val="Normal"/>
    <w:next w:val="BodyText"/>
    <w:link w:val="2112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21111113" w:customStyle="1">
    <w:name w:val="Заголовок21122111111"/>
    <w:basedOn w:val="Normal"/>
    <w:next w:val="BodyText"/>
    <w:link w:val="21122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111111115" w:customStyle="1">
    <w:name w:val="Комментарий111111111111111"/>
    <w:basedOn w:val="Normal"/>
    <w:link w:val="111111111111113"/>
    <w:qFormat/>
    <w:pPr/>
    <w:rPr/>
  </w:style>
  <w:style w:type="paragraph" w:styleId="Header1211111111111111" w:customStyle="1">
    <w:name w:val="Header1211111111111111"/>
    <w:link w:val="Header1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9" w:customStyle="1">
    <w:name w:val="Гиперссылка111111"/>
    <w:link w:val="1111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52111111111111" w:customStyle="1">
    <w:name w:val="Heading 52111111111111"/>
    <w:link w:val="Heading5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Linenumbering111111111111" w:customStyle="1">
    <w:name w:val="Line numbering111111111111"/>
    <w:link w:val="Linenumbering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3111" w:customStyle="1">
    <w:name w:val="Колонтитулы3111"/>
    <w:link w:val="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211" w:customStyle="1">
    <w:name w:val="Heading 4211"/>
    <w:link w:val="Heading4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21111111111" w:customStyle="1">
    <w:name w:val="Footer121111111111"/>
    <w:link w:val="Footer1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ubtitle">
    <w:name w:val="Subtitle"/>
    <w:next w:val="Normal"/>
    <w:link w:val="Style16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61111111" w:customStyle="1">
    <w:name w:val="Колонтитулы61111111"/>
    <w:basedOn w:val="Normal"/>
    <w:link w:val="6111111"/>
    <w:qFormat/>
    <w:pPr/>
    <w:rPr/>
  </w:style>
  <w:style w:type="paragraph" w:styleId="Contents121111111111" w:customStyle="1">
    <w:name w:val="Contents 121111111111"/>
    <w:link w:val="Contents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8111111111" w:customStyle="1">
    <w:name w:val="Contents 8111111111"/>
    <w:link w:val="Contents8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111111112" w:customStyle="1">
    <w:name w:val="Указатель2211111111"/>
    <w:basedOn w:val="Normal"/>
    <w:link w:val="2211111111"/>
    <w:qFormat/>
    <w:pPr/>
    <w:rPr/>
  </w:style>
  <w:style w:type="paragraph" w:styleId="List1111111111" w:customStyle="1">
    <w:name w:val="List1111111111"/>
    <w:basedOn w:val="Textbody1111111111"/>
    <w:link w:val="List111111111"/>
    <w:qFormat/>
    <w:pPr/>
    <w:rPr/>
  </w:style>
  <w:style w:type="paragraph" w:styleId="Contents93111" w:customStyle="1">
    <w:name w:val="Contents 93111"/>
    <w:link w:val="Contents9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11117" w:customStyle="1">
    <w:name w:val="Строгий11111111111111111"/>
    <w:basedOn w:val="111111111111111114"/>
    <w:link w:val="11111111111111116"/>
    <w:qFormat/>
    <w:pPr/>
    <w:rPr/>
  </w:style>
  <w:style w:type="paragraph" w:styleId="Heading22111111111111" w:customStyle="1">
    <w:name w:val="Heading 22111111111111"/>
    <w:link w:val="Heading2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121111111111" w:customStyle="1">
    <w:name w:val="Header121111111111"/>
    <w:link w:val="Header1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81111111" w:customStyle="1">
    <w:name w:val="Колонтитулы181111111"/>
    <w:basedOn w:val="Normal"/>
    <w:link w:val="18111111"/>
    <w:qFormat/>
    <w:pPr/>
    <w:rPr/>
  </w:style>
  <w:style w:type="paragraph" w:styleId="311111111111111112" w:customStyle="1">
    <w:name w:val="Гиперссылка31111111111111111"/>
    <w:link w:val="3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Textbody111111111111" w:customStyle="1">
    <w:name w:val="Text body111111111111"/>
    <w:link w:val="Textbody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11111112" w:customStyle="1">
    <w:name w:val="Блочная цитата1211111111"/>
    <w:basedOn w:val="Normal"/>
    <w:link w:val="121111111"/>
    <w:qFormat/>
    <w:pPr>
      <w:spacing w:before="0" w:after="283"/>
    </w:pPr>
    <w:rPr/>
  </w:style>
  <w:style w:type="paragraph" w:styleId="Marginalia111111" w:customStyle="1">
    <w:name w:val="Marginalia111111"/>
    <w:link w:val="Marginalia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5121111111111" w:customStyle="1">
    <w:name w:val="Heading 5121111111111"/>
    <w:link w:val="Heading5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7211111111111111" w:customStyle="1">
    <w:name w:val="Contents 7211111111111111"/>
    <w:link w:val="Contents7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2111111112" w:customStyle="1">
    <w:name w:val="Заголовок211211211111111"/>
    <w:basedOn w:val="Normal"/>
    <w:next w:val="BodyText"/>
    <w:link w:val="2112112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1211111" w:customStyle="1">
    <w:name w:val="Heading 1211111"/>
    <w:link w:val="Heading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41111111111111111" w:customStyle="1">
    <w:name w:val="Основной шрифт абзаца41111111111111111"/>
    <w:link w:val="4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1111111111" w:customStyle="1">
    <w:name w:val="Caption1111111111"/>
    <w:link w:val="Caption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421111111111" w:customStyle="1">
    <w:name w:val="Contents 421111111111"/>
    <w:link w:val="Contents4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indent211111111111111" w:customStyle="1">
    <w:name w:val="Text body indent211111111111111"/>
    <w:link w:val="Textbodyindent21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911111111111111" w:customStyle="1">
    <w:name w:val="Contents 911111111111111"/>
    <w:link w:val="Contents9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2111111111111" w:customStyle="1">
    <w:name w:val="Contents 12111111111111"/>
    <w:link w:val="Contents1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itle">
    <w:name w:val="Title"/>
    <w:next w:val="Normal"/>
    <w:link w:val="Style17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IndexHeading12111" w:customStyle="1">
    <w:name w:val="Index Heading12111"/>
    <w:link w:val="IndexHeading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3111" w:customStyle="1">
    <w:name w:val="Contents 73111"/>
    <w:link w:val="Contents7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21111111111" w:customStyle="1">
    <w:name w:val="Internet link21111111111"/>
    <w:link w:val="Internetlink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211111" w:customStyle="1">
    <w:name w:val="Subtitle211111"/>
    <w:link w:val="Subtitle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ubtitle21111111111" w:customStyle="1">
    <w:name w:val="Subtitle21111111111"/>
    <w:link w:val="Subtitle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Internetlink2111111111111" w:customStyle="1">
    <w:name w:val="Internet link2111111111111"/>
    <w:link w:val="Internetlink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71111111" w:customStyle="1">
    <w:name w:val="Колонтитулы71111111"/>
    <w:basedOn w:val="Normal"/>
    <w:link w:val="7111111"/>
    <w:qFormat/>
    <w:pPr/>
    <w:rPr/>
  </w:style>
  <w:style w:type="paragraph" w:styleId="2121111113" w:customStyle="1">
    <w:name w:val="Указатель212111111"/>
    <w:basedOn w:val="Normal"/>
    <w:link w:val="212111111"/>
    <w:qFormat/>
    <w:pPr/>
    <w:rPr/>
  </w:style>
  <w:style w:type="paragraph" w:styleId="21111114" w:customStyle="1">
    <w:name w:val="Блочная цитата2111111"/>
    <w:basedOn w:val="Normal"/>
    <w:link w:val="2111113"/>
    <w:qFormat/>
    <w:pPr/>
    <w:rPr/>
  </w:style>
  <w:style w:type="paragraph" w:styleId="Linenumbering111111" w:customStyle="1">
    <w:name w:val="Line numbering111111"/>
    <w:link w:val="Linenumbering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11111111111" w:customStyle="1">
    <w:name w:val="Contents 4211111111111111"/>
    <w:link w:val="Contents4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311" w:customStyle="1">
    <w:name w:val="Header1311"/>
    <w:link w:val="Header13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VisitedInternetLink111111111" w:customStyle="1">
    <w:name w:val="Visited Internet Link111111111"/>
    <w:link w:val="VisitedInternetLink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Title211" w:customStyle="1">
    <w:name w:val="Title211"/>
    <w:link w:val="Title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Endnote2111111111111" w:customStyle="1">
    <w:name w:val="Endnote2111111111111"/>
    <w:link w:val="Endnote2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7311111" w:customStyle="1">
    <w:name w:val="Contents 7311111"/>
    <w:link w:val="Contents7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11111111112" w:customStyle="1">
    <w:name w:val="Заголовок121111111111"/>
    <w:basedOn w:val="Normal"/>
    <w:next w:val="BodyText"/>
    <w:link w:val="1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721111" w:customStyle="1">
    <w:name w:val="Contents 721111"/>
    <w:link w:val="Contents7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211111" w:customStyle="1">
    <w:name w:val="Header211111"/>
    <w:link w:val="Header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31" w:customStyle="1">
    <w:name w:val="Contents 231"/>
    <w:link w:val="Contents2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21111" w:customStyle="1">
    <w:name w:val="Heading 21111"/>
    <w:link w:val="Heading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211111111" w:customStyle="1">
    <w:name w:val="Heading 211111111"/>
    <w:link w:val="Heading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Endnote211" w:customStyle="1">
    <w:name w:val="Endnote211"/>
    <w:link w:val="Endnote2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31211" w:customStyle="1">
    <w:name w:val="Heading 31211"/>
    <w:link w:val="Heading31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Endnote211111111111111" w:customStyle="1">
    <w:name w:val="Endnote211111111111111"/>
    <w:link w:val="Endnote2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4" w:customStyle="1">
    <w:name w:val="Блочная цитата11"/>
    <w:link w:val="1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note111111" w:customStyle="1">
    <w:name w:val="Footnote111111"/>
    <w:link w:val="Footnote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2111111111111112" w:customStyle="1">
    <w:name w:val="Заголовок211211111111111111"/>
    <w:basedOn w:val="Normal"/>
    <w:next w:val="BodyText"/>
    <w:link w:val="2112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331111111" w:customStyle="1">
    <w:name w:val="Contents 331111111"/>
    <w:link w:val="Contents3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114" w:customStyle="1">
    <w:name w:val="Блочная цитата1211"/>
    <w:link w:val="12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11111111114" w:customStyle="1">
    <w:name w:val="Заголовок21111111111111"/>
    <w:basedOn w:val="Normal"/>
    <w:next w:val="BodyText"/>
    <w:link w:val="2111111111111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extbody211111111111" w:customStyle="1">
    <w:name w:val="Text body211111111111"/>
    <w:link w:val="Textbody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1211111111111" w:customStyle="1">
    <w:name w:val="Heading 11211111111111"/>
    <w:link w:val="Heading11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Subtitle111111111" w:customStyle="1">
    <w:name w:val="Subtitle111111111"/>
    <w:link w:val="Subtitle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4311" w:customStyle="1">
    <w:name w:val="Contents 4311"/>
    <w:link w:val="Contents4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211111111111" w:customStyle="1">
    <w:name w:val="Subtitle1211111111111"/>
    <w:link w:val="Subtitle1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aption211111111" w:customStyle="1">
    <w:name w:val="Caption211111111"/>
    <w:link w:val="Caption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Linenumbering211" w:customStyle="1">
    <w:name w:val="Line numbering211"/>
    <w:link w:val="Linenumbering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31111" w:customStyle="1">
    <w:name w:val="Text body31111"/>
    <w:link w:val="Textbody3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82111111111" w:customStyle="1">
    <w:name w:val="Contents 82111111111"/>
    <w:link w:val="Contents8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indent211111" w:customStyle="1">
    <w:name w:val="Text body indent211111"/>
    <w:link w:val="Textbodyindent2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111111111111111" w:customStyle="1">
    <w:name w:val="List111111111111111"/>
    <w:basedOn w:val="Textbody21111111111111"/>
    <w:link w:val="List11111111111111"/>
    <w:qFormat/>
    <w:pPr/>
    <w:rPr/>
  </w:style>
  <w:style w:type="paragraph" w:styleId="List1111111" w:customStyle="1">
    <w:name w:val="List1111111"/>
    <w:basedOn w:val="Textbody211111"/>
    <w:link w:val="List111111"/>
    <w:qFormat/>
    <w:pPr/>
    <w:rPr/>
  </w:style>
  <w:style w:type="paragraph" w:styleId="Contents11111111" w:customStyle="1">
    <w:name w:val="Contents 11111111"/>
    <w:link w:val="Contents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aption111111111111" w:customStyle="1">
    <w:name w:val="Caption111111111111"/>
    <w:link w:val="Caption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11111111111114" w:customStyle="1">
    <w:name w:val="Указатель1111111111111"/>
    <w:link w:val="111111111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2111111111111" w:customStyle="1">
    <w:name w:val="Contents 22111111111111"/>
    <w:link w:val="Contents2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subject">
    <w:name w:val="annotation subject"/>
    <w:basedOn w:val="CommentText"/>
    <w:next w:val="CommentText"/>
    <w:link w:val="Style20"/>
    <w:uiPriority w:val="99"/>
    <w:semiHidden/>
    <w:unhideWhenUsed/>
    <w:qFormat/>
    <w:rsid w:val="00f00e4f"/>
    <w:pPr/>
    <w:rPr>
      <w:b/>
      <w:bCs/>
    </w:rPr>
  </w:style>
  <w:style w:type="paragraph" w:styleId="BalloonText">
    <w:name w:val="Balloon Text"/>
    <w:basedOn w:val="Normal"/>
    <w:link w:val="Style21"/>
    <w:uiPriority w:val="99"/>
    <w:semiHidden/>
    <w:unhideWhenUsed/>
    <w:qFormat/>
    <w:rsid w:val="00f00e4f"/>
    <w:pPr>
      <w:spacing w:lineRule="auto" w:line="240" w:before="0" w:after="0"/>
    </w:pPr>
    <w:rPr>
      <w:rFonts w:ascii="Segoe UI" w:hAnsi="Segoe UI"/>
      <w:sz w:val="18"/>
      <w:szCs w:val="18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ttatarstan.ru/" TargetMode="External"/><Relationship Id="rId3" Type="http://schemas.openxmlformats.org/officeDocument/2006/relationships/hyperlink" Target="https://rttatarstan.ru/" TargetMode="External"/><Relationship Id="rId4" Type="http://schemas.openxmlformats.org/officeDocument/2006/relationships/hyperlink" Target="mailto:alekseeva.t@volga.rt.ru" TargetMode="External"/><Relationship Id="rId5" Type="http://schemas.openxmlformats.org/officeDocument/2006/relationships/hyperlink" Target="https://www.company.rt.ru/press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LibreOffice/25.8.7.3$Linux_X86_64 LibreOffice_project/30742500f2d3eb4366ac312fa33d3dcabdb3eba5</Application>
  <AppVersion>15.0000</AppVersion>
  <Pages>1</Pages>
  <Words>370</Words>
  <Characters>2718</Characters>
  <CharactersWithSpaces>3081</CharactersWithSpaces>
  <Paragraphs>14</Paragraphs>
  <Company>vdi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2026-07-21T16:34:00Z</dcterms:created>
  <dc:creator/>
  <dc:description/>
  <dc:language>ru-RU</dc:language>
  <cp:lastModifiedBy/>
  <dcterms:modified xsi:type="dcterms:W3CDTF">2026-08-14T13:46:08Z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