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29A27" w14:textId="77777777" w:rsidR="00B1158E" w:rsidRPr="003C28D8" w:rsidRDefault="00B1158E" w:rsidP="00B1158E">
      <w:pPr>
        <w:jc w:val="center"/>
        <w:rPr>
          <w:b/>
          <w:bCs/>
        </w:rPr>
      </w:pPr>
      <w:r w:rsidRPr="003C28D8">
        <w:rPr>
          <w:b/>
          <w:bCs/>
        </w:rPr>
        <w:t>Региональный студенческий сельскохозяйственный проект «Алтай: сила земли» помог студентам Алтайского ГАУ погрузиться в реальные технологические процессы в АПК</w:t>
      </w:r>
    </w:p>
    <w:p w14:paraId="2D00A4D5" w14:textId="77777777" w:rsidR="00B1158E" w:rsidRDefault="00B1158E" w:rsidP="00B1158E"/>
    <w:p w14:paraId="0CC050FB" w14:textId="77777777" w:rsidR="00B1158E" w:rsidRPr="003C28D8" w:rsidRDefault="00B1158E" w:rsidP="00B1158E">
      <w:pPr>
        <w:rPr>
          <w:i/>
          <w:iCs/>
        </w:rPr>
      </w:pPr>
      <w:r>
        <w:rPr>
          <w:i/>
          <w:iCs/>
        </w:rPr>
        <w:t>З</w:t>
      </w:r>
      <w:r w:rsidRPr="003C28D8">
        <w:rPr>
          <w:i/>
          <w:iCs/>
        </w:rPr>
        <w:t xml:space="preserve">авершился первый региональный студенческий сельскохозяйственный проект «Алтай: сила земли», в котором приняли участие </w:t>
      </w:r>
      <w:r w:rsidRPr="003C28D8">
        <w:rPr>
          <w:b/>
          <w:bCs/>
          <w:i/>
          <w:iCs/>
        </w:rPr>
        <w:t>25</w:t>
      </w:r>
      <w:r w:rsidRPr="003C28D8">
        <w:rPr>
          <w:i/>
          <w:iCs/>
        </w:rPr>
        <w:t xml:space="preserve"> студентов Алтайского государственного аграрного университета.</w:t>
      </w:r>
    </w:p>
    <w:p w14:paraId="48EF593E" w14:textId="77777777" w:rsidR="00B1158E" w:rsidRDefault="00B1158E" w:rsidP="00B1158E"/>
    <w:p w14:paraId="213F71DF" w14:textId="77777777" w:rsidR="00B1158E" w:rsidRDefault="00B1158E" w:rsidP="00B1158E">
      <w:r>
        <w:t xml:space="preserve">Проект стал первым региональным студенческим сельскохозяйственным инициативой в Сибирском федеральном округе и объединил участников студенческих отрядов Алтайского края. В течение летнего трудового сезона студенты Алтайского ГАУ прошли практику на предприятиях Михайловского района по профильным направлениям подготовки - ветеринарии, агрономии и инженерии. </w:t>
      </w:r>
    </w:p>
    <w:p w14:paraId="1A004364" w14:textId="77777777" w:rsidR="00B1158E" w:rsidRDefault="00B1158E" w:rsidP="00B1158E">
      <w:r w:rsidRPr="003C28D8">
        <w:t>Проект позволи</w:t>
      </w:r>
      <w:r>
        <w:t>л</w:t>
      </w:r>
      <w:r w:rsidRPr="003C28D8">
        <w:t xml:space="preserve"> не только познакомить студентов с будущей профессией, но и сформировать у них понимание реальной работы в отрасли.</w:t>
      </w:r>
    </w:p>
    <w:p w14:paraId="172622D4" w14:textId="77777777" w:rsidR="00B1158E" w:rsidRDefault="00B1158E" w:rsidP="00B1158E">
      <w:r>
        <w:t xml:space="preserve">Например, студенты Факультета ветеринарной медицины работали на животноводческом комплексе с крупным рогатым скотом: проводили профилактику и лечение заболеваний, учёт поголовья и молока, контролировали рационы кормления, анализировали корма и осваивали работу с доильным оборудованием. Студенты-агрономы занимались мониторингом полей, выявлением вредителей и болезней растений, участвовали в установке капельного полива, анализировали качество зерна и работали на механизированном току. Занимались бойцы и строительством </w:t>
      </w:r>
      <w:r>
        <w:lastRenderedPageBreak/>
        <w:t>инфраструктурных объектов предприятий АПК Михайловского района: изготавливали брусчатку с использованием бетонно-растворного узла.</w:t>
      </w:r>
    </w:p>
    <w:p w14:paraId="2D12EE24" w14:textId="77777777" w:rsidR="00B1158E" w:rsidRDefault="00B1158E" w:rsidP="00B1158E">
      <w:r>
        <w:t xml:space="preserve">23 августа в рамках закрытия проекта, приуроченного к 85-летию Михайловского района, участники организовали интерактивную площадку для школьников и жителей. </w:t>
      </w:r>
    </w:p>
    <w:p w14:paraId="4A46ADB9" w14:textId="77777777" w:rsidR="00B1158E" w:rsidRDefault="00B1158E" w:rsidP="00B1158E">
      <w:r>
        <w:t>На церемонии подвели итоги сезона, наградили лучших студентов, наставников и работодателей, внесших вклад в реализацию проекта.</w:t>
      </w:r>
    </w:p>
    <w:p w14:paraId="14837976" w14:textId="77777777" w:rsidR="00B1158E" w:rsidRDefault="00B1158E" w:rsidP="00B1158E">
      <w:r w:rsidRPr="00ED5CB7">
        <w:rPr>
          <w:i/>
          <w:iCs/>
        </w:rPr>
        <w:t>«Проект стал источником практических знаний об аграрной сфере. Получение практического опыта прекрасно сочеталось с интересными мероприятиями как внутри отряда, так и между отрядами. Приятно осознавать, что именно мы вошли в число первых отрядов, которые положили начало столь уникальному проекту для всего Сибирского федерального округа. Закрытие прошло замечательно, было видно, что все, хотя и устали, были наполнены энергией. Для меня стало неожиданным событием получение звания “</w:t>
      </w:r>
      <w:r>
        <w:rPr>
          <w:i/>
          <w:iCs/>
        </w:rPr>
        <w:t>Л</w:t>
      </w:r>
      <w:r w:rsidRPr="00ED5CB7">
        <w:rPr>
          <w:i/>
          <w:iCs/>
        </w:rPr>
        <w:t>учшего бойца”</w:t>
      </w:r>
      <w:r w:rsidRPr="00ED5CB7">
        <w:t xml:space="preserve"> </w:t>
      </w:r>
      <w:r w:rsidRPr="00ED5CB7">
        <w:rPr>
          <w:i/>
          <w:iCs/>
        </w:rPr>
        <w:t>проекта “Алтай: сила земли”»!</w:t>
      </w:r>
      <w:r w:rsidRPr="00793CBE">
        <w:t xml:space="preserve"> </w:t>
      </w:r>
      <w:r>
        <w:t>–</w:t>
      </w:r>
      <w:r w:rsidRPr="00793CBE">
        <w:t xml:space="preserve"> </w:t>
      </w:r>
      <w:r>
        <w:t xml:space="preserve">поделилась впечатлениями боец студенческого экологического отряда «Рысь» АГАУ </w:t>
      </w:r>
      <w:r w:rsidRPr="00ED5CB7">
        <w:rPr>
          <w:b/>
          <w:bCs/>
        </w:rPr>
        <w:t>Валерия Глазунова</w:t>
      </w:r>
      <w:r>
        <w:t xml:space="preserve">. </w:t>
      </w:r>
    </w:p>
    <w:p w14:paraId="12D762E3" w14:textId="77777777" w:rsidR="00B1158E" w:rsidRDefault="00B1158E" w:rsidP="00B1158E">
      <w:r w:rsidRPr="003C28D8">
        <w:t>В перспективе проект «Алтай: сила земли» планируют масштабировать и привлекать к участию студентов из других регионов страны. Алтайский край должен стать площадкой для формирования новых подходов к взаимодействию работодателей и студенческих отрядов в аграрной сфере.</w:t>
      </w:r>
    </w:p>
    <w:p w14:paraId="6BF948B9" w14:textId="77777777" w:rsidR="00B1158E" w:rsidRDefault="00B1158E" w:rsidP="00B1158E"/>
    <w:p w14:paraId="110565B7" w14:textId="666AEC9E" w:rsidR="00637ACE" w:rsidRPr="00860A27" w:rsidRDefault="007344D5" w:rsidP="00860A27">
      <w:pPr>
        <w:rPr>
          <w:szCs w:val="28"/>
        </w:rPr>
      </w:pPr>
      <w:r>
        <w:rPr>
          <w:szCs w:val="28"/>
        </w:rPr>
        <w:t xml:space="preserve">Фото: </w:t>
      </w:r>
      <w:r w:rsidRPr="007344D5">
        <w:rPr>
          <w:szCs w:val="28"/>
        </w:rPr>
        <w:t>Региональный студенческий сельскохозяйственный проект «Алтай: сила земли»</w:t>
      </w: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2A6B0" w14:textId="77777777" w:rsidR="000E7512" w:rsidRDefault="000E7512" w:rsidP="00637ACE">
      <w:pPr>
        <w:spacing w:line="240" w:lineRule="auto"/>
      </w:pPr>
      <w:r>
        <w:separator/>
      </w:r>
    </w:p>
  </w:endnote>
  <w:endnote w:type="continuationSeparator" w:id="0">
    <w:p w14:paraId="38CE3499" w14:textId="77777777" w:rsidR="000E7512" w:rsidRDefault="000E7512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913BC" w14:textId="77777777" w:rsidR="000E7512" w:rsidRDefault="000E7512" w:rsidP="00637ACE">
      <w:pPr>
        <w:spacing w:line="240" w:lineRule="auto"/>
      </w:pPr>
      <w:r>
        <w:separator/>
      </w:r>
    </w:p>
  </w:footnote>
  <w:footnote w:type="continuationSeparator" w:id="0">
    <w:p w14:paraId="7238DB90" w14:textId="77777777" w:rsidR="000E7512" w:rsidRDefault="000E7512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0E7512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344D5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58E"/>
    <w:rsid w:val="00B1191A"/>
    <w:rsid w:val="00B122F3"/>
    <w:rsid w:val="00B5427E"/>
    <w:rsid w:val="00BB1675"/>
    <w:rsid w:val="00C12005"/>
    <w:rsid w:val="00C2118F"/>
    <w:rsid w:val="00C63EE0"/>
    <w:rsid w:val="00C64671"/>
    <w:rsid w:val="00C92132"/>
    <w:rsid w:val="00CE573C"/>
    <w:rsid w:val="00D545E1"/>
    <w:rsid w:val="00DA1BED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17</cp:revision>
  <dcterms:created xsi:type="dcterms:W3CDTF">2022-03-01T13:59:00Z</dcterms:created>
  <dcterms:modified xsi:type="dcterms:W3CDTF">2026-08-27T06:01:00Z</dcterms:modified>
</cp:coreProperties>
</file>