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8F30" w14:textId="77777777" w:rsidR="00D21959" w:rsidRDefault="00D21959" w:rsidP="00D21959">
      <w:pPr>
        <w:jc w:val="center"/>
      </w:pPr>
    </w:p>
    <w:p w14:paraId="65E4D57F" w14:textId="762F0206" w:rsidR="00D21959" w:rsidRPr="00D21959" w:rsidRDefault="00D21959" w:rsidP="00D21959">
      <w:pPr>
        <w:jc w:val="center"/>
        <w:rPr>
          <w:b/>
          <w:bCs/>
        </w:rPr>
      </w:pPr>
      <w:r w:rsidRPr="00D21959">
        <w:rPr>
          <w:b/>
          <w:bCs/>
        </w:rPr>
        <w:t>Врио ректора Алтайского ГАУ Владимир Плешаков поздравляет коллектив вуза с Днем знаний.</w:t>
      </w:r>
    </w:p>
    <w:p w14:paraId="131E28B0" w14:textId="77777777" w:rsidR="00D21959" w:rsidRDefault="00D21959" w:rsidP="00D21959">
      <w:pPr>
        <w:jc w:val="center"/>
      </w:pPr>
    </w:p>
    <w:p w14:paraId="7BA34D72" w14:textId="77777777" w:rsidR="00D21959" w:rsidRDefault="00D21959" w:rsidP="00D21959">
      <w:pPr>
        <w:jc w:val="center"/>
      </w:pPr>
    </w:p>
    <w:p w14:paraId="65A9C2D9" w14:textId="046D996B" w:rsidR="00D21959" w:rsidRDefault="00D21959" w:rsidP="00D21959">
      <w:pPr>
        <w:jc w:val="center"/>
      </w:pPr>
      <w:r>
        <w:t xml:space="preserve">Уважаемые студенты, аспиранты, преподаватели и сотрудники </w:t>
      </w:r>
    </w:p>
    <w:p w14:paraId="3CA4F8D1" w14:textId="77777777" w:rsidR="00D21959" w:rsidRDefault="00D21959" w:rsidP="00D21959">
      <w:pPr>
        <w:jc w:val="center"/>
      </w:pPr>
      <w:r>
        <w:t>Алтайского государственного аграрного университета!</w:t>
      </w:r>
    </w:p>
    <w:p w14:paraId="1FEA38AD" w14:textId="77777777" w:rsidR="00D21959" w:rsidRDefault="00D21959" w:rsidP="00D21959"/>
    <w:p w14:paraId="778D1B03" w14:textId="77777777" w:rsidR="00D21959" w:rsidRDefault="00D21959" w:rsidP="00D21959">
      <w:r>
        <w:t xml:space="preserve">Примите самые искренние поздравления с началом нового учебного года - Днем знаний! </w:t>
      </w:r>
    </w:p>
    <w:p w14:paraId="7B523DF1" w14:textId="77777777" w:rsidR="00D21959" w:rsidRDefault="00D21959" w:rsidP="00D21959">
      <w:r>
        <w:t xml:space="preserve">1 сентября для всех нас </w:t>
      </w:r>
      <w:proofErr w:type="gramStart"/>
      <w:r>
        <w:t>- это</w:t>
      </w:r>
      <w:proofErr w:type="gramEnd"/>
      <w:r>
        <w:t xml:space="preserve"> не просто дата в календаре. Это точка отсчета нового этапа жизни, новых открытий, смелых научных поисков и профессиональных побед. </w:t>
      </w:r>
    </w:p>
    <w:p w14:paraId="1D1F507F" w14:textId="77777777" w:rsidR="00D21959" w:rsidRDefault="00D21959" w:rsidP="00D21959">
      <w:r w:rsidRPr="00925E07">
        <w:t>Сегодня большая семья Алтайского ГАУ пополнилась 1518</w:t>
      </w:r>
      <w:r>
        <w:t xml:space="preserve"> </w:t>
      </w:r>
      <w:r w:rsidRPr="00925E07">
        <w:t>первокурсниками.</w:t>
      </w:r>
      <w:r>
        <w:t xml:space="preserve"> Рады приветствовать вас, ребята, в нашем университете! Для вас открывается дверь в мир большой науки и ответственного труда на земле для обеспечения продовольственной безопасности России. Гордо несите звание студента АГАУ – вуза с 83-летней историей!</w:t>
      </w:r>
    </w:p>
    <w:p w14:paraId="555FDB0C" w14:textId="77777777" w:rsidR="00D21959" w:rsidRDefault="00D21959" w:rsidP="00D21959">
      <w:r>
        <w:t>В новом учебном году для студентов старших курсов наступает время глубокого погружения в профессию, подготовки к защите дипломных работ. Нельзя не отметить продуктивную работу наших студентов в период летней производственной практики.</w:t>
      </w:r>
      <w:r w:rsidRPr="00691A73">
        <w:t xml:space="preserve"> Более тысячи студентов были распределены на ведущие предприятия </w:t>
      </w:r>
      <w:r>
        <w:t>АПК</w:t>
      </w:r>
      <w:r w:rsidRPr="00691A73">
        <w:t xml:space="preserve"> Сибири, в фермерские хозяйства, племенные заводы и перерабатывающие комплексы. </w:t>
      </w:r>
      <w:r>
        <w:t>Наши р</w:t>
      </w:r>
      <w:r w:rsidRPr="00691A73">
        <w:t xml:space="preserve">ебята трудились помощниками </w:t>
      </w:r>
      <w:r w:rsidRPr="00691A73">
        <w:lastRenderedPageBreak/>
        <w:t>главных специалистов, осваивали цифровую ветеринарию, внедряли элементы роботизации на молочных комплексах</w:t>
      </w:r>
      <w:r>
        <w:t>.</w:t>
      </w:r>
      <w:r w:rsidRPr="00691A73">
        <w:t xml:space="preserve"> Многие из них зарекомендовали себя настолько хорошо, что получили предложения о трудоустройстве еще до получения диплома.</w:t>
      </w:r>
    </w:p>
    <w:p w14:paraId="59633D11" w14:textId="77777777" w:rsidR="00D21959" w:rsidRDefault="00D21959" w:rsidP="00D21959">
      <w:r>
        <w:t>Особую гордость вызывает масштабная деятельность студенческих отрядов РСО, сформированных на базе АГАУ. Ярким событием августа стало завершение первого регионального студенческого сельскохозяйственного проекта «Алтай: сила земли» в Михайловском районе. Бойцы отряда работали со в животноводстве, проводили полевые учеты урожайности зерновых и технических культур, возводили объекты сельской инфраструктуры. Этот проект показал главное: студенты АГАУ готовы решать реальные производственные задачи любой сложности здесь и сейчас.</w:t>
      </w:r>
    </w:p>
    <w:p w14:paraId="4F2A899F" w14:textId="77777777" w:rsidR="00D21959" w:rsidRDefault="00D21959" w:rsidP="00D21959">
      <w:r w:rsidRPr="00691A73">
        <w:t xml:space="preserve">Уважаемые преподаватели! </w:t>
      </w:r>
      <w:r>
        <w:t xml:space="preserve">Новый учебный год для вас – это </w:t>
      </w:r>
      <w:r w:rsidRPr="00691A73">
        <w:t xml:space="preserve">период передачи бесценного опыта новому поколению </w:t>
      </w:r>
      <w:r>
        <w:t xml:space="preserve">будущих специалистов АПК. </w:t>
      </w:r>
      <w:r w:rsidRPr="00691A73">
        <w:t>Благодарю вас за мудрость, терпение и верность призванию</w:t>
      </w:r>
      <w:r>
        <w:t>!</w:t>
      </w:r>
      <w:r w:rsidRPr="00691A73">
        <w:t xml:space="preserve"> Ваша готовность работать в полях и лабораториях бок о бок со студентами делает </w:t>
      </w:r>
      <w:r>
        <w:t>аграрное</w:t>
      </w:r>
      <w:r w:rsidRPr="00691A73">
        <w:t xml:space="preserve"> образование по-настоящему живым.</w:t>
      </w:r>
    </w:p>
    <w:p w14:paraId="2DEE6770" w14:textId="77777777" w:rsidR="00D21959" w:rsidRDefault="00D21959" w:rsidP="00D21959">
      <w:r>
        <w:t xml:space="preserve">Алтайский край был и остается главной житницей страны, опорным регионом продовольственной безопасности России. Однако современная земля требует не только мозолистых рук, но и светлых умов. Перед нами стоят амбициозные вызовы: накормить растущее население планеты, сохранить уникальное биоразнообразие Алтая, адаптировать сельское хозяйство к глобальным климатическим изменениям и внедрить искусственный интеллект в производственный процесс в АПК. </w:t>
      </w:r>
    </w:p>
    <w:p w14:paraId="2E0302E3" w14:textId="77777777" w:rsidR="00D21959" w:rsidRDefault="00D21959" w:rsidP="00D21959">
      <w:r>
        <w:lastRenderedPageBreak/>
        <w:t>Желаю всем студентам, преподавателям и сотрудникам Алтайского ГАУ в новом учебном году крепкого здоровья, сибирской закалки, неиссякаемой энергии, взаимного уважения и блестящих успехов в наступающем! Пусть этот год станет годом вашего профессионального становления и личных рекордов!</w:t>
      </w:r>
    </w:p>
    <w:p w14:paraId="44929814" w14:textId="77777777" w:rsidR="00D21959" w:rsidRDefault="00D21959" w:rsidP="00D21959">
      <w:r>
        <w:t>С праздником, с Днем знаний!</w:t>
      </w:r>
    </w:p>
    <w:p w14:paraId="46E11A65" w14:textId="77777777" w:rsidR="00D21959" w:rsidRDefault="00D21959" w:rsidP="00D21959"/>
    <w:p w14:paraId="44BE7A72" w14:textId="77777777" w:rsidR="00D21959" w:rsidRDefault="00D21959" w:rsidP="00D21959">
      <w:r>
        <w:t>Врио ректора                                                                            В.А. Плешаков</w:t>
      </w:r>
    </w:p>
    <w:p w14:paraId="5A6C3484" w14:textId="77777777" w:rsidR="00D21959" w:rsidRDefault="00D21959" w:rsidP="00D21959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838D" w14:textId="77777777" w:rsidR="00463F42" w:rsidRDefault="00463F42" w:rsidP="00637ACE">
      <w:pPr>
        <w:spacing w:line="240" w:lineRule="auto"/>
      </w:pPr>
      <w:r>
        <w:separator/>
      </w:r>
    </w:p>
  </w:endnote>
  <w:endnote w:type="continuationSeparator" w:id="0">
    <w:p w14:paraId="4BA346A8" w14:textId="77777777" w:rsidR="00463F42" w:rsidRDefault="00463F42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315A0" w14:textId="77777777" w:rsidR="00463F42" w:rsidRDefault="00463F42" w:rsidP="00637ACE">
      <w:pPr>
        <w:spacing w:line="240" w:lineRule="auto"/>
      </w:pPr>
      <w:r>
        <w:separator/>
      </w:r>
    </w:p>
  </w:footnote>
  <w:footnote w:type="continuationSeparator" w:id="0">
    <w:p w14:paraId="5535126B" w14:textId="77777777" w:rsidR="00463F42" w:rsidRDefault="00463F42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63F42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21959"/>
    <w:rsid w:val="00D545E1"/>
    <w:rsid w:val="00E50B43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2026-09-01T01:22:00Z</dcterms:modified>
</cp:coreProperties>
</file>