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Arial" w:hAnsi="Arial"/>
          <w:color w:themeColor="background1" w:themeShade="80" w:val="808080"/>
          <w:sz w:val="20"/>
        </w:rPr>
      </w:pPr>
      <w:r>
        <w:rPr>
          <w:rFonts w:ascii="Arial" w:hAnsi="Arial"/>
          <w:color w:themeColor="background1" w:themeShade="80" w:val="808080"/>
          <w:sz w:val="20"/>
        </w:rPr>
        <w:t>Пресс-релиз, Казань, 3 сентября 2026 года</w:t>
      </w:r>
    </w:p>
    <w:p>
      <w:pPr>
        <w:pStyle w:val="Normal"/>
        <w:spacing w:lineRule="auto" w:line="240" w:before="80" w:after="80"/>
        <w:rPr>
          <w:rFonts w:ascii="Arial" w:hAnsi="Arial"/>
          <w:b/>
        </w:rPr>
      </w:pPr>
      <w:r>
        <w:rPr>
          <w:rFonts w:ascii="Arial" w:hAnsi="Arial"/>
          <w:b/>
        </w:rPr>
        <w:t xml:space="preserve">«Ростелеком» подключил цифровые сервисы в новых спортивных центрах Казани </w:t>
      </w:r>
    </w:p>
    <w:p>
      <w:pPr>
        <w:pStyle w:val="Normal"/>
        <w:spacing w:lineRule="auto" w:line="240" w:before="0" w:after="80"/>
        <w:ind w:end="120"/>
        <w:rPr>
          <w:rFonts w:ascii="Arial" w:hAnsi="Arial"/>
        </w:rPr>
      </w:pPr>
      <w:r>
        <w:rPr>
          <w:rFonts w:ascii="Arial" w:hAnsi="Arial"/>
        </w:rPr>
        <w:t xml:space="preserve">«Ростелеком» обеспечил услугами связи центры фигурного катания и стрельбы из лука в Казани. Специалисты провайдера подключили в спорткомплексах скоростной интернет, организовали зоны Wi-Fi и настроили виртуальную телефонию. </w:t>
      </w:r>
    </w:p>
    <w:p>
      <w:pPr>
        <w:pStyle w:val="Normal"/>
        <w:spacing w:lineRule="auto" w:line="240" w:before="0" w:after="80"/>
        <w:ind w:end="120"/>
        <w:rPr/>
      </w:pPr>
      <w:r>
        <w:rPr>
          <w:rFonts w:ascii="Arial" w:hAnsi="Arial"/>
        </w:rPr>
        <w:t xml:space="preserve">На базе платформенного решения «WI-Fi для гостей» созданы изолированные друг от друга корпоративная и общественная сети. </w:t>
      </w:r>
      <w:r>
        <w:rPr>
          <w:rFonts w:ascii="Arial" w:hAnsi="Arial"/>
          <w:szCs w:val="22"/>
        </w:rPr>
        <w:t xml:space="preserve">Сервис позволяет администрациям центров </w:t>
      </w:r>
      <w:r>
        <w:rPr>
          <w:rFonts w:cs="Arial" w:ascii="Arial" w:hAnsi="Arial"/>
        </w:rPr>
        <w:t>размещать справочную и рекламную информацию на стартовой странице и отслеживать пользовательскую активность в личном кабинете.</w:t>
      </w:r>
      <w:r>
        <w:rPr>
          <w:rFonts w:cs="Arial"/>
        </w:rPr>
        <w:t xml:space="preserve"> </w:t>
      </w:r>
      <w:r>
        <w:rPr>
          <w:rFonts w:cs="Arial" w:ascii="Arial" w:hAnsi="Arial"/>
          <w:szCs w:val="22"/>
        </w:rPr>
        <w:t xml:space="preserve">С помощью вирутальной телефонии можно распределять и записывать входящие звонки. </w:t>
      </w:r>
    </w:p>
    <w:p>
      <w:pPr>
        <w:pStyle w:val="Normal"/>
        <w:spacing w:lineRule="auto" w:line="240" w:before="0" w:after="80"/>
        <w:ind w:end="120"/>
        <w:rPr/>
      </w:pPr>
      <w:r>
        <w:rPr>
          <w:rFonts w:ascii="Arial" w:hAnsi="Arial"/>
        </w:rPr>
        <w:t xml:space="preserve">Посетители центров могут подключиться к интернету в фойе, на ледовой арене и стрелковом манеже, а также в тренировочных залах. </w:t>
      </w:r>
      <w:r>
        <w:rPr>
          <w:rFonts w:cs="Arial" w:ascii="Arial" w:hAnsi="Arial"/>
        </w:rPr>
        <w:t xml:space="preserve">Авторизация происходит по номеру телефона через СМС. </w:t>
      </w:r>
      <w:r>
        <w:rPr>
          <w:rFonts w:ascii="Arial" w:hAnsi="Arial"/>
          <w:highlight w:val="white"/>
        </w:rPr>
        <w:t xml:space="preserve">Стабильная и защищенная связь обеспечит бесперебойную работу мобильных сервисов. </w:t>
      </w:r>
    </w:p>
    <w:p>
      <w:pPr>
        <w:pStyle w:val="Normal"/>
        <w:spacing w:lineRule="auto" w:line="240" w:before="0" w:after="80"/>
        <w:rPr>
          <w:szCs w:val="22"/>
        </w:rPr>
      </w:pPr>
      <w:r>
        <w:rPr>
          <w:rFonts w:ascii="Arial" w:hAnsi="Arial"/>
          <w:b/>
          <w:szCs w:val="22"/>
        </w:rPr>
        <w:t>Альбина Минхаирова, начальник отдела продаж и обслуживания среднего и малого бизнеса филиала ПАО «Ростелеком» в Республике Татарстан:</w:t>
      </w:r>
      <w:r>
        <w:rPr>
          <w:rFonts w:ascii="Arial" w:hAnsi="Arial"/>
          <w:szCs w:val="22"/>
        </w:rPr>
        <w:br/>
        <w:t>«У нас накоплен достаточный опыт подключения телеком-услуг на спортивных площадках. Зная требования к нагрузкам на сеть на подобных объектах, наши специалисты подобрали оптимальную скорость передачи данных для каждого центра с учетом задач: одновременной работы систем видеонаблюдения и администрирования, билетно-пропускных и банковских сервисов».</w:t>
      </w:r>
    </w:p>
    <w:p>
      <w:pPr>
        <w:pStyle w:val="Normal"/>
        <w:spacing w:lineRule="auto" w:line="240" w:before="0" w:after="80"/>
        <w:ind w:end="120"/>
        <w:rPr/>
      </w:pPr>
      <w:r>
        <w:rPr>
          <w:rFonts w:ascii="Arial" w:hAnsi="Arial"/>
        </w:rPr>
        <w:t xml:space="preserve">Узнать подробнее об услугах и сервисах для бизнеса можно на </w:t>
      </w:r>
      <w:hyperlink r:id="rId2">
        <w:r>
          <w:rPr>
            <w:rStyle w:val="Style4"/>
            <w:rFonts w:ascii="Arial" w:hAnsi="Arial"/>
          </w:rPr>
          <w:t>сайте</w:t>
        </w:r>
      </w:hyperlink>
      <w:r>
        <w:rPr>
          <w:rFonts w:ascii="Arial" w:hAnsi="Arial"/>
        </w:rPr>
        <w:t xml:space="preserve"> «Ростелекома» или по телефону горячей линии 8 800 </w:t>
      </w:r>
      <w:r>
        <w:rPr>
          <w:rFonts w:ascii="Arial" w:hAnsi="Arial"/>
        </w:rPr>
        <w:t>200 16 61.</w:t>
      </w:r>
    </w:p>
    <w:p>
      <w:pPr>
        <w:pStyle w:val="BodyText"/>
        <w:spacing w:lineRule="auto" w:line="240" w:before="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Arial" w:hAnsi="Arial"/>
          <w:color w:val="808080"/>
          <w:sz w:val="20"/>
        </w:rPr>
        <w:t xml:space="preserve">Филиал ПАО «Ростелеком» в Республике Татарстан </w:t>
      </w:r>
      <w:r>
        <w:rPr>
          <w:rFonts w:ascii="Arial" w:hAnsi="Arial"/>
          <w:color w:themeColor="background1" w:themeShade="80" w:val="808080"/>
          <w:sz w:val="20"/>
        </w:rPr>
        <w:br/>
      </w:r>
      <w:r>
        <w:rPr>
          <w:rFonts w:ascii="Arial" w:hAnsi="Arial"/>
          <w:color w:val="808080"/>
          <w:sz w:val="20"/>
        </w:rPr>
        <w:t>пресс-секретарь Татьяна Алексеева</w:t>
      </w:r>
    </w:p>
    <w:p>
      <w:pPr>
        <w:pStyle w:val="Normal"/>
        <w:spacing w:lineRule="auto" w:line="240" w:before="0" w:after="0"/>
        <w:contextualSpacing/>
        <w:rPr/>
      </w:pPr>
      <w:hyperlink r:id="rId3">
        <w:r>
          <w:rPr>
            <w:rStyle w:val="Hyperlink"/>
            <w:rFonts w:ascii="Arial" w:hAnsi="Arial"/>
            <w:sz w:val="20"/>
          </w:rPr>
          <w:t>alekseeva.t@volga.rt.ru</w:t>
        </w:r>
      </w:hyperlink>
      <w:r>
        <w:rPr>
          <w:rFonts w:ascii="Arial" w:hAnsi="Arial"/>
          <w:sz w:val="20"/>
        </w:rPr>
        <w:t xml:space="preserve"> </w:t>
      </w:r>
    </w:p>
    <w:p>
      <w:pPr>
        <w:pStyle w:val="Normal"/>
        <w:spacing w:lineRule="auto" w:line="240" w:before="0" w:after="0"/>
        <w:contextualSpacing/>
        <w:rPr>
          <w:rFonts w:ascii="Arial" w:hAnsi="Arial"/>
          <w:color w:themeColor="text1" w:themeTint="80" w:val="7F7F7F"/>
          <w:sz w:val="20"/>
        </w:rPr>
      </w:pPr>
      <w:r>
        <w:rPr>
          <w:rFonts w:ascii="Arial" w:hAnsi="Arial"/>
          <w:color w:themeColor="text1" w:themeTint="80" w:val="7F7F7F"/>
          <w:sz w:val="20"/>
        </w:rPr>
      </w:r>
    </w:p>
    <w:p>
      <w:pPr>
        <w:pStyle w:val="Normal"/>
        <w:spacing w:lineRule="auto" w:line="240" w:before="34" w:after="0"/>
        <w:rPr/>
      </w:pPr>
      <w:r>
        <w:rPr>
          <w:rFonts w:ascii="Arial" w:hAnsi="Arial"/>
          <w:color w:themeColor="text1" w:themeTint="80" w:val="7F7F7F"/>
          <w:sz w:val="20"/>
        </w:rPr>
        <w:t>* * *</w:t>
      </w:r>
    </w:p>
    <w:p>
      <w:pPr>
        <w:pStyle w:val="Normal"/>
        <w:widowControl/>
        <w:spacing w:lineRule="auto" w:line="240" w:before="40" w:after="0"/>
        <w:rPr/>
      </w:pPr>
      <w:hyperlink r:id="rId4">
        <w:r>
          <w:rPr>
            <w:rStyle w:val="Style4"/>
            <w:rFonts w:ascii="Arial" w:hAnsi="Arial"/>
            <w:b/>
            <w:color w:val="0563C1"/>
            <w:sz w:val="20"/>
            <w:u w:val="single"/>
          </w:rPr>
          <w:t>ПАО «Ростелеком»</w:t>
        </w:r>
      </w:hyperlink>
      <w:r>
        <w:rPr>
          <w:rFonts w:ascii="Arial" w:hAnsi="Arial"/>
          <w:sz w:val="20"/>
        </w:rPr>
        <w:t xml:space="preserve"> — крупнейший в России интегрированный провайдер цифровых услуг и решений, который присутствует во всех сегментах рынка и обслуживает миллионы домохозяйств, государственных и частных организаций.</w:t>
      </w:r>
    </w:p>
    <w:p>
      <w:pPr>
        <w:pStyle w:val="Normal"/>
        <w:widowControl/>
        <w:spacing w:lineRule="auto" w:line="240" w:before="40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Компания занимает лидирующие позиции на рынке услуг высокоскоростного доступа в интернет (первое место с 14,3 млн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с партнерами «Ростелеком» развивает онлайн-кинотеатр Wink, который входит в число крупнейших видеосервисов России.</w:t>
      </w:r>
    </w:p>
    <w:p>
      <w:pPr>
        <w:pStyle w:val="Normal"/>
        <w:widowControl/>
        <w:spacing w:lineRule="auto" w:line="240" w:before="40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</w:t>
      </w:r>
    </w:p>
    <w:p>
      <w:pPr>
        <w:pStyle w:val="Normal"/>
        <w:widowControl/>
        <w:spacing w:lineRule="auto" w:line="240" w:before="40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«Ростелеком» — признанный лидер в таких областях, как кибербезопасность, дата-центры и облачные сервисы, а также цифровизация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и разработку ПО, которые включены в отечественные реестры. Более 60 коммерческих ИТ-решений компании лидируют в своих рыночных сегментах.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134" w:right="1134" w:gutter="0" w:header="1179" w:top="1236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/>
        <w:sz w:val="6"/>
      </w:rPr>
    </w:pPr>
    <w:r>
      <w:rPr>
        <w:rFonts w:ascii="Arial" w:hAnsi="Arial"/>
        <w:sz w:val="6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l="0" t="0" r="0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/>
        <w:sz w:val="6"/>
      </w:rPr>
    </w:pPr>
    <w:r>
      <w:rPr>
        <w:rFonts w:ascii="Arial" w:hAnsi="Arial"/>
        <w:sz w:val="6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l="0" t="0" r="0" b="0"/>
          <wp:wrapTopAndBottom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revisionView w:insDel="0" w:formatting="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4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112121111111" w:customStyle="1">
    <w:name w:val="Заголовок2112121111111"/>
    <w:basedOn w:val="1"/>
    <w:link w:val="211212111111112"/>
    <w:qFormat/>
    <w:rPr>
      <w:rFonts w:ascii="Liberation Sans" w:hAnsi="Liberation Sans"/>
      <w:sz w:val="28"/>
    </w:rPr>
  </w:style>
  <w:style w:type="character" w:styleId="2111111111111" w:customStyle="1">
    <w:name w:val="Заголовок2111111111111"/>
    <w:basedOn w:val="1"/>
    <w:link w:val="211111111111112"/>
    <w:qFormat/>
    <w:rPr>
      <w:rFonts w:ascii="Liberation Sans" w:hAnsi="Liberation Sans"/>
      <w:sz w:val="28"/>
    </w:rPr>
  </w:style>
  <w:style w:type="character" w:styleId="LineNumber">
    <w:name w:val="line number"/>
    <w:link w:val="121"/>
    <w:rPr/>
  </w:style>
  <w:style w:type="character" w:styleId="121211111111" w:customStyle="1">
    <w:name w:val="Указатель121211111111"/>
    <w:link w:val="12121111111111"/>
    <w:qFormat/>
    <w:rPr/>
  </w:style>
  <w:style w:type="character" w:styleId="Heading2111111111" w:customStyle="1">
    <w:name w:val="Heading 2111111111"/>
    <w:link w:val="Heading21111111111"/>
    <w:qFormat/>
    <w:rPr>
      <w:rFonts w:ascii="XO Thames" w:hAnsi="XO Thames"/>
      <w:b/>
      <w:sz w:val="28"/>
    </w:rPr>
  </w:style>
  <w:style w:type="character" w:styleId="Header111111111111111" w:customStyle="1">
    <w:name w:val="Header111111111111111"/>
    <w:link w:val="Header1111111111111111"/>
    <w:qFormat/>
    <w:rPr/>
  </w:style>
  <w:style w:type="character" w:styleId="Contents121111111" w:customStyle="1">
    <w:name w:val="Contents 121111111"/>
    <w:link w:val="Contents1211111111"/>
    <w:qFormat/>
    <w:rPr>
      <w:rFonts w:ascii="XO Thames" w:hAnsi="XO Thames"/>
      <w:b/>
      <w:sz w:val="28"/>
    </w:rPr>
  </w:style>
  <w:style w:type="character" w:styleId="Internetlink1111111111111111" w:customStyle="1">
    <w:name w:val="Internet link1111111111111111"/>
    <w:link w:val="Internetlink11111111111111111"/>
    <w:qFormat/>
    <w:rPr>
      <w:rFonts w:ascii="Calibri" w:hAnsi="Calibri"/>
      <w:color w:val="0000FF"/>
      <w:u w:val="single"/>
    </w:rPr>
  </w:style>
  <w:style w:type="character" w:styleId="normal211111111" w:customStyle="1">
    <w:name w:val="normal211111111"/>
    <w:link w:val="normal2111111111"/>
    <w:qFormat/>
    <w:rPr/>
  </w:style>
  <w:style w:type="character" w:styleId="Contents23111111111111" w:customStyle="1">
    <w:name w:val="Contents 23111111111111"/>
    <w:link w:val="Contents231111111111111"/>
    <w:qFormat/>
    <w:rPr>
      <w:rFonts w:ascii="XO Thames" w:hAnsi="XO Thames"/>
      <w:sz w:val="28"/>
    </w:rPr>
  </w:style>
  <w:style w:type="character" w:styleId="Contents7311111111" w:customStyle="1">
    <w:name w:val="Contents 7311111111"/>
    <w:link w:val="Contents73111111111"/>
    <w:qFormat/>
    <w:rPr>
      <w:rFonts w:ascii="XO Thames" w:hAnsi="XO Thames"/>
      <w:sz w:val="28"/>
    </w:rPr>
  </w:style>
  <w:style w:type="character" w:styleId="Title21111111111111" w:customStyle="1">
    <w:name w:val="Title21111111111111"/>
    <w:link w:val="Title211111111111111"/>
    <w:qFormat/>
    <w:rPr>
      <w:rFonts w:ascii="XO Thames" w:hAnsi="XO Thames"/>
      <w:b/>
      <w:caps/>
      <w:sz w:val="40"/>
    </w:rPr>
  </w:style>
  <w:style w:type="character" w:styleId="21121112111111111" w:customStyle="1">
    <w:name w:val="Указатель21121112111111111"/>
    <w:basedOn w:val="1"/>
    <w:link w:val="2112111211111111111"/>
    <w:qFormat/>
    <w:rPr/>
  </w:style>
  <w:style w:type="character" w:styleId="Header21111111111111" w:customStyle="1">
    <w:name w:val="Header21111111111111"/>
    <w:link w:val="Header211111111111111"/>
    <w:qFormat/>
    <w:rPr/>
  </w:style>
  <w:style w:type="character" w:styleId="Footer2111" w:customStyle="1">
    <w:name w:val="Footer2111"/>
    <w:link w:val="Footer21111"/>
    <w:qFormat/>
    <w:rPr/>
  </w:style>
  <w:style w:type="character" w:styleId="11" w:customStyle="1">
    <w:name w:val="Блочная цитата1"/>
    <w:basedOn w:val="1"/>
    <w:link w:val="1114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Contents721111111111111" w:customStyle="1">
    <w:name w:val="Contents 721111111111111"/>
    <w:link w:val="Contents7211111111111111"/>
    <w:qFormat/>
    <w:rPr>
      <w:rFonts w:ascii="XO Thames" w:hAnsi="XO Thames"/>
      <w:sz w:val="28"/>
    </w:rPr>
  </w:style>
  <w:style w:type="character" w:styleId="Marginalia311111111111" w:customStyle="1">
    <w:name w:val="Marginalia311111111111"/>
    <w:link w:val="Marginalia3111111111111"/>
    <w:qFormat/>
    <w:rPr>
      <w:sz w:val="20"/>
    </w:rPr>
  </w:style>
  <w:style w:type="character" w:styleId="Caption12111111111111111" w:customStyle="1">
    <w:name w:val="Caption12111111111111111"/>
    <w:link w:val="Caption121111111111111111"/>
    <w:qFormat/>
    <w:rPr>
      <w:rFonts w:ascii="Calibri" w:hAnsi="Calibri"/>
      <w:i/>
      <w:color w:themeColor="text2" w:val="44546A"/>
      <w:sz w:val="18"/>
    </w:rPr>
  </w:style>
  <w:style w:type="character" w:styleId="Contents3" w:customStyle="1">
    <w:name w:val="Contents 3"/>
    <w:link w:val="Contents31"/>
    <w:qFormat/>
    <w:rPr>
      <w:rFonts w:ascii="XO Thames" w:hAnsi="XO Thames"/>
      <w:color w:val="000000"/>
      <w:sz w:val="28"/>
    </w:rPr>
  </w:style>
  <w:style w:type="character" w:styleId="Subtitle121111" w:customStyle="1">
    <w:name w:val="Subtitle121111"/>
    <w:link w:val="Subtitle1211111"/>
    <w:qFormat/>
    <w:rPr>
      <w:rFonts w:ascii="XO Thames" w:hAnsi="XO Thames"/>
      <w:i/>
      <w:sz w:val="24"/>
    </w:rPr>
  </w:style>
  <w:style w:type="character" w:styleId="111" w:customStyle="1">
    <w:name w:val="Блочная цитата111"/>
    <w:link w:val="11113"/>
    <w:qFormat/>
    <w:rPr/>
  </w:style>
  <w:style w:type="character" w:styleId="Endnote21111111" w:customStyle="1">
    <w:name w:val="Endnote21111111"/>
    <w:link w:val="Endnote211111111"/>
    <w:qFormat/>
    <w:rPr>
      <w:rFonts w:ascii="XO Thames" w:hAnsi="XO Thames"/>
    </w:rPr>
  </w:style>
  <w:style w:type="character" w:styleId="Contents6" w:customStyle="1">
    <w:name w:val="Contents 6"/>
    <w:link w:val="Contents61"/>
    <w:qFormat/>
    <w:rPr>
      <w:rFonts w:ascii="XO Thames" w:hAnsi="XO Thames"/>
      <w:color w:val="000000"/>
      <w:sz w:val="28"/>
    </w:rPr>
  </w:style>
  <w:style w:type="character" w:styleId="Footer11111111111" w:customStyle="1">
    <w:name w:val="Footer11111111111"/>
    <w:link w:val="Footer111111111111"/>
    <w:qFormat/>
    <w:rPr/>
  </w:style>
  <w:style w:type="character" w:styleId="Heading31211111" w:customStyle="1">
    <w:name w:val="Heading 31211111"/>
    <w:link w:val="Heading312111111"/>
    <w:qFormat/>
    <w:rPr>
      <w:rFonts w:ascii="XO Thames" w:hAnsi="XO Thames"/>
      <w:b/>
      <w:sz w:val="26"/>
    </w:rPr>
  </w:style>
  <w:style w:type="character" w:styleId="Heading22111" w:customStyle="1">
    <w:name w:val="Heading 22111"/>
    <w:link w:val="Heading221111"/>
    <w:qFormat/>
    <w:rPr>
      <w:rFonts w:ascii="XO Thames" w:hAnsi="XO Thames"/>
      <w:b/>
      <w:sz w:val="28"/>
    </w:rPr>
  </w:style>
  <w:style w:type="character" w:styleId="Contents1211111" w:customStyle="1">
    <w:name w:val="Contents 1211111"/>
    <w:link w:val="Contents12111111"/>
    <w:qFormat/>
    <w:rPr>
      <w:rFonts w:ascii="XO Thames" w:hAnsi="XO Thames"/>
      <w:b/>
      <w:sz w:val="28"/>
    </w:rPr>
  </w:style>
  <w:style w:type="character" w:styleId="Textbodyindent1111111" w:customStyle="1">
    <w:name w:val="Text body indent1111111"/>
    <w:link w:val="Textbodyindent11111111"/>
    <w:qFormat/>
    <w:rPr>
      <w:rFonts w:ascii="Arial" w:hAnsi="Arial"/>
      <w:sz w:val="24"/>
    </w:rPr>
  </w:style>
  <w:style w:type="character" w:styleId="Endnote111111111" w:customStyle="1">
    <w:name w:val="Endnote111111111"/>
    <w:link w:val="Endnote1111111111"/>
    <w:qFormat/>
    <w:rPr>
      <w:rFonts w:ascii="XO Thames" w:hAnsi="XO Thames"/>
    </w:rPr>
  </w:style>
  <w:style w:type="character" w:styleId="2112111112121111111" w:customStyle="1">
    <w:name w:val="Указатель2112111112121111111"/>
    <w:link w:val="211211111212111111111"/>
    <w:qFormat/>
    <w:rPr/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Contents51111111111111" w:customStyle="1">
    <w:name w:val="Contents 51111111111111"/>
    <w:link w:val="Contents511111111111111"/>
    <w:qFormat/>
    <w:rPr>
      <w:rFonts w:ascii="XO Thames" w:hAnsi="XO Thames"/>
      <w:sz w:val="28"/>
    </w:rPr>
  </w:style>
  <w:style w:type="character" w:styleId="Contents7311111111111111" w:customStyle="1">
    <w:name w:val="Contents 7311111111111111"/>
    <w:link w:val="Contents73111111111111111"/>
    <w:qFormat/>
    <w:rPr>
      <w:rFonts w:ascii="XO Thames" w:hAnsi="XO Thames"/>
      <w:sz w:val="28"/>
    </w:rPr>
  </w:style>
  <w:style w:type="character" w:styleId="Contents32111111111" w:customStyle="1">
    <w:name w:val="Contents 32111111111"/>
    <w:link w:val="Contents321111111111"/>
    <w:qFormat/>
    <w:rPr>
      <w:rFonts w:ascii="XO Thames" w:hAnsi="XO Thames"/>
      <w:sz w:val="28"/>
    </w:rPr>
  </w:style>
  <w:style w:type="character" w:styleId="2212" w:customStyle="1">
    <w:name w:val="Указатель2212"/>
    <w:basedOn w:val="1"/>
    <w:link w:val="221211"/>
    <w:qFormat/>
    <w:rPr/>
  </w:style>
  <w:style w:type="character" w:styleId="Footnote1111111" w:customStyle="1">
    <w:name w:val="Footnote1111111"/>
    <w:link w:val="Footnote11111111"/>
    <w:qFormat/>
    <w:rPr>
      <w:rFonts w:ascii="XO Thames" w:hAnsi="XO Thames"/>
    </w:rPr>
  </w:style>
  <w:style w:type="character" w:styleId="12211111111" w:customStyle="1">
    <w:name w:val="Указатель12211111111"/>
    <w:basedOn w:val="1"/>
    <w:link w:val="1221111111111"/>
    <w:qFormat/>
    <w:rPr/>
  </w:style>
  <w:style w:type="character" w:styleId="Style9" w:customStyle="1">
    <w:name w:val="Список Знак"/>
    <w:basedOn w:val="Style13"/>
    <w:qFormat/>
    <w:rPr/>
  </w:style>
  <w:style w:type="character" w:styleId="Textbodyindent2111111111111111" w:customStyle="1">
    <w:name w:val="Text body indent2111111111111111"/>
    <w:link w:val="Textbodyindent21111111111111111"/>
    <w:qFormat/>
    <w:rPr>
      <w:rFonts w:ascii="Arial" w:hAnsi="Arial"/>
      <w:sz w:val="24"/>
    </w:rPr>
  </w:style>
  <w:style w:type="character" w:styleId="21111111111" w:customStyle="1">
    <w:name w:val="Блочная цитата21111111111"/>
    <w:basedOn w:val="1"/>
    <w:link w:val="2111111111113"/>
    <w:qFormat/>
    <w:rPr/>
  </w:style>
  <w:style w:type="character" w:styleId="List1111111111111" w:customStyle="1">
    <w:name w:val="List1111111111111"/>
    <w:basedOn w:val="Textbody1111111111111"/>
    <w:link w:val="List11111111111111"/>
    <w:qFormat/>
    <w:rPr/>
  </w:style>
  <w:style w:type="character" w:styleId="12" w:customStyle="1">
    <w:name w:val="Нижний колонтитул Знак1"/>
    <w:basedOn w:val="1110"/>
    <w:link w:val="1115"/>
    <w:qFormat/>
    <w:rPr/>
  </w:style>
  <w:style w:type="character" w:styleId="31" w:customStyle="1">
    <w:name w:val="Оглавление 3 Знак1"/>
    <w:link w:val="3111"/>
    <w:qFormat/>
    <w:rPr>
      <w:rFonts w:ascii="XO Thames" w:hAnsi="XO Thames"/>
      <w:sz w:val="28"/>
    </w:rPr>
  </w:style>
  <w:style w:type="character" w:styleId="Contents211" w:customStyle="1">
    <w:name w:val="Contents 211"/>
    <w:link w:val="Contents2111"/>
    <w:qFormat/>
    <w:rPr>
      <w:rFonts w:ascii="XO Thames" w:hAnsi="XO Thames"/>
      <w:sz w:val="28"/>
    </w:rPr>
  </w:style>
  <w:style w:type="character" w:styleId="Header121111" w:customStyle="1">
    <w:name w:val="Header121111"/>
    <w:link w:val="Header1211111"/>
    <w:qFormat/>
    <w:rPr/>
  </w:style>
  <w:style w:type="character" w:styleId="List1111" w:customStyle="1">
    <w:name w:val="List1111"/>
    <w:basedOn w:val="Textbody1111"/>
    <w:link w:val="List11111"/>
    <w:qFormat/>
    <w:rPr/>
  </w:style>
  <w:style w:type="character" w:styleId="51" w:customStyle="1">
    <w:name w:val="Оглавление 5 Знак1"/>
    <w:link w:val="5111"/>
    <w:qFormat/>
    <w:rPr>
      <w:rFonts w:ascii="XO Thames" w:hAnsi="XO Thames"/>
      <w:sz w:val="28"/>
    </w:rPr>
  </w:style>
  <w:style w:type="character" w:styleId="211211121111111" w:customStyle="1">
    <w:name w:val="Заголовок211211121111111"/>
    <w:basedOn w:val="1"/>
    <w:link w:val="21121112111111112"/>
    <w:qFormat/>
    <w:rPr>
      <w:rFonts w:ascii="Liberation Sans" w:hAnsi="Liberation Sans"/>
      <w:sz w:val="28"/>
    </w:rPr>
  </w:style>
  <w:style w:type="character" w:styleId="Style10" w:customStyle="1">
    <w:name w:val="Нижний колонтитул Знак"/>
    <w:basedOn w:val="1"/>
    <w:qFormat/>
    <w:rPr/>
  </w:style>
  <w:style w:type="character" w:styleId="Contents31111111" w:customStyle="1">
    <w:name w:val="Contents 31111111"/>
    <w:link w:val="Contents311111111"/>
    <w:qFormat/>
    <w:rPr>
      <w:rFonts w:ascii="XO Thames" w:hAnsi="XO Thames"/>
      <w:sz w:val="28"/>
    </w:rPr>
  </w:style>
  <w:style w:type="character" w:styleId="211221111111" w:customStyle="1">
    <w:name w:val="Заголовок211221111111"/>
    <w:basedOn w:val="1"/>
    <w:link w:val="21122111111112"/>
    <w:qFormat/>
    <w:rPr>
      <w:rFonts w:ascii="Liberation Sans" w:hAnsi="Liberation Sans"/>
      <w:sz w:val="28"/>
    </w:rPr>
  </w:style>
  <w:style w:type="character" w:styleId="Contents12111111111111111" w:customStyle="1">
    <w:name w:val="Contents 12111111111111111"/>
    <w:link w:val="Contents121111111111111111"/>
    <w:qFormat/>
    <w:rPr>
      <w:rFonts w:ascii="XO Thames" w:hAnsi="XO Thames"/>
      <w:b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Contents7" w:customStyle="1">
    <w:name w:val="Contents 7"/>
    <w:link w:val="Contents71"/>
    <w:qFormat/>
    <w:rPr>
      <w:rFonts w:ascii="XO Thames" w:hAnsi="XO Thames"/>
      <w:color w:val="000000"/>
      <w:sz w:val="28"/>
    </w:rPr>
  </w:style>
  <w:style w:type="character" w:styleId="Subtitle2111111" w:customStyle="1">
    <w:name w:val="Subtitle2111111"/>
    <w:link w:val="Subtitle21111111"/>
    <w:qFormat/>
    <w:rPr>
      <w:rFonts w:ascii="XO Thames" w:hAnsi="XO Thames"/>
      <w:i/>
      <w:sz w:val="24"/>
    </w:rPr>
  </w:style>
  <w:style w:type="character" w:styleId="normal11111111111111" w:customStyle="1">
    <w:name w:val="normal11111111111111"/>
    <w:link w:val="normal111111111111111"/>
    <w:qFormat/>
    <w:rPr/>
  </w:style>
  <w:style w:type="character" w:styleId="VisitedInternetLink2111111111" w:customStyle="1">
    <w:name w:val="Visited Internet Link2111111111"/>
    <w:link w:val="VisitedInternetLink21111111111"/>
    <w:qFormat/>
    <w:rPr>
      <w:rFonts w:ascii="Calibri" w:hAnsi="Calibri"/>
      <w:color w:val="800000"/>
      <w:u w:val="single"/>
    </w:rPr>
  </w:style>
  <w:style w:type="character" w:styleId="Linenumbering1111" w:customStyle="1">
    <w:name w:val="Line numbering1111"/>
    <w:link w:val="Linenumbering11111"/>
    <w:qFormat/>
    <w:rPr/>
  </w:style>
  <w:style w:type="character" w:styleId="Caption211111" w:customStyle="1">
    <w:name w:val="Caption211111"/>
    <w:link w:val="Caption2111111"/>
    <w:qFormat/>
    <w:rPr>
      <w:rFonts w:ascii="Calibri" w:hAnsi="Calibri"/>
      <w:i/>
      <w:color w:themeColor="text2" w:val="44546A"/>
      <w:sz w:val="18"/>
    </w:rPr>
  </w:style>
  <w:style w:type="character" w:styleId="Heading211111111111111111" w:customStyle="1">
    <w:name w:val="Heading 211111111111111111"/>
    <w:link w:val="Heading2111111111111111111"/>
    <w:qFormat/>
    <w:rPr>
      <w:rFonts w:ascii="XO Thames" w:hAnsi="XO Thames"/>
      <w:b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611111111" w:customStyle="1">
    <w:name w:val="Колонтитулы611111111"/>
    <w:basedOn w:val="1"/>
    <w:link w:val="6111111111"/>
    <w:qFormat/>
    <w:rPr/>
  </w:style>
  <w:style w:type="character" w:styleId="311" w:customStyle="1">
    <w:name w:val="Заголовок 3 Знак1"/>
    <w:link w:val="3112"/>
    <w:qFormat/>
    <w:rPr>
      <w:rFonts w:ascii="XO Thames" w:hAnsi="XO Thames"/>
      <w:b/>
      <w:sz w:val="26"/>
    </w:rPr>
  </w:style>
  <w:style w:type="character" w:styleId="1111111" w:customStyle="1">
    <w:name w:val="Гиперссылка1111111"/>
    <w:link w:val="111111116"/>
    <w:qFormat/>
    <w:rPr>
      <w:rFonts w:ascii="Calibri" w:hAnsi="Calibri"/>
      <w:color w:val="0000FF"/>
      <w:u w:val="single"/>
    </w:rPr>
  </w:style>
  <w:style w:type="character" w:styleId="Textbodyindent211" w:customStyle="1">
    <w:name w:val="Text body indent211"/>
    <w:link w:val="Textbodyindent2111"/>
    <w:qFormat/>
    <w:rPr>
      <w:rFonts w:ascii="Arial" w:hAnsi="Arial"/>
      <w:sz w:val="24"/>
    </w:rPr>
  </w:style>
  <w:style w:type="character" w:styleId="111111111111111111" w:customStyle="1">
    <w:name w:val="Знак примечания111111111111111111"/>
    <w:basedOn w:val="1111111111111111112"/>
    <w:link w:val="11111111111111111111"/>
    <w:qFormat/>
    <w:rPr>
      <w:sz w:val="16"/>
    </w:rPr>
  </w:style>
  <w:style w:type="character" w:styleId="211111" w:customStyle="1">
    <w:name w:val="Блочная цитата211111"/>
    <w:link w:val="21111113"/>
    <w:qFormat/>
    <w:rPr/>
  </w:style>
  <w:style w:type="character" w:styleId="Internetlink1111" w:customStyle="1">
    <w:name w:val="Internet link1111"/>
    <w:link w:val="Internetlink11111"/>
    <w:qFormat/>
    <w:rPr>
      <w:rFonts w:ascii="Calibri" w:hAnsi="Calibri"/>
      <w:color w:val="0000FF"/>
      <w:u w:val="single"/>
    </w:rPr>
  </w:style>
  <w:style w:type="character" w:styleId="Subtitle211111111111" w:customStyle="1">
    <w:name w:val="Subtitle211111111111"/>
    <w:link w:val="Subtitle2111111111111"/>
    <w:qFormat/>
    <w:rPr>
      <w:rFonts w:ascii="XO Thames" w:hAnsi="XO Thames"/>
      <w:i/>
      <w:sz w:val="24"/>
    </w:rPr>
  </w:style>
  <w:style w:type="character" w:styleId="Internetlink11111111" w:customStyle="1">
    <w:name w:val="Internet link11111111"/>
    <w:link w:val="Internetlink111111111"/>
    <w:qFormat/>
    <w:rPr>
      <w:rFonts w:ascii="Calibri" w:hAnsi="Calibri"/>
      <w:color w:val="0000FF"/>
      <w:u w:val="single"/>
    </w:rPr>
  </w:style>
  <w:style w:type="character" w:styleId="2211111111" w:customStyle="1">
    <w:name w:val="Блочная цитата2211111111"/>
    <w:link w:val="221111111112"/>
    <w:qFormat/>
    <w:rPr/>
  </w:style>
  <w:style w:type="character" w:styleId="Contents4211111111111" w:customStyle="1">
    <w:name w:val="Contents 4211111111111"/>
    <w:link w:val="Contents42111111111111"/>
    <w:qFormat/>
    <w:rPr>
      <w:rFonts w:ascii="XO Thames" w:hAnsi="XO Thames"/>
      <w:sz w:val="28"/>
    </w:rPr>
  </w:style>
  <w:style w:type="character" w:styleId="222" w:customStyle="1">
    <w:name w:val="Указатель222"/>
    <w:basedOn w:val="1"/>
    <w:link w:val="22211"/>
    <w:qFormat/>
    <w:rPr/>
  </w:style>
  <w:style w:type="character" w:styleId="Contents611" w:customStyle="1">
    <w:name w:val="Contents 611"/>
    <w:link w:val="Contents6111"/>
    <w:qFormat/>
    <w:rPr>
      <w:rFonts w:ascii="XO Thames" w:hAnsi="XO Thames"/>
      <w:sz w:val="28"/>
    </w:rPr>
  </w:style>
  <w:style w:type="character" w:styleId="21" w:customStyle="1">
    <w:name w:val="Заголовок21"/>
    <w:basedOn w:val="1"/>
    <w:link w:val="2114"/>
    <w:qFormat/>
    <w:rPr>
      <w:rFonts w:ascii="Liberation Sans" w:hAnsi="Liberation Sans"/>
      <w:sz w:val="28"/>
    </w:rPr>
  </w:style>
  <w:style w:type="character" w:styleId="VisitedInternetLink111111" w:customStyle="1">
    <w:name w:val="Visited Internet Link111111"/>
    <w:link w:val="VisitedInternetLink1111111"/>
    <w:qFormat/>
    <w:rPr>
      <w:rFonts w:ascii="Calibri" w:hAnsi="Calibri"/>
      <w:color w:val="800000"/>
      <w:u w:val="single"/>
    </w:rPr>
  </w:style>
  <w:style w:type="character" w:styleId="211111111111" w:customStyle="1">
    <w:name w:val="Заголовок21111111111"/>
    <w:basedOn w:val="1"/>
    <w:link w:val="2111111111114"/>
    <w:qFormat/>
    <w:rPr>
      <w:rFonts w:ascii="Liberation Sans" w:hAnsi="Liberation Sans"/>
      <w:sz w:val="28"/>
    </w:rPr>
  </w:style>
  <w:style w:type="character" w:styleId="Contents911111" w:customStyle="1">
    <w:name w:val="Contents 911111"/>
    <w:link w:val="Contents9111111"/>
    <w:qFormat/>
    <w:rPr>
      <w:rFonts w:ascii="XO Thames" w:hAnsi="XO Thames"/>
      <w:sz w:val="28"/>
    </w:rPr>
  </w:style>
  <w:style w:type="character" w:styleId="2211111" w:customStyle="1">
    <w:name w:val="Заголовок2211111"/>
    <w:basedOn w:val="1"/>
    <w:link w:val="221111111"/>
    <w:qFormat/>
    <w:rPr>
      <w:rFonts w:ascii="Liberation Sans" w:hAnsi="Liberation Sans"/>
      <w:sz w:val="28"/>
    </w:rPr>
  </w:style>
  <w:style w:type="character" w:styleId="311111111" w:customStyle="1">
    <w:name w:val="Блочная цитата311111111"/>
    <w:basedOn w:val="1"/>
    <w:link w:val="31111111111"/>
    <w:qFormat/>
    <w:rPr/>
  </w:style>
  <w:style w:type="character" w:styleId="Style11" w:customStyle="1">
    <w:name w:val="Название объекта Знак"/>
    <w:basedOn w:val="1"/>
    <w:qFormat/>
    <w:rPr>
      <w:i/>
      <w:color w:themeColor="text2" w:val="44546A"/>
      <w:sz w:val="18"/>
    </w:rPr>
  </w:style>
  <w:style w:type="character" w:styleId="Footnote21111111" w:customStyle="1">
    <w:name w:val="Footnote21111111"/>
    <w:link w:val="Footnote211111111"/>
    <w:qFormat/>
    <w:rPr>
      <w:rFonts w:ascii="XO Thames" w:hAnsi="XO Thames"/>
    </w:rPr>
  </w:style>
  <w:style w:type="character" w:styleId="211211121111111111" w:customStyle="1">
    <w:name w:val="Заголовок21121112111111111"/>
    <w:basedOn w:val="1"/>
    <w:link w:val="2112111211111111112"/>
    <w:qFormat/>
    <w:rPr>
      <w:rFonts w:ascii="Liberation Sans" w:hAnsi="Liberation Sans"/>
      <w:sz w:val="28"/>
    </w:rPr>
  </w:style>
  <w:style w:type="character" w:styleId="Contents6311111111" w:customStyle="1">
    <w:name w:val="Contents 6311111111"/>
    <w:link w:val="Contents63111111111"/>
    <w:qFormat/>
    <w:rPr>
      <w:rFonts w:ascii="XO Thames" w:hAnsi="XO Thames"/>
      <w:sz w:val="28"/>
    </w:rPr>
  </w:style>
  <w:style w:type="character" w:styleId="Contents931111111" w:customStyle="1">
    <w:name w:val="Contents 931111111"/>
    <w:link w:val="Contents9311111111"/>
    <w:qFormat/>
    <w:rPr>
      <w:rFonts w:ascii="XO Thames" w:hAnsi="XO Thames"/>
      <w:sz w:val="28"/>
    </w:rPr>
  </w:style>
  <w:style w:type="character" w:styleId="Heading3121111111111111" w:customStyle="1">
    <w:name w:val="Heading 3121111111111111"/>
    <w:link w:val="Heading31211111111111111"/>
    <w:qFormat/>
    <w:rPr>
      <w:rFonts w:ascii="XO Thames" w:hAnsi="XO Thames"/>
      <w:b/>
      <w:sz w:val="26"/>
    </w:rPr>
  </w:style>
  <w:style w:type="character" w:styleId="Contents721111111" w:customStyle="1">
    <w:name w:val="Contents 721111111"/>
    <w:link w:val="Contents7211111111"/>
    <w:qFormat/>
    <w:rPr>
      <w:rFonts w:ascii="XO Thames" w:hAnsi="XO Thames"/>
      <w:sz w:val="28"/>
    </w:rPr>
  </w:style>
  <w:style w:type="character" w:styleId="Heading42111111111" w:customStyle="1">
    <w:name w:val="Heading 42111111111"/>
    <w:link w:val="Heading421111111111"/>
    <w:qFormat/>
    <w:rPr>
      <w:rFonts w:ascii="XO Thames" w:hAnsi="XO Thames"/>
      <w:b/>
      <w:sz w:val="24"/>
    </w:rPr>
  </w:style>
  <w:style w:type="character" w:styleId="Textbodyindent211111111111" w:customStyle="1">
    <w:name w:val="Text body indent211111111111"/>
    <w:link w:val="Textbodyindent2111111111111"/>
    <w:qFormat/>
    <w:rPr>
      <w:rFonts w:ascii="Arial" w:hAnsi="Arial"/>
      <w:sz w:val="24"/>
    </w:rPr>
  </w:style>
  <w:style w:type="character" w:styleId="Footnote111" w:customStyle="1">
    <w:name w:val="Footnote111"/>
    <w:link w:val="Footnote1111"/>
    <w:qFormat/>
    <w:rPr>
      <w:rFonts w:ascii="XO Thames" w:hAnsi="XO Thames"/>
    </w:rPr>
  </w:style>
  <w:style w:type="character" w:styleId="21111" w:customStyle="1">
    <w:name w:val="Колонтитулы21111"/>
    <w:link w:val="2111112"/>
    <w:qFormat/>
    <w:rPr>
      <w:rFonts w:ascii="XO Thames" w:hAnsi="XO Thames"/>
      <w:sz w:val="28"/>
    </w:rPr>
  </w:style>
  <w:style w:type="character" w:styleId="2112111121111111" w:customStyle="1">
    <w:name w:val="Заголовок2112111121111111"/>
    <w:basedOn w:val="1"/>
    <w:link w:val="211211112111111112"/>
    <w:qFormat/>
    <w:rPr>
      <w:rFonts w:ascii="Liberation Sans" w:hAnsi="Liberation Sans"/>
      <w:sz w:val="28"/>
    </w:rPr>
  </w:style>
  <w:style w:type="character" w:styleId="911111111" w:customStyle="1">
    <w:name w:val="Колонтитулы911111111"/>
    <w:basedOn w:val="1"/>
    <w:link w:val="9111111111"/>
    <w:qFormat/>
    <w:rPr/>
  </w:style>
  <w:style w:type="character" w:styleId="VisitedInternetLink21111111" w:customStyle="1">
    <w:name w:val="Visited Internet Link21111111"/>
    <w:link w:val="VisitedInternetLink211111111"/>
    <w:qFormat/>
    <w:rPr>
      <w:rFonts w:ascii="Calibri" w:hAnsi="Calibri"/>
      <w:color w:val="800000"/>
      <w:u w:val="single"/>
    </w:rPr>
  </w:style>
  <w:style w:type="character" w:styleId="Contents931111" w:customStyle="1">
    <w:name w:val="Contents 931111"/>
    <w:link w:val="Contents9311111"/>
    <w:qFormat/>
    <w:rPr>
      <w:rFonts w:ascii="XO Thames" w:hAnsi="XO Thames"/>
      <w:sz w:val="28"/>
    </w:rPr>
  </w:style>
  <w:style w:type="character" w:styleId="Footer131111111111" w:customStyle="1">
    <w:name w:val="Footer131111111111"/>
    <w:link w:val="Footer1311111111111"/>
    <w:qFormat/>
    <w:rPr/>
  </w:style>
  <w:style w:type="character" w:styleId="1111111111111111111" w:customStyle="1">
    <w:name w:val="Строгий111111111111111111"/>
    <w:basedOn w:val="1111111111111111112"/>
    <w:link w:val="11111111111111111112"/>
    <w:qFormat/>
    <w:rPr/>
  </w:style>
  <w:style w:type="character" w:styleId="Heading512111111" w:customStyle="1">
    <w:name w:val="Heading 512111111"/>
    <w:link w:val="Heading5121111111"/>
    <w:qFormat/>
    <w:rPr>
      <w:rFonts w:ascii="XO Thames" w:hAnsi="XO Thames"/>
      <w:b/>
    </w:rPr>
  </w:style>
  <w:style w:type="character" w:styleId="Contents2211111111111" w:customStyle="1">
    <w:name w:val="Contents 2211111111111"/>
    <w:link w:val="Contents22111111111111"/>
    <w:qFormat/>
    <w:rPr>
      <w:rFonts w:ascii="XO Thames" w:hAnsi="XO Thames"/>
      <w:sz w:val="28"/>
    </w:rPr>
  </w:style>
  <w:style w:type="character" w:styleId="Caption12111" w:customStyle="1">
    <w:name w:val="Caption12111"/>
    <w:link w:val="Caption121111"/>
    <w:qFormat/>
    <w:rPr>
      <w:rFonts w:ascii="Calibri" w:hAnsi="Calibri"/>
      <w:i/>
      <w:color w:themeColor="text2" w:val="44546A"/>
      <w:sz w:val="18"/>
    </w:rPr>
  </w:style>
  <w:style w:type="character" w:styleId="Textbody1111" w:customStyle="1">
    <w:name w:val="Text body1111"/>
    <w:link w:val="Textbody11111"/>
    <w:qFormat/>
    <w:rPr/>
  </w:style>
  <w:style w:type="character" w:styleId="1711111111" w:customStyle="1">
    <w:name w:val="Колонтитулы1711111111"/>
    <w:basedOn w:val="1"/>
    <w:link w:val="17111111111"/>
    <w:qFormat/>
    <w:rPr/>
  </w:style>
  <w:style w:type="character" w:styleId="1111111111111111112" w:customStyle="1">
    <w:name w:val="Основной шрифт абзаца111111111111111111"/>
    <w:link w:val="11111111111111111113"/>
    <w:qFormat/>
    <w:rPr/>
  </w:style>
  <w:style w:type="character" w:styleId="Textbodyindent311111111111111" w:customStyle="1">
    <w:name w:val="Text body indent311111111111111"/>
    <w:link w:val="Textbodyindent3111111111111111"/>
    <w:qFormat/>
    <w:rPr>
      <w:rFonts w:ascii="Arial" w:hAnsi="Arial"/>
      <w:sz w:val="24"/>
    </w:rPr>
  </w:style>
  <w:style w:type="character" w:styleId="Heading51311111" w:customStyle="1">
    <w:name w:val="Heading 51311111"/>
    <w:link w:val="Heading513111111"/>
    <w:qFormat/>
    <w:rPr>
      <w:rFonts w:ascii="XO Thames" w:hAnsi="XO Thames"/>
      <w:b/>
    </w:rPr>
  </w:style>
  <w:style w:type="character" w:styleId="Heading211111111111" w:customStyle="1">
    <w:name w:val="Heading 211111111111"/>
    <w:link w:val="Heading2111111111111"/>
    <w:qFormat/>
    <w:rPr>
      <w:rFonts w:ascii="XO Thames" w:hAnsi="XO Thames"/>
      <w:b/>
      <w:sz w:val="28"/>
    </w:rPr>
  </w:style>
  <w:style w:type="character" w:styleId="1311111111" w:customStyle="1">
    <w:name w:val="Колонтитулы1311111111"/>
    <w:basedOn w:val="1"/>
    <w:link w:val="13111111111"/>
    <w:qFormat/>
    <w:rPr/>
  </w:style>
  <w:style w:type="character" w:styleId="Endnote" w:customStyle="1">
    <w:name w:val="Endnote"/>
    <w:link w:val="Endnote2"/>
    <w:qFormat/>
    <w:rPr>
      <w:rFonts w:ascii="XO Thames" w:hAnsi="XO Thames"/>
      <w:sz w:val="22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Contents521111" w:customStyle="1">
    <w:name w:val="Contents 521111"/>
    <w:link w:val="Contents5211111"/>
    <w:qFormat/>
    <w:rPr>
      <w:rFonts w:ascii="XO Thames" w:hAnsi="XO Thames"/>
      <w:sz w:val="28"/>
    </w:rPr>
  </w:style>
  <w:style w:type="character" w:styleId="Linenumbering111111111111111" w:customStyle="1">
    <w:name w:val="Line numbering111111111111111"/>
    <w:link w:val="Linenumbering1111111111111111"/>
    <w:qFormat/>
    <w:rPr/>
  </w:style>
  <w:style w:type="character" w:styleId="normal21111111111" w:customStyle="1">
    <w:name w:val="normal21111111111"/>
    <w:link w:val="normal211111111111"/>
    <w:qFormat/>
    <w:rPr/>
  </w:style>
  <w:style w:type="character" w:styleId="Textbody11" w:customStyle="1">
    <w:name w:val="Text body11"/>
    <w:link w:val="Textbody111"/>
    <w:qFormat/>
    <w:rPr/>
  </w:style>
  <w:style w:type="character" w:styleId="Marginalia" w:customStyle="1">
    <w:name w:val="Marginalia"/>
    <w:link w:val="Marginalia1"/>
    <w:qFormat/>
    <w:rPr>
      <w:sz w:val="20"/>
    </w:rPr>
  </w:style>
  <w:style w:type="character" w:styleId="211211112111111111" w:customStyle="1">
    <w:name w:val="Заголовок211211112111111111"/>
    <w:link w:val="21121111211111111111"/>
    <w:qFormat/>
    <w:rPr>
      <w:rFonts w:ascii="Liberation Sans" w:hAnsi="Liberation Sans"/>
      <w:sz w:val="28"/>
    </w:rPr>
  </w:style>
  <w:style w:type="character" w:styleId="Contents621111111111111" w:customStyle="1">
    <w:name w:val="Contents 621111111111111"/>
    <w:link w:val="Contents6211111111111111"/>
    <w:qFormat/>
    <w:rPr>
      <w:rFonts w:ascii="XO Thames" w:hAnsi="XO Thames"/>
      <w:sz w:val="28"/>
    </w:rPr>
  </w:style>
  <w:style w:type="character" w:styleId="211111111111111111" w:customStyle="1">
    <w:name w:val="Основной шрифт абзаца211111111111111111"/>
    <w:link w:val="21111111111111111111"/>
    <w:qFormat/>
    <w:rPr/>
  </w:style>
  <w:style w:type="character" w:styleId="Heading5211" w:customStyle="1">
    <w:name w:val="Heading 5211"/>
    <w:link w:val="Heading52111"/>
    <w:qFormat/>
    <w:rPr>
      <w:rFonts w:ascii="XO Thames" w:hAnsi="XO Thames"/>
      <w:b/>
    </w:rPr>
  </w:style>
  <w:style w:type="character" w:styleId="13" w:customStyle="1">
    <w:name w:val="Указатель1"/>
    <w:basedOn w:val="1"/>
    <w:link w:val="1126"/>
    <w:qFormat/>
    <w:rPr/>
  </w:style>
  <w:style w:type="character" w:styleId="Heading512111111111" w:customStyle="1">
    <w:name w:val="Heading 512111111111"/>
    <w:link w:val="Heading5121111111111"/>
    <w:qFormat/>
    <w:rPr>
      <w:rFonts w:ascii="XO Thames" w:hAnsi="XO Thames"/>
      <w:b/>
    </w:rPr>
  </w:style>
  <w:style w:type="character" w:styleId="IndexHeading111" w:customStyle="1">
    <w:name w:val="Index Heading111"/>
    <w:link w:val="IndexHeading1111"/>
    <w:qFormat/>
    <w:rPr/>
  </w:style>
  <w:style w:type="character" w:styleId="Contents711" w:customStyle="1">
    <w:name w:val="Contents 711"/>
    <w:link w:val="Contents7111"/>
    <w:qFormat/>
    <w:rPr>
      <w:rFonts w:ascii="XO Thames" w:hAnsi="XO Thames"/>
      <w:sz w:val="28"/>
    </w:rPr>
  </w:style>
  <w:style w:type="character" w:styleId="2112112111111111" w:customStyle="1">
    <w:name w:val="Указатель2112112111111111"/>
    <w:basedOn w:val="1"/>
    <w:link w:val="211211211111111111"/>
    <w:qFormat/>
    <w:rPr/>
  </w:style>
  <w:style w:type="character" w:styleId="Contents1111111" w:customStyle="1">
    <w:name w:val="Contents 1111111"/>
    <w:link w:val="Contents11111111"/>
    <w:qFormat/>
    <w:rPr>
      <w:rFonts w:ascii="XO Thames" w:hAnsi="XO Thames"/>
      <w:b/>
      <w:sz w:val="28"/>
    </w:rPr>
  </w:style>
  <w:style w:type="character" w:styleId="Heading32111111111111" w:customStyle="1">
    <w:name w:val="Heading 32111111111111"/>
    <w:link w:val="Heading321111111111111"/>
    <w:qFormat/>
    <w:rPr>
      <w:rFonts w:ascii="XO Thames" w:hAnsi="XO Thames"/>
      <w:b/>
      <w:sz w:val="26"/>
    </w:rPr>
  </w:style>
  <w:style w:type="character" w:styleId="Heading51111111111" w:customStyle="1">
    <w:name w:val="Heading 51111111111"/>
    <w:link w:val="Heading511111111111"/>
    <w:qFormat/>
    <w:rPr>
      <w:rFonts w:ascii="XO Thames" w:hAnsi="XO Thames"/>
      <w:b/>
    </w:rPr>
  </w:style>
  <w:style w:type="character" w:styleId="Heading112111111111111111" w:customStyle="1">
    <w:name w:val="Heading 112111111111111111"/>
    <w:link w:val="Heading1121111111111111111"/>
    <w:qFormat/>
    <w:rPr>
      <w:rFonts w:ascii="XO Thames" w:hAnsi="XO Thames"/>
      <w:b/>
      <w:sz w:val="32"/>
    </w:rPr>
  </w:style>
  <w:style w:type="character" w:styleId="111111" w:customStyle="1">
    <w:name w:val="Блочная цитата111111"/>
    <w:basedOn w:val="1"/>
    <w:link w:val="11111115"/>
    <w:qFormat/>
    <w:rPr/>
  </w:style>
  <w:style w:type="character" w:styleId="Footnote11111" w:customStyle="1">
    <w:name w:val="Footnote11111"/>
    <w:link w:val="Footnote111111"/>
    <w:qFormat/>
    <w:rPr>
      <w:rFonts w:ascii="XO Thames" w:hAnsi="XO Thames"/>
    </w:rPr>
  </w:style>
  <w:style w:type="character" w:styleId="21121111211111111" w:customStyle="1">
    <w:name w:val="Указатель2112111121111111"/>
    <w:basedOn w:val="1"/>
    <w:link w:val="211211112111111113"/>
    <w:qFormat/>
    <w:rPr/>
  </w:style>
  <w:style w:type="character" w:styleId="2112211111111" w:customStyle="1">
    <w:name w:val="Указатель211221111111"/>
    <w:basedOn w:val="1"/>
    <w:link w:val="21122111111113"/>
    <w:qFormat/>
    <w:rPr/>
  </w:style>
  <w:style w:type="character" w:styleId="Contents5111111111" w:customStyle="1">
    <w:name w:val="Contents 5111111111"/>
    <w:link w:val="Contents51111111111"/>
    <w:qFormat/>
    <w:rPr>
      <w:rFonts w:ascii="XO Thames" w:hAnsi="XO Thames"/>
      <w:sz w:val="28"/>
    </w:rPr>
  </w:style>
  <w:style w:type="character" w:styleId="Contents411111111111" w:customStyle="1">
    <w:name w:val="Contents 411111111111"/>
    <w:link w:val="Contents4111111111111"/>
    <w:qFormat/>
    <w:rPr>
      <w:rFonts w:ascii="XO Thames" w:hAnsi="XO Thames"/>
      <w:sz w:val="28"/>
    </w:rPr>
  </w:style>
  <w:style w:type="character" w:styleId="1211111111111" w:customStyle="1">
    <w:name w:val="Заголовок1211111111111"/>
    <w:basedOn w:val="1"/>
    <w:link w:val="121111111111111"/>
    <w:qFormat/>
    <w:rPr>
      <w:rFonts w:ascii="Liberation Sans" w:hAnsi="Liberation Sans"/>
      <w:sz w:val="28"/>
    </w:rPr>
  </w:style>
  <w:style w:type="character" w:styleId="14" w:customStyle="1">
    <w:name w:val="Заголовок Знак1"/>
    <w:link w:val="1116"/>
    <w:qFormat/>
    <w:rPr>
      <w:rFonts w:ascii="XO Thames" w:hAnsi="XO Thames"/>
      <w:b/>
      <w:caps/>
      <w:sz w:val="40"/>
    </w:rPr>
  </w:style>
  <w:style w:type="character" w:styleId="annotationsubject111111" w:customStyle="1">
    <w:name w:val="annotation subject111111"/>
    <w:basedOn w:val="Style22"/>
    <w:link w:val="annotationsubject1111111"/>
    <w:qFormat/>
    <w:rPr>
      <w:b/>
      <w:sz w:val="20"/>
    </w:rPr>
  </w:style>
  <w:style w:type="character" w:styleId="21121111121211111111" w:customStyle="1">
    <w:name w:val="Заголовок2112111112121111111"/>
    <w:link w:val="211211111212111111112"/>
    <w:qFormat/>
    <w:rPr>
      <w:rFonts w:ascii="Liberation Sans" w:hAnsi="Liberation Sans"/>
      <w:sz w:val="28"/>
    </w:rPr>
  </w:style>
  <w:style w:type="character" w:styleId="Endnote111111111111111" w:customStyle="1">
    <w:name w:val="Endnote111111111111111"/>
    <w:link w:val="Endnote1111111111111111"/>
    <w:qFormat/>
    <w:rPr>
      <w:rFonts w:ascii="XO Thames" w:hAnsi="XO Thames"/>
    </w:rPr>
  </w:style>
  <w:style w:type="character" w:styleId="Style12" w:customStyle="1">
    <w:name w:val="Колонтитулы"/>
    <w:link w:val="25"/>
    <w:qFormat/>
    <w:rPr>
      <w:rFonts w:ascii="XO Thames" w:hAnsi="XO Thames"/>
      <w:sz w:val="28"/>
    </w:rPr>
  </w:style>
  <w:style w:type="character" w:styleId="2112111211111111" w:customStyle="1">
    <w:name w:val="Указатель211211121111111"/>
    <w:basedOn w:val="1"/>
    <w:link w:val="21121112111111113"/>
    <w:qFormat/>
    <w:rPr/>
  </w:style>
  <w:style w:type="character" w:styleId="3111111" w:customStyle="1">
    <w:name w:val="Колонтитулы3111111"/>
    <w:basedOn w:val="1"/>
    <w:link w:val="31111111"/>
    <w:qFormat/>
    <w:rPr/>
  </w:style>
  <w:style w:type="character" w:styleId="Heading5211111111" w:customStyle="1">
    <w:name w:val="Heading 5211111111"/>
    <w:link w:val="Heading52111111111"/>
    <w:qFormat/>
    <w:rPr>
      <w:rFonts w:ascii="XO Thames" w:hAnsi="XO Thames"/>
      <w:b/>
    </w:rPr>
  </w:style>
  <w:style w:type="character" w:styleId="111111111111" w:customStyle="1">
    <w:name w:val="Указатель111111111111"/>
    <w:basedOn w:val="1"/>
    <w:link w:val="11111111111112"/>
    <w:qFormat/>
    <w:rPr/>
  </w:style>
  <w:style w:type="character" w:styleId="Title21111111" w:customStyle="1">
    <w:name w:val="Title21111111"/>
    <w:link w:val="Title211111111"/>
    <w:qFormat/>
    <w:rPr>
      <w:rFonts w:ascii="XO Thames" w:hAnsi="XO Thames"/>
      <w:b/>
      <w:caps/>
      <w:sz w:val="40"/>
    </w:rPr>
  </w:style>
  <w:style w:type="character" w:styleId="Contents6211111" w:customStyle="1">
    <w:name w:val="Contents 6211111"/>
    <w:link w:val="Contents62111111"/>
    <w:qFormat/>
    <w:rPr>
      <w:rFonts w:ascii="XO Thames" w:hAnsi="XO Thames"/>
      <w:sz w:val="28"/>
    </w:rPr>
  </w:style>
  <w:style w:type="character" w:styleId="Style13" w:customStyle="1">
    <w:name w:val="Основной текст Знак"/>
    <w:basedOn w:val="1"/>
    <w:qFormat/>
    <w:rPr/>
  </w:style>
  <w:style w:type="character" w:styleId="2111" w:customStyle="1">
    <w:name w:val="Указатель2111"/>
    <w:basedOn w:val="1"/>
    <w:link w:val="211113"/>
    <w:qFormat/>
    <w:rPr/>
  </w:style>
  <w:style w:type="character" w:styleId="Textbodyindent2111111111" w:customStyle="1">
    <w:name w:val="Text body indent2111111111"/>
    <w:link w:val="Textbodyindent21111111111"/>
    <w:qFormat/>
    <w:rPr>
      <w:rFonts w:ascii="Arial" w:hAnsi="Arial"/>
      <w:sz w:val="24"/>
    </w:rPr>
  </w:style>
  <w:style w:type="character" w:styleId="12111" w:customStyle="1">
    <w:name w:val="Указатель12111"/>
    <w:basedOn w:val="1"/>
    <w:link w:val="1211112"/>
    <w:qFormat/>
    <w:rPr/>
  </w:style>
  <w:style w:type="character" w:styleId="Contents72111111111111111" w:customStyle="1">
    <w:name w:val="Contents 72111111111111111"/>
    <w:link w:val="Contents721111111111111111"/>
    <w:qFormat/>
    <w:rPr>
      <w:rFonts w:ascii="XO Thames" w:hAnsi="XO Thames"/>
      <w:sz w:val="28"/>
    </w:rPr>
  </w:style>
  <w:style w:type="character" w:styleId="1111111111111" w:customStyle="1">
    <w:name w:val="Колонтитулы1111111111111"/>
    <w:link w:val="111111111111113"/>
    <w:qFormat/>
    <w:rPr>
      <w:rFonts w:ascii="XO Thames" w:hAnsi="XO Thames"/>
      <w:sz w:val="28"/>
    </w:rPr>
  </w:style>
  <w:style w:type="character" w:styleId="15" w:customStyle="1">
    <w:name w:val="Заголовок1"/>
    <w:basedOn w:val="1"/>
    <w:link w:val="1120"/>
    <w:qFormat/>
    <w:rPr>
      <w:rFonts w:ascii="Liberation Sans" w:hAnsi="Liberation Sans"/>
      <w:sz w:val="28"/>
    </w:rPr>
  </w:style>
  <w:style w:type="character" w:styleId="Subtitle1111111111" w:customStyle="1">
    <w:name w:val="Subtitle1111111111"/>
    <w:link w:val="Subtitle11111111111"/>
    <w:qFormat/>
    <w:rPr>
      <w:rFonts w:ascii="XO Thames" w:hAnsi="XO Thames"/>
      <w:i/>
      <w:sz w:val="24"/>
    </w:rPr>
  </w:style>
  <w:style w:type="character" w:styleId="Heading511111111111111111" w:customStyle="1">
    <w:name w:val="Heading 511111111111111111"/>
    <w:link w:val="Heading5111111111111111111"/>
    <w:qFormat/>
    <w:rPr>
      <w:rFonts w:ascii="XO Thames" w:hAnsi="XO Thames"/>
      <w:b/>
    </w:rPr>
  </w:style>
  <w:style w:type="character" w:styleId="Endnote211111" w:customStyle="1">
    <w:name w:val="Endnote211111"/>
    <w:link w:val="Endnote2111111"/>
    <w:qFormat/>
    <w:rPr>
      <w:rFonts w:ascii="XO Thames" w:hAnsi="XO Thames"/>
    </w:rPr>
  </w:style>
  <w:style w:type="character" w:styleId="Header1311111111111111" w:customStyle="1">
    <w:name w:val="Header1311111111111111"/>
    <w:link w:val="Header13111111111111111"/>
    <w:qFormat/>
    <w:rPr/>
  </w:style>
  <w:style w:type="character" w:styleId="Internetlink111111111111" w:customStyle="1">
    <w:name w:val="Internet link111111111111"/>
    <w:link w:val="Internetlink1111111111111"/>
    <w:qFormat/>
    <w:rPr>
      <w:rFonts w:ascii="Calibri" w:hAnsi="Calibri"/>
      <w:color w:val="0000FF"/>
      <w:u w:val="single"/>
    </w:rPr>
  </w:style>
  <w:style w:type="character" w:styleId="Footer121111111111111" w:customStyle="1">
    <w:name w:val="Footer121111111111111"/>
    <w:link w:val="Footer1211111111111111"/>
    <w:qFormat/>
    <w:rPr/>
  </w:style>
  <w:style w:type="character" w:styleId="Contents7211111111111" w:customStyle="1">
    <w:name w:val="Contents 7211111111111"/>
    <w:link w:val="Contents72111111111111"/>
    <w:qFormat/>
    <w:rPr>
      <w:rFonts w:ascii="XO Thames" w:hAnsi="XO Thames"/>
      <w:sz w:val="28"/>
    </w:rPr>
  </w:style>
  <w:style w:type="character" w:styleId="Contents5211" w:customStyle="1">
    <w:name w:val="Contents 5211"/>
    <w:link w:val="Contents52111"/>
    <w:qFormat/>
    <w:rPr>
      <w:rFonts w:ascii="XO Thames" w:hAnsi="XO Thames"/>
      <w:sz w:val="28"/>
    </w:rPr>
  </w:style>
  <w:style w:type="character" w:styleId="1111111111111111113" w:customStyle="1">
    <w:name w:val="Просмотренная гиперссылка111111111111111111"/>
    <w:basedOn w:val="1111111111111111112"/>
    <w:link w:val="11111111111111111114"/>
    <w:qFormat/>
    <w:rPr>
      <w:color w:themeColor="followedHyperlink" w:val="954F72"/>
      <w:u w:val="single"/>
    </w:rPr>
  </w:style>
  <w:style w:type="character" w:styleId="Title11111" w:customStyle="1">
    <w:name w:val="Title11111"/>
    <w:link w:val="Title111111"/>
    <w:qFormat/>
    <w:rPr>
      <w:rFonts w:ascii="XO Thames" w:hAnsi="XO Thames"/>
      <w:b/>
      <w:caps/>
      <w:sz w:val="40"/>
    </w:rPr>
  </w:style>
  <w:style w:type="character" w:styleId="Heading5121111" w:customStyle="1">
    <w:name w:val="Heading 5121111"/>
    <w:link w:val="Heading51211111"/>
    <w:qFormat/>
    <w:rPr>
      <w:rFonts w:ascii="XO Thames" w:hAnsi="XO Thames"/>
      <w:b/>
    </w:rPr>
  </w:style>
  <w:style w:type="character" w:styleId="Title211111" w:customStyle="1">
    <w:name w:val="Title211111"/>
    <w:link w:val="Title2111111"/>
    <w:qFormat/>
    <w:rPr>
      <w:rFonts w:ascii="XO Thames" w:hAnsi="XO Thames"/>
      <w:b/>
      <w:caps/>
      <w:sz w:val="40"/>
    </w:rPr>
  </w:style>
  <w:style w:type="character" w:styleId="16" w:customStyle="1">
    <w:name w:val="Список Знак1"/>
    <w:basedOn w:val="19"/>
    <w:link w:val="1117"/>
    <w:qFormat/>
    <w:rPr/>
  </w:style>
  <w:style w:type="character" w:styleId="17" w:customStyle="1">
    <w:name w:val="Основной текст с отступом Знак1"/>
    <w:basedOn w:val="1110"/>
    <w:link w:val="1118"/>
    <w:qFormat/>
    <w:rPr>
      <w:rFonts w:ascii="Arial" w:hAnsi="Arial"/>
      <w:sz w:val="24"/>
    </w:rPr>
  </w:style>
  <w:style w:type="character" w:styleId="Internetlink111111" w:customStyle="1">
    <w:name w:val="Internet link111111"/>
    <w:link w:val="Internetlink1111111"/>
    <w:qFormat/>
    <w:rPr>
      <w:rFonts w:ascii="Calibri" w:hAnsi="Calibri"/>
      <w:color w:val="0000FF"/>
      <w:u w:val="single"/>
    </w:rPr>
  </w:style>
  <w:style w:type="character" w:styleId="normal1111111111" w:customStyle="1">
    <w:name w:val="normal1111111111"/>
    <w:link w:val="normal11111111111"/>
    <w:qFormat/>
    <w:rPr/>
  </w:style>
  <w:style w:type="character" w:styleId="211112" w:customStyle="1">
    <w:name w:val="Маркеры21111"/>
    <w:link w:val="2111113"/>
    <w:qFormat/>
    <w:rPr>
      <w:rFonts w:ascii="OpenSymbol" w:hAnsi="OpenSymbol"/>
    </w:rPr>
  </w:style>
  <w:style w:type="character" w:styleId="Heading4211111111111" w:customStyle="1">
    <w:name w:val="Heading 4211111111111"/>
    <w:link w:val="Heading42111111111111"/>
    <w:qFormat/>
    <w:rPr>
      <w:rFonts w:ascii="XO Thames" w:hAnsi="XO Thames"/>
      <w:b/>
      <w:sz w:val="24"/>
    </w:rPr>
  </w:style>
  <w:style w:type="character" w:styleId="21112" w:customStyle="1">
    <w:name w:val="Блочная цитата2111"/>
    <w:basedOn w:val="1"/>
    <w:link w:val="211114"/>
    <w:qFormat/>
    <w:rPr/>
  </w:style>
  <w:style w:type="character" w:styleId="Contents1211111111111" w:customStyle="1">
    <w:name w:val="Contents 1211111111111"/>
    <w:link w:val="Contents12111111111111"/>
    <w:qFormat/>
    <w:rPr>
      <w:rFonts w:ascii="XO Thames" w:hAnsi="XO Thames"/>
      <w:b/>
      <w:sz w:val="28"/>
    </w:rPr>
  </w:style>
  <w:style w:type="character" w:styleId="Contents1111111111111" w:customStyle="1">
    <w:name w:val="Contents 1111111111111"/>
    <w:link w:val="Contents11111111111111"/>
    <w:qFormat/>
    <w:rPr>
      <w:rFonts w:ascii="XO Thames" w:hAnsi="XO Thames"/>
      <w:b/>
      <w:sz w:val="28"/>
    </w:rPr>
  </w:style>
  <w:style w:type="character" w:styleId="1111111111" w:customStyle="1">
    <w:name w:val="Маркеры1111111111"/>
    <w:link w:val="111111111112"/>
    <w:qFormat/>
    <w:rPr>
      <w:rFonts w:ascii="OpenSymbol" w:hAnsi="OpenSymbol"/>
    </w:rPr>
  </w:style>
  <w:style w:type="character" w:styleId="Title211111111111" w:customStyle="1">
    <w:name w:val="Title211111111111"/>
    <w:link w:val="Title2111111111111"/>
    <w:qFormat/>
    <w:rPr>
      <w:rFonts w:ascii="XO Thames" w:hAnsi="XO Thames"/>
      <w:b/>
      <w:caps/>
      <w:sz w:val="40"/>
    </w:rPr>
  </w:style>
  <w:style w:type="character" w:styleId="11111111111111" w:customStyle="1">
    <w:name w:val="Указатель11111111111111"/>
    <w:link w:val="1111111111111112"/>
    <w:qFormat/>
    <w:rPr/>
  </w:style>
  <w:style w:type="character" w:styleId="Contents42111111111111111" w:customStyle="1">
    <w:name w:val="Contents 42111111111111111"/>
    <w:link w:val="Contents421111111111111111"/>
    <w:qFormat/>
    <w:rPr>
      <w:rFonts w:ascii="XO Thames" w:hAnsi="XO Thames"/>
      <w:sz w:val="28"/>
    </w:rPr>
  </w:style>
  <w:style w:type="character" w:styleId="Contents33111111" w:customStyle="1">
    <w:name w:val="Contents 33111111"/>
    <w:link w:val="Contents331111111"/>
    <w:qFormat/>
    <w:rPr>
      <w:rFonts w:ascii="XO Thames" w:hAnsi="XO Thames"/>
      <w:sz w:val="28"/>
    </w:rPr>
  </w:style>
  <w:style w:type="character" w:styleId="Contents521111111111" w:customStyle="1">
    <w:name w:val="Contents 521111111111"/>
    <w:link w:val="Contents5211111111111"/>
    <w:qFormat/>
    <w:rPr>
      <w:rFonts w:ascii="XO Thames" w:hAnsi="XO Thames"/>
      <w:sz w:val="28"/>
    </w:rPr>
  </w:style>
  <w:style w:type="character" w:styleId="1111" w:customStyle="1">
    <w:name w:val="Заголовок111"/>
    <w:link w:val="11114"/>
    <w:qFormat/>
    <w:rPr>
      <w:rFonts w:ascii="Liberation Sans" w:hAnsi="Liberation Sans"/>
      <w:sz w:val="28"/>
    </w:rPr>
  </w:style>
  <w:style w:type="character" w:styleId="Linenumbering1111111111111" w:customStyle="1">
    <w:name w:val="Line numbering1111111111111"/>
    <w:link w:val="Linenumbering11111111111111"/>
    <w:qFormat/>
    <w:rPr/>
  </w:style>
  <w:style w:type="character" w:styleId="Contents3111111111111" w:customStyle="1">
    <w:name w:val="Contents 3111111111111"/>
    <w:link w:val="Contents31111111111111"/>
    <w:qFormat/>
    <w:rPr>
      <w:rFonts w:ascii="XO Thames" w:hAnsi="XO Thames"/>
      <w:sz w:val="28"/>
    </w:rPr>
  </w:style>
  <w:style w:type="character" w:styleId="Heading221111111" w:customStyle="1">
    <w:name w:val="Heading 221111111"/>
    <w:link w:val="Heading2211111111"/>
    <w:qFormat/>
    <w:rPr>
      <w:rFonts w:ascii="XO Thames" w:hAnsi="XO Thames"/>
      <w:b/>
      <w:sz w:val="28"/>
    </w:rPr>
  </w:style>
  <w:style w:type="character" w:styleId="Contents231111111111" w:customStyle="1">
    <w:name w:val="Contents 231111111111"/>
    <w:link w:val="Contents2311111111111"/>
    <w:qFormat/>
    <w:rPr>
      <w:rFonts w:ascii="XO Thames" w:hAnsi="XO Thames"/>
      <w:sz w:val="28"/>
    </w:rPr>
  </w:style>
  <w:style w:type="character" w:styleId="Contents821111111111" w:customStyle="1">
    <w:name w:val="Contents 821111111111"/>
    <w:link w:val="Contents8211111111111"/>
    <w:qFormat/>
    <w:rPr>
      <w:rFonts w:ascii="XO Thames" w:hAnsi="XO Thames"/>
      <w:sz w:val="28"/>
    </w:rPr>
  </w:style>
  <w:style w:type="character" w:styleId="Style14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Contents62111" w:customStyle="1">
    <w:name w:val="Contents 62111"/>
    <w:link w:val="Contents621111"/>
    <w:qFormat/>
    <w:rPr>
      <w:rFonts w:ascii="XO Thames" w:hAnsi="XO Thames"/>
      <w:sz w:val="28"/>
    </w:rPr>
  </w:style>
  <w:style w:type="character" w:styleId="Contents32111111111111111" w:customStyle="1">
    <w:name w:val="Contents 32111111111111111"/>
    <w:link w:val="Contents321111111111111111"/>
    <w:qFormat/>
    <w:rPr>
      <w:rFonts w:ascii="XO Thames" w:hAnsi="XO Thames"/>
      <w:sz w:val="28"/>
    </w:rPr>
  </w:style>
  <w:style w:type="character" w:styleId="Caption2111111111" w:customStyle="1">
    <w:name w:val="Caption2111111111"/>
    <w:link w:val="Caption21111111111"/>
    <w:qFormat/>
    <w:rPr>
      <w:rFonts w:ascii="Calibri" w:hAnsi="Calibri"/>
      <w:i/>
      <w:color w:themeColor="text2" w:val="44546A"/>
      <w:sz w:val="18"/>
    </w:rPr>
  </w:style>
  <w:style w:type="character" w:styleId="21121211111111" w:customStyle="1">
    <w:name w:val="Указатель2112121111111"/>
    <w:basedOn w:val="1"/>
    <w:link w:val="211212111111113"/>
    <w:qFormat/>
    <w:rPr/>
  </w:style>
  <w:style w:type="character" w:styleId="2221" w:customStyle="1">
    <w:name w:val="Заголовок222"/>
    <w:basedOn w:val="1"/>
    <w:link w:val="22212"/>
    <w:qFormat/>
    <w:rPr>
      <w:rFonts w:ascii="Liberation Sans" w:hAnsi="Liberation Sans"/>
      <w:sz w:val="28"/>
    </w:rPr>
  </w:style>
  <w:style w:type="character" w:styleId="Marginalia2111111111111" w:customStyle="1">
    <w:name w:val="Marginalia2111111111111"/>
    <w:link w:val="Marginalia21111111111111"/>
    <w:qFormat/>
    <w:rPr>
      <w:sz w:val="20"/>
    </w:rPr>
  </w:style>
  <w:style w:type="character" w:styleId="22111111111" w:customStyle="1">
    <w:name w:val="Заголовок22111111111"/>
    <w:basedOn w:val="1"/>
    <w:link w:val="2211111111111"/>
    <w:qFormat/>
    <w:rPr>
      <w:rFonts w:ascii="Liberation Sans" w:hAnsi="Liberation Sans"/>
      <w:sz w:val="28"/>
    </w:rPr>
  </w:style>
  <w:style w:type="character" w:styleId="1111111111111111114" w:customStyle="1">
    <w:name w:val="Знак сноски111111111111111111"/>
    <w:basedOn w:val="1111111111111111112"/>
    <w:link w:val="11111111111111111115"/>
    <w:qFormat/>
    <w:rPr>
      <w:vertAlign w:val="superscript"/>
    </w:rPr>
  </w:style>
  <w:style w:type="character" w:styleId="Contents2311" w:customStyle="1">
    <w:name w:val="Contents 2311"/>
    <w:link w:val="Contents23111"/>
    <w:qFormat/>
    <w:rPr>
      <w:rFonts w:ascii="XO Thames" w:hAnsi="XO Thames"/>
      <w:sz w:val="28"/>
    </w:rPr>
  </w:style>
  <w:style w:type="character" w:styleId="message-time11111111111111111" w:customStyle="1">
    <w:name w:val="message-time11111111111111111"/>
    <w:basedOn w:val="1111111111111111112"/>
    <w:link w:val="message-time111111111111111111"/>
    <w:qFormat/>
    <w:rPr/>
  </w:style>
  <w:style w:type="character" w:styleId="Subtitle1111111111111111" w:customStyle="1">
    <w:name w:val="Subtitle1111111111111111"/>
    <w:link w:val="Subtitle11111111111111111"/>
    <w:qFormat/>
    <w:rPr>
      <w:rFonts w:ascii="XO Thames" w:hAnsi="XO Thames"/>
      <w:i/>
      <w:sz w:val="24"/>
    </w:rPr>
  </w:style>
  <w:style w:type="character" w:styleId="Heading3111" w:customStyle="1">
    <w:name w:val="Heading 3111"/>
    <w:link w:val="Heading31111"/>
    <w:qFormat/>
    <w:rPr>
      <w:rFonts w:ascii="XO Thames" w:hAnsi="XO Thames"/>
      <w:b/>
      <w:sz w:val="26"/>
    </w:rPr>
  </w:style>
  <w:style w:type="character" w:styleId="Header13111" w:customStyle="1">
    <w:name w:val="Header13111"/>
    <w:link w:val="Header131111"/>
    <w:qFormat/>
    <w:rPr/>
  </w:style>
  <w:style w:type="character" w:styleId="NormalWeb11111111111111111" w:customStyle="1">
    <w:name w:val="Normal (Web)11111111111111111"/>
    <w:basedOn w:val="1"/>
    <w:link w:val="NormalWeb111111111111111111"/>
    <w:qFormat/>
    <w:rPr>
      <w:rFonts w:ascii="Times New Roman" w:hAnsi="Times New Roman"/>
      <w:sz w:val="24"/>
    </w:rPr>
  </w:style>
  <w:style w:type="character" w:styleId="Caption12111111111111" w:customStyle="1">
    <w:name w:val="Caption12111111111111"/>
    <w:link w:val="Caption121111111111111"/>
    <w:qFormat/>
    <w:rPr>
      <w:rFonts w:ascii="Calibri" w:hAnsi="Calibri"/>
      <w:i/>
      <w:color w:themeColor="text2" w:val="44546A"/>
      <w:sz w:val="18"/>
    </w:rPr>
  </w:style>
  <w:style w:type="character" w:styleId="21121121111111" w:customStyle="1">
    <w:name w:val="Заголовок21121121111111"/>
    <w:basedOn w:val="1"/>
    <w:link w:val="2112112111111112"/>
    <w:qFormat/>
    <w:rPr>
      <w:rFonts w:ascii="Liberation Sans" w:hAnsi="Liberation Sans"/>
      <w:sz w:val="28"/>
    </w:rPr>
  </w:style>
  <w:style w:type="character" w:styleId="Contents511111111111" w:customStyle="1">
    <w:name w:val="Contents 511111111111"/>
    <w:link w:val="Contents5111111111111"/>
    <w:qFormat/>
    <w:rPr>
      <w:rFonts w:ascii="XO Thames" w:hAnsi="XO Thames"/>
      <w:sz w:val="28"/>
    </w:rPr>
  </w:style>
  <w:style w:type="character" w:styleId="Contents4211" w:customStyle="1">
    <w:name w:val="Contents 4211"/>
    <w:link w:val="Contents42111"/>
    <w:qFormat/>
    <w:rPr>
      <w:rFonts w:ascii="XO Thames" w:hAnsi="XO Thames"/>
      <w:sz w:val="28"/>
    </w:rPr>
  </w:style>
  <w:style w:type="character" w:styleId="Endnote11111111111" w:customStyle="1">
    <w:name w:val="Endnote11111111111"/>
    <w:link w:val="Endnote111111111111"/>
    <w:qFormat/>
    <w:rPr>
      <w:rFonts w:ascii="XO Thames" w:hAnsi="XO Thames"/>
    </w:rPr>
  </w:style>
  <w:style w:type="character" w:styleId="Contents811" w:customStyle="1">
    <w:name w:val="Contents 811"/>
    <w:link w:val="Contents8111"/>
    <w:qFormat/>
    <w:rPr>
      <w:rFonts w:ascii="XO Thames" w:hAnsi="XO Thames"/>
      <w:sz w:val="28"/>
    </w:rPr>
  </w:style>
  <w:style w:type="character" w:styleId="18" w:customStyle="1">
    <w:name w:val="Название объекта Знак1"/>
    <w:basedOn w:val="1110"/>
    <w:link w:val="1119"/>
    <w:qFormat/>
    <w:rPr>
      <w:i/>
      <w:color w:themeColor="text2" w:val="44546A"/>
      <w:sz w:val="18"/>
    </w:rPr>
  </w:style>
  <w:style w:type="character" w:styleId="Contents911111111111" w:customStyle="1">
    <w:name w:val="Contents 911111111111"/>
    <w:link w:val="Contents9111111111111"/>
    <w:qFormat/>
    <w:rPr>
      <w:rFonts w:ascii="XO Thames" w:hAnsi="XO Thames"/>
      <w:sz w:val="28"/>
    </w:rPr>
  </w:style>
  <w:style w:type="character" w:styleId="DefaultParagraphFont11111111" w:customStyle="1">
    <w:name w:val="Default Paragraph Font11111111"/>
    <w:link w:val="DefaultParagraphFont111111111"/>
    <w:qFormat/>
    <w:rPr/>
  </w:style>
  <w:style w:type="character" w:styleId="Marginalia2111111111111111" w:customStyle="1">
    <w:name w:val="Marginalia2111111111111111"/>
    <w:link w:val="Marginalia21111111111111111"/>
    <w:qFormat/>
    <w:rPr>
      <w:sz w:val="20"/>
    </w:rPr>
  </w:style>
  <w:style w:type="character" w:styleId="Footer2111111111111111" w:customStyle="1">
    <w:name w:val="Footer2111111111111111"/>
    <w:link w:val="Footer21111111111111111"/>
    <w:qFormat/>
    <w:rPr/>
  </w:style>
  <w:style w:type="character" w:styleId="Heading41" w:customStyle="1">
    <w:name w:val="Heading 41"/>
    <w:link w:val="Heading411"/>
    <w:qFormat/>
    <w:rPr>
      <w:rFonts w:ascii="XO Thames" w:hAnsi="XO Thames"/>
      <w:b/>
      <w:color w:val="000000"/>
      <w:sz w:val="24"/>
    </w:rPr>
  </w:style>
  <w:style w:type="character" w:styleId="Linenumbering1111111" w:customStyle="1">
    <w:name w:val="Line numbering1111111"/>
    <w:link w:val="Linenumbering11111111"/>
    <w:qFormat/>
    <w:rPr/>
  </w:style>
  <w:style w:type="character" w:styleId="1611111111" w:customStyle="1">
    <w:name w:val="Колонтитулы1611111111"/>
    <w:basedOn w:val="1"/>
    <w:link w:val="16111111111"/>
    <w:qFormat/>
    <w:rPr/>
  </w:style>
  <w:style w:type="character" w:styleId="Endnote2111111111" w:customStyle="1">
    <w:name w:val="Endnote2111111111"/>
    <w:link w:val="Endnote21111111111"/>
    <w:qFormat/>
    <w:rPr>
      <w:rFonts w:ascii="XO Thames" w:hAnsi="XO Thames"/>
    </w:rPr>
  </w:style>
  <w:style w:type="character" w:styleId="Subtitle111" w:customStyle="1">
    <w:name w:val="Subtitle111"/>
    <w:link w:val="Subtitle1111"/>
    <w:qFormat/>
    <w:rPr>
      <w:rFonts w:ascii="XO Thames" w:hAnsi="XO Thames"/>
      <w:i/>
      <w:sz w:val="24"/>
    </w:rPr>
  </w:style>
  <w:style w:type="character" w:styleId="Caption1111111111111" w:customStyle="1">
    <w:name w:val="Caption1111111111111"/>
    <w:link w:val="Caption11111111111111"/>
    <w:qFormat/>
    <w:rPr>
      <w:rFonts w:ascii="Calibri" w:hAnsi="Calibri"/>
      <w:i/>
      <w:color w:themeColor="text2" w:val="44546A"/>
      <w:sz w:val="18"/>
    </w:rPr>
  </w:style>
  <w:style w:type="character" w:styleId="Heading21111111111111" w:customStyle="1">
    <w:name w:val="Heading 21111111111111"/>
    <w:link w:val="Heading211111111111111"/>
    <w:qFormat/>
    <w:rPr>
      <w:rFonts w:ascii="XO Thames" w:hAnsi="XO Thames"/>
      <w:b/>
      <w:sz w:val="28"/>
    </w:rPr>
  </w:style>
  <w:style w:type="character" w:styleId="Contents81111111111" w:customStyle="1">
    <w:name w:val="Contents 81111111111"/>
    <w:link w:val="Contents811111111111"/>
    <w:qFormat/>
    <w:rPr>
      <w:rFonts w:ascii="XO Thames" w:hAnsi="XO Thames"/>
      <w:sz w:val="28"/>
    </w:rPr>
  </w:style>
  <w:style w:type="character" w:styleId="Contents43111111111111" w:customStyle="1">
    <w:name w:val="Contents 43111111111111"/>
    <w:link w:val="Contents431111111111111"/>
    <w:qFormat/>
    <w:rPr>
      <w:rFonts w:ascii="XO Thames" w:hAnsi="XO Thames"/>
      <w:sz w:val="28"/>
    </w:rPr>
  </w:style>
  <w:style w:type="character" w:styleId="Contents42111111" w:customStyle="1">
    <w:name w:val="Contents 42111111"/>
    <w:link w:val="Contents421111111"/>
    <w:qFormat/>
    <w:rPr>
      <w:rFonts w:ascii="XO Thames" w:hAnsi="XO Thames"/>
      <w:sz w:val="28"/>
    </w:rPr>
  </w:style>
  <w:style w:type="character" w:styleId="21111111" w:customStyle="1">
    <w:name w:val="Заголовок21111111"/>
    <w:basedOn w:val="1"/>
    <w:link w:val="2111111112"/>
    <w:qFormat/>
    <w:rPr>
      <w:rFonts w:ascii="Liberation Sans" w:hAnsi="Liberation Sans"/>
      <w:sz w:val="28"/>
    </w:rPr>
  </w:style>
  <w:style w:type="character" w:styleId="Contents731111111111" w:customStyle="1">
    <w:name w:val="Contents 731111111111"/>
    <w:link w:val="Contents7311111111111"/>
    <w:qFormat/>
    <w:rPr>
      <w:rFonts w:ascii="XO Thames" w:hAnsi="XO Thames"/>
      <w:sz w:val="28"/>
    </w:rPr>
  </w:style>
  <w:style w:type="character" w:styleId="Contents81111" w:customStyle="1">
    <w:name w:val="Contents 81111"/>
    <w:link w:val="Contents811111"/>
    <w:qFormat/>
    <w:rPr>
      <w:rFonts w:ascii="XO Thames" w:hAnsi="XO Thames"/>
      <w:sz w:val="28"/>
    </w:rPr>
  </w:style>
  <w:style w:type="character" w:styleId="211111111112" w:customStyle="1">
    <w:name w:val="Указатель21111111111"/>
    <w:basedOn w:val="1"/>
    <w:link w:val="2111111111115"/>
    <w:qFormat/>
    <w:rPr/>
  </w:style>
  <w:style w:type="character" w:styleId="Heading311111111111111" w:customStyle="1">
    <w:name w:val="Heading 311111111111111"/>
    <w:link w:val="Heading3111111111111111"/>
    <w:qFormat/>
    <w:rPr>
      <w:rFonts w:ascii="XO Thames" w:hAnsi="XO Thames"/>
      <w:b/>
      <w:sz w:val="26"/>
    </w:rPr>
  </w:style>
  <w:style w:type="character" w:styleId="1212111111111" w:customStyle="1">
    <w:name w:val="Заголовок121211111111"/>
    <w:link w:val="12121111111112"/>
    <w:qFormat/>
    <w:rPr>
      <w:rFonts w:ascii="Liberation Sans" w:hAnsi="Liberation Sans"/>
      <w:sz w:val="28"/>
    </w:rPr>
  </w:style>
  <w:style w:type="character" w:styleId="Heading4211111" w:customStyle="1">
    <w:name w:val="Heading 4211111"/>
    <w:link w:val="Heading42111111"/>
    <w:qFormat/>
    <w:rPr>
      <w:rFonts w:ascii="XO Thames" w:hAnsi="XO Thames"/>
      <w:b/>
      <w:sz w:val="24"/>
    </w:rPr>
  </w:style>
  <w:style w:type="character" w:styleId="Linenumbering11" w:customStyle="1">
    <w:name w:val="Line numbering11"/>
    <w:link w:val="Linenumbering111"/>
    <w:qFormat/>
    <w:rPr/>
  </w:style>
  <w:style w:type="character" w:styleId="Heading411111111111" w:customStyle="1">
    <w:name w:val="Heading 411111111111"/>
    <w:link w:val="Heading4111111111111"/>
    <w:qFormat/>
    <w:rPr>
      <w:rFonts w:ascii="XO Thames" w:hAnsi="XO Thames"/>
      <w:b/>
      <w:sz w:val="24"/>
    </w:rPr>
  </w:style>
  <w:style w:type="character" w:styleId="Footnote211111111111" w:customStyle="1">
    <w:name w:val="Footnote211111111111"/>
    <w:link w:val="Footnote2111111111111"/>
    <w:qFormat/>
    <w:rPr>
      <w:rFonts w:ascii="XO Thames" w:hAnsi="XO Thames"/>
    </w:rPr>
  </w:style>
  <w:style w:type="character" w:styleId="List1" w:customStyle="1">
    <w:name w:val="List1"/>
    <w:basedOn w:val="Textbody"/>
    <w:link w:val="List11"/>
    <w:qFormat/>
    <w:rPr/>
  </w:style>
  <w:style w:type="character" w:styleId="211" w:customStyle="1">
    <w:name w:val="Маркеры211"/>
    <w:link w:val="21114"/>
    <w:qFormat/>
    <w:rPr>
      <w:rFonts w:ascii="OpenSymbol" w:hAnsi="OpenSymbol"/>
    </w:rPr>
  </w:style>
  <w:style w:type="character" w:styleId="Heading312111" w:customStyle="1">
    <w:name w:val="Heading 312111"/>
    <w:link w:val="Heading3121111"/>
    <w:qFormat/>
    <w:rPr>
      <w:rFonts w:ascii="XO Thames" w:hAnsi="XO Thames"/>
      <w:b/>
      <w:sz w:val="26"/>
    </w:rPr>
  </w:style>
  <w:style w:type="character" w:styleId="Heading11311111111111" w:customStyle="1">
    <w:name w:val="Heading 11311111111111"/>
    <w:link w:val="Heading113111111111111"/>
    <w:qFormat/>
    <w:rPr>
      <w:rFonts w:ascii="XO Thames" w:hAnsi="XO Thames"/>
      <w:b/>
      <w:sz w:val="32"/>
    </w:rPr>
  </w:style>
  <w:style w:type="character" w:styleId="Contents62111111111111111" w:customStyle="1">
    <w:name w:val="Contents 62111111111111111"/>
    <w:link w:val="Contents621111111111111111"/>
    <w:qFormat/>
    <w:rPr>
      <w:rFonts w:ascii="XO Thames" w:hAnsi="XO Thames"/>
      <w:sz w:val="28"/>
    </w:rPr>
  </w:style>
  <w:style w:type="character" w:styleId="annotationsubject11111111" w:customStyle="1">
    <w:name w:val="annotation subject11111111"/>
    <w:basedOn w:val="Style22"/>
    <w:link w:val="annotationsubject111111111"/>
    <w:qFormat/>
    <w:rPr>
      <w:b/>
      <w:sz w:val="20"/>
    </w:rPr>
  </w:style>
  <w:style w:type="character" w:styleId="Contents13111111111111" w:customStyle="1">
    <w:name w:val="Contents 13111111111111"/>
    <w:link w:val="Contents131111111111111"/>
    <w:qFormat/>
    <w:rPr>
      <w:rFonts w:ascii="XO Thames" w:hAnsi="XO Thames"/>
      <w:b/>
      <w:sz w:val="28"/>
    </w:rPr>
  </w:style>
  <w:style w:type="character" w:styleId="21121121111111111" w:customStyle="1">
    <w:name w:val="Заголовок2112112111111111"/>
    <w:basedOn w:val="1"/>
    <w:link w:val="211211211111111112"/>
    <w:qFormat/>
    <w:rPr>
      <w:rFonts w:ascii="Liberation Sans" w:hAnsi="Liberation Sans"/>
      <w:sz w:val="28"/>
    </w:rPr>
  </w:style>
  <w:style w:type="character" w:styleId="Footnote21111111111111" w:customStyle="1">
    <w:name w:val="Footnote21111111111111"/>
    <w:link w:val="Footnote211111111111111"/>
    <w:qFormat/>
    <w:rPr>
      <w:rFonts w:ascii="XO Thames" w:hAnsi="XO Thames"/>
    </w:rPr>
  </w:style>
  <w:style w:type="character" w:styleId="Contents7211111" w:customStyle="1">
    <w:name w:val="Contents 7211111"/>
    <w:link w:val="Contents72111111"/>
    <w:qFormat/>
    <w:rPr>
      <w:rFonts w:ascii="XO Thames" w:hAnsi="XO Thames"/>
      <w:sz w:val="28"/>
    </w:rPr>
  </w:style>
  <w:style w:type="character" w:styleId="Contents431111111111" w:customStyle="1">
    <w:name w:val="Contents 431111111111"/>
    <w:link w:val="Contents4311111111111"/>
    <w:qFormat/>
    <w:rPr>
      <w:rFonts w:ascii="XO Thames" w:hAnsi="XO Thames"/>
      <w:sz w:val="28"/>
    </w:rPr>
  </w:style>
  <w:style w:type="character" w:styleId="Textbody2111" w:customStyle="1">
    <w:name w:val="Text body2111"/>
    <w:link w:val="Textbody21111"/>
    <w:qFormat/>
    <w:rPr/>
  </w:style>
  <w:style w:type="character" w:styleId="1111111111112" w:customStyle="1">
    <w:name w:val="Заголовок111111111111"/>
    <w:basedOn w:val="1"/>
    <w:link w:val="11111111111113"/>
    <w:qFormat/>
    <w:rPr>
      <w:rFonts w:ascii="Liberation Sans" w:hAnsi="Liberation Sans"/>
      <w:sz w:val="28"/>
    </w:rPr>
  </w:style>
  <w:style w:type="character" w:styleId="Contents4311111111111111" w:customStyle="1">
    <w:name w:val="Contents 4311111111111111"/>
    <w:link w:val="Contents43111111111111111"/>
    <w:qFormat/>
    <w:rPr>
      <w:rFonts w:ascii="XO Thames" w:hAnsi="XO Thames"/>
      <w:sz w:val="28"/>
    </w:rPr>
  </w:style>
  <w:style w:type="character" w:styleId="Contents431111111" w:customStyle="1">
    <w:name w:val="Contents 431111111"/>
    <w:link w:val="Contents4311111111"/>
    <w:qFormat/>
    <w:rPr>
      <w:rFonts w:ascii="XO Thames" w:hAnsi="XO Thames"/>
      <w:sz w:val="28"/>
    </w:rPr>
  </w:style>
  <w:style w:type="character" w:styleId="Caption111" w:customStyle="1">
    <w:name w:val="Caption111"/>
    <w:link w:val="Caption1111"/>
    <w:qFormat/>
    <w:rPr>
      <w:rFonts w:ascii="Calibri" w:hAnsi="Calibri"/>
      <w:i/>
      <w:color w:themeColor="text2" w:val="44546A"/>
      <w:sz w:val="18"/>
    </w:rPr>
  </w:style>
  <w:style w:type="character" w:styleId="Linenumbering2111" w:customStyle="1">
    <w:name w:val="Line numbering2111"/>
    <w:link w:val="Linenumbering21111"/>
    <w:qFormat/>
    <w:rPr/>
  </w:style>
  <w:style w:type="character" w:styleId="1111112" w:customStyle="1">
    <w:name w:val="Указатель111111"/>
    <w:basedOn w:val="1"/>
    <w:link w:val="11111116"/>
    <w:qFormat/>
    <w:rPr/>
  </w:style>
  <w:style w:type="character" w:styleId="Internetlink1111111111" w:customStyle="1">
    <w:name w:val="Internet link1111111111"/>
    <w:link w:val="Internetlink11111111111"/>
    <w:qFormat/>
    <w:rPr>
      <w:rFonts w:ascii="Calibri" w:hAnsi="Calibri"/>
      <w:color w:val="0000FF"/>
      <w:u w:val="single"/>
    </w:rPr>
  </w:style>
  <w:style w:type="character" w:styleId="Heading41111111111111" w:customStyle="1">
    <w:name w:val="Heading 41111111111111"/>
    <w:link w:val="Heading411111111111111"/>
    <w:qFormat/>
    <w:rPr>
      <w:rFonts w:ascii="XO Thames" w:hAnsi="XO Thames"/>
      <w:b/>
      <w:sz w:val="24"/>
    </w:rPr>
  </w:style>
  <w:style w:type="character" w:styleId="Contents5211111111" w:customStyle="1">
    <w:name w:val="Contents 5211111111"/>
    <w:link w:val="Contents52111111111"/>
    <w:qFormat/>
    <w:rPr>
      <w:rFonts w:ascii="XO Thames" w:hAnsi="XO Thames"/>
      <w:sz w:val="28"/>
    </w:rPr>
  </w:style>
  <w:style w:type="character" w:styleId="Endnote11111111111111111" w:customStyle="1">
    <w:name w:val="Endnote11111111111111111"/>
    <w:link w:val="Endnote111111111111111111"/>
    <w:qFormat/>
    <w:rPr>
      <w:rFonts w:ascii="XO Thames" w:hAnsi="XO Thames"/>
    </w:rPr>
  </w:style>
  <w:style w:type="character" w:styleId="Contents43111" w:customStyle="1">
    <w:name w:val="Contents 43111"/>
    <w:link w:val="Contents431111"/>
    <w:qFormat/>
    <w:rPr>
      <w:rFonts w:ascii="XO Thames" w:hAnsi="XO Thames"/>
      <w:sz w:val="28"/>
    </w:rPr>
  </w:style>
  <w:style w:type="character" w:styleId="1111111111113" w:customStyle="1">
    <w:name w:val="Блочная цитата111111111111"/>
    <w:basedOn w:val="1"/>
    <w:link w:val="11111111111114"/>
    <w:qFormat/>
    <w:rPr/>
  </w:style>
  <w:style w:type="character" w:styleId="211111111111111" w:customStyle="1">
    <w:name w:val="Указатель211111111111111"/>
    <w:basedOn w:val="1"/>
    <w:link w:val="21111111111111111"/>
    <w:qFormat/>
    <w:rPr/>
  </w:style>
  <w:style w:type="character" w:styleId="Footer2111111" w:customStyle="1">
    <w:name w:val="Footer2111111"/>
    <w:link w:val="Footer21111111"/>
    <w:qFormat/>
    <w:rPr/>
  </w:style>
  <w:style w:type="character" w:styleId="Contents72111111111" w:customStyle="1">
    <w:name w:val="Contents 72111111111"/>
    <w:link w:val="Contents721111111111"/>
    <w:qFormat/>
    <w:rPr>
      <w:rFonts w:ascii="XO Thames" w:hAnsi="XO Thames"/>
      <w:sz w:val="28"/>
    </w:rPr>
  </w:style>
  <w:style w:type="character" w:styleId="811111111" w:customStyle="1">
    <w:name w:val="Колонтитулы811111111"/>
    <w:basedOn w:val="1"/>
    <w:link w:val="8111111111"/>
    <w:qFormat/>
    <w:rPr/>
  </w:style>
  <w:style w:type="character" w:styleId="Textbodyindent111" w:customStyle="1">
    <w:name w:val="Text body indent111"/>
    <w:link w:val="Textbodyindent1111"/>
    <w:qFormat/>
    <w:rPr>
      <w:rFonts w:ascii="Arial" w:hAnsi="Arial"/>
      <w:sz w:val="24"/>
    </w:rPr>
  </w:style>
  <w:style w:type="character" w:styleId="211211211111111" w:customStyle="1">
    <w:name w:val="Указатель21121121111111"/>
    <w:basedOn w:val="1"/>
    <w:link w:val="2112112111111113"/>
    <w:qFormat/>
    <w:rPr/>
  </w:style>
  <w:style w:type="character" w:styleId="Subtitle1" w:customStyle="1">
    <w:name w:val="Subtitle1"/>
    <w:link w:val="Subtitle11"/>
    <w:qFormat/>
    <w:rPr>
      <w:rFonts w:ascii="XO Thames" w:hAnsi="XO Thames"/>
      <w:i/>
      <w:color w:val="000000"/>
      <w:sz w:val="24"/>
    </w:rPr>
  </w:style>
  <w:style w:type="character" w:styleId="Header1211111111" w:customStyle="1">
    <w:name w:val="Header1211111111"/>
    <w:link w:val="Header12111111111"/>
    <w:qFormat/>
    <w:rPr/>
  </w:style>
  <w:style w:type="character" w:styleId="Contents311" w:customStyle="1">
    <w:name w:val="Contents 311"/>
    <w:link w:val="Contents3111"/>
    <w:qFormat/>
    <w:rPr>
      <w:rFonts w:ascii="XO Thames" w:hAnsi="XO Thames"/>
      <w:sz w:val="28"/>
    </w:rPr>
  </w:style>
  <w:style w:type="character" w:styleId="19" w:customStyle="1">
    <w:name w:val="Основной текст Знак1"/>
    <w:basedOn w:val="1110"/>
    <w:link w:val="1121"/>
    <w:qFormat/>
    <w:rPr/>
  </w:style>
  <w:style w:type="character" w:styleId="Heading31311111111111111" w:customStyle="1">
    <w:name w:val="Heading 31311111111111111"/>
    <w:link w:val="Heading313111111111111111"/>
    <w:qFormat/>
    <w:rPr>
      <w:rFonts w:ascii="XO Thames" w:hAnsi="XO Thames"/>
      <w:b/>
      <w:sz w:val="26"/>
    </w:rPr>
  </w:style>
  <w:style w:type="character" w:styleId="1111113" w:customStyle="1">
    <w:name w:val="Колонтитулы111111"/>
    <w:link w:val="11111117"/>
    <w:qFormat/>
    <w:rPr>
      <w:rFonts w:ascii="XO Thames" w:hAnsi="XO Thames"/>
      <w:sz w:val="28"/>
    </w:rPr>
  </w:style>
  <w:style w:type="character" w:styleId="Contents321111" w:customStyle="1">
    <w:name w:val="Contents 321111"/>
    <w:link w:val="Contents3211111"/>
    <w:qFormat/>
    <w:rPr>
      <w:rFonts w:ascii="XO Thames" w:hAnsi="XO Thames"/>
      <w:sz w:val="28"/>
    </w:rPr>
  </w:style>
  <w:style w:type="character" w:styleId="Marginalia21111" w:customStyle="1">
    <w:name w:val="Marginalia21111"/>
    <w:link w:val="Marginalia211111"/>
    <w:qFormat/>
    <w:rPr>
      <w:sz w:val="20"/>
    </w:rPr>
  </w:style>
  <w:style w:type="character" w:styleId="Endnote21" w:customStyle="1">
    <w:name w:val="Endnote21"/>
    <w:link w:val="Endnote211"/>
    <w:qFormat/>
    <w:rPr>
      <w:rFonts w:ascii="XO Thames" w:hAnsi="XO Thames"/>
    </w:rPr>
  </w:style>
  <w:style w:type="character" w:styleId="Contents82111" w:customStyle="1">
    <w:name w:val="Contents 82111"/>
    <w:link w:val="Contents821111"/>
    <w:qFormat/>
    <w:rPr>
      <w:rFonts w:ascii="XO Thames" w:hAnsi="XO Thames"/>
      <w:sz w:val="28"/>
    </w:rPr>
  </w:style>
  <w:style w:type="character" w:styleId="411111111111111111" w:customStyle="1">
    <w:name w:val="Основной шрифт абзаца411111111111111111"/>
    <w:link w:val="4111111111111111111"/>
    <w:qFormat/>
    <w:rPr/>
  </w:style>
  <w:style w:type="character" w:styleId="Contents72111" w:customStyle="1">
    <w:name w:val="Contents 72111"/>
    <w:link w:val="Contents721111"/>
    <w:qFormat/>
    <w:rPr>
      <w:rFonts w:ascii="XO Thames" w:hAnsi="XO Thames"/>
      <w:sz w:val="28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Header111" w:customStyle="1">
    <w:name w:val="Header111"/>
    <w:link w:val="Header1111"/>
    <w:qFormat/>
    <w:rPr/>
  </w:style>
  <w:style w:type="character" w:styleId="Header12111111111111111" w:customStyle="1">
    <w:name w:val="Header12111111111111111"/>
    <w:link w:val="Header121111111111111111"/>
    <w:qFormat/>
    <w:rPr/>
  </w:style>
  <w:style w:type="character" w:styleId="Endnote1111111111111" w:customStyle="1">
    <w:name w:val="Endnote1111111111111"/>
    <w:link w:val="Endnote11111111111111"/>
    <w:qFormat/>
    <w:rPr>
      <w:rFonts w:ascii="XO Thames" w:hAnsi="XO Thames"/>
    </w:rPr>
  </w:style>
  <w:style w:type="character" w:styleId="Style15" w:customStyle="1">
    <w:name w:val="Верхний колонтитул Знак"/>
    <w:basedOn w:val="1"/>
    <w:qFormat/>
    <w:rPr/>
  </w:style>
  <w:style w:type="character" w:styleId="Contents52111111" w:customStyle="1">
    <w:name w:val="Contents 52111111"/>
    <w:link w:val="Contents521111111"/>
    <w:qFormat/>
    <w:rPr>
      <w:rFonts w:ascii="XO Thames" w:hAnsi="XO Thames"/>
      <w:sz w:val="28"/>
    </w:rPr>
  </w:style>
  <w:style w:type="character" w:styleId="Style16" w:customStyle="1">
    <w:name w:val="Блочная цитата"/>
    <w:link w:val="26"/>
    <w:qFormat/>
    <w:rPr/>
  </w:style>
  <w:style w:type="character" w:styleId="Internetlink21111111" w:customStyle="1">
    <w:name w:val="Internet link21111111"/>
    <w:link w:val="Internetlink211111111"/>
    <w:qFormat/>
    <w:rPr>
      <w:rFonts w:ascii="Calibri" w:hAnsi="Calibri"/>
      <w:color w:val="0000FF"/>
      <w:u w:val="single"/>
    </w:rPr>
  </w:style>
  <w:style w:type="character" w:styleId="511111" w:customStyle="1">
    <w:name w:val="Колонтитулы511111"/>
    <w:basedOn w:val="1"/>
    <w:link w:val="5111111"/>
    <w:qFormat/>
    <w:rPr/>
  </w:style>
  <w:style w:type="character" w:styleId="Linenumbering211111111111111" w:customStyle="1">
    <w:name w:val="Line numbering211111111111111"/>
    <w:link w:val="Linenumbering2111111111111111"/>
    <w:qFormat/>
    <w:rPr/>
  </w:style>
  <w:style w:type="character" w:styleId="12111111111111" w:customStyle="1">
    <w:name w:val="Указатель1211111111111"/>
    <w:basedOn w:val="1"/>
    <w:link w:val="121111111111112"/>
    <w:qFormat/>
    <w:rPr/>
  </w:style>
  <w:style w:type="character" w:styleId="List11111111111" w:customStyle="1">
    <w:name w:val="List11111111111"/>
    <w:basedOn w:val="Textbody11111111111"/>
    <w:link w:val="List111111111111"/>
    <w:qFormat/>
    <w:rPr/>
  </w:style>
  <w:style w:type="character" w:styleId="Title2111" w:customStyle="1">
    <w:name w:val="Title2111"/>
    <w:link w:val="Title21111"/>
    <w:qFormat/>
    <w:rPr>
      <w:rFonts w:ascii="XO Thames" w:hAnsi="XO Thames"/>
      <w:b/>
      <w:caps/>
      <w:sz w:val="40"/>
    </w:rPr>
  </w:style>
  <w:style w:type="character" w:styleId="110" w:customStyle="1">
    <w:name w:val="Указатель Знак1"/>
    <w:link w:val="1122"/>
    <w:qFormat/>
    <w:rPr/>
  </w:style>
  <w:style w:type="character" w:styleId="Heading12111111" w:customStyle="1">
    <w:name w:val="Heading 12111111"/>
    <w:link w:val="Heading121111111"/>
    <w:qFormat/>
    <w:rPr>
      <w:rFonts w:ascii="XO Thames" w:hAnsi="XO Thames"/>
      <w:b/>
      <w:sz w:val="32"/>
    </w:rPr>
  </w:style>
  <w:style w:type="character" w:styleId="1111111111111111" w:customStyle="1">
    <w:name w:val="Заголовок1111111111111111"/>
    <w:basedOn w:val="1"/>
    <w:link w:val="111111111111111112"/>
    <w:qFormat/>
    <w:rPr>
      <w:rFonts w:ascii="Liberation Sans" w:hAnsi="Liberation Sans"/>
      <w:sz w:val="28"/>
    </w:rPr>
  </w:style>
  <w:style w:type="character" w:styleId="Footnote1" w:customStyle="1">
    <w:name w:val="Footnote1"/>
    <w:link w:val="Footnote11"/>
    <w:qFormat/>
    <w:rPr>
      <w:rFonts w:ascii="XO Thames" w:hAnsi="XO Thames"/>
    </w:rPr>
  </w:style>
  <w:style w:type="character" w:styleId="Header2111111" w:customStyle="1">
    <w:name w:val="Header2111111"/>
    <w:link w:val="Header21111111"/>
    <w:qFormat/>
    <w:rPr/>
  </w:style>
  <w:style w:type="character" w:styleId="Header1" w:customStyle="1">
    <w:name w:val="Header1"/>
    <w:link w:val="Header11"/>
    <w:qFormat/>
    <w:rPr/>
  </w:style>
  <w:style w:type="character" w:styleId="normal111111111111" w:customStyle="1">
    <w:name w:val="normal111111111111"/>
    <w:link w:val="normal1111111111111"/>
    <w:qFormat/>
    <w:rPr/>
  </w:style>
  <w:style w:type="character" w:styleId="Subtitle2111" w:customStyle="1">
    <w:name w:val="Subtitle2111"/>
    <w:link w:val="Subtitle21111"/>
    <w:qFormat/>
    <w:rPr>
      <w:rFonts w:ascii="XO Thames" w:hAnsi="XO Thames"/>
      <w:i/>
      <w:sz w:val="24"/>
    </w:rPr>
  </w:style>
  <w:style w:type="character" w:styleId="Textbodyindent111111111111" w:customStyle="1">
    <w:name w:val="Text body indent111111111111"/>
    <w:link w:val="Textbodyindent1111111111111"/>
    <w:qFormat/>
    <w:rPr>
      <w:rFonts w:ascii="Arial" w:hAnsi="Arial"/>
      <w:sz w:val="24"/>
    </w:rPr>
  </w:style>
  <w:style w:type="character" w:styleId="Contents4311111" w:customStyle="1">
    <w:name w:val="Contents 4311111"/>
    <w:link w:val="Contents43111111"/>
    <w:qFormat/>
    <w:rPr>
      <w:rFonts w:ascii="XO Thames" w:hAnsi="XO Thames"/>
      <w:sz w:val="28"/>
    </w:rPr>
  </w:style>
  <w:style w:type="character" w:styleId="Linenumbering211111111" w:customStyle="1">
    <w:name w:val="Line numbering211111111"/>
    <w:link w:val="Linenumbering2111111111"/>
    <w:qFormat/>
    <w:rPr/>
  </w:style>
  <w:style w:type="character" w:styleId="Contents731111" w:customStyle="1">
    <w:name w:val="Contents 731111"/>
    <w:link w:val="Contents7311111"/>
    <w:qFormat/>
    <w:rPr>
      <w:rFonts w:ascii="XO Thames" w:hAnsi="XO Thames"/>
      <w:sz w:val="28"/>
    </w:rPr>
  </w:style>
  <w:style w:type="character" w:styleId="Heading4111111111" w:customStyle="1">
    <w:name w:val="Heading 4111111111"/>
    <w:link w:val="Heading41111111111"/>
    <w:qFormat/>
    <w:rPr>
      <w:rFonts w:ascii="XO Thames" w:hAnsi="XO Thames"/>
      <w:b/>
      <w:sz w:val="24"/>
    </w:rPr>
  </w:style>
  <w:style w:type="character" w:styleId="Contents9211" w:customStyle="1">
    <w:name w:val="Contents 9211"/>
    <w:link w:val="Contents92111"/>
    <w:qFormat/>
    <w:rPr>
      <w:rFonts w:ascii="XO Thames" w:hAnsi="XO Thames"/>
      <w:sz w:val="28"/>
    </w:rPr>
  </w:style>
  <w:style w:type="character" w:styleId="Marginalia3111111" w:customStyle="1">
    <w:name w:val="Marginalia3111111"/>
    <w:link w:val="Marginalia31111111"/>
    <w:qFormat/>
    <w:rPr>
      <w:sz w:val="20"/>
    </w:rPr>
  </w:style>
  <w:style w:type="character" w:styleId="Heading22111111111111111" w:customStyle="1">
    <w:name w:val="Heading 22111111111111111"/>
    <w:link w:val="Heading221111111111111111"/>
    <w:qFormat/>
    <w:rPr>
      <w:rFonts w:ascii="XO Thames" w:hAnsi="XO Thames"/>
      <w:b/>
      <w:sz w:val="28"/>
    </w:rPr>
  </w:style>
  <w:style w:type="character" w:styleId="11111111111" w:customStyle="1">
    <w:name w:val="Указатель1111111111"/>
    <w:basedOn w:val="1"/>
    <w:link w:val="111111111113"/>
    <w:qFormat/>
    <w:rPr/>
  </w:style>
  <w:style w:type="character" w:styleId="Contents83111111111" w:customStyle="1">
    <w:name w:val="Contents 83111111111"/>
    <w:link w:val="Contents831111111111"/>
    <w:qFormat/>
    <w:rPr>
      <w:rFonts w:ascii="XO Thames" w:hAnsi="XO Thames"/>
      <w:sz w:val="28"/>
    </w:rPr>
  </w:style>
  <w:style w:type="character" w:styleId="Contents82111111111111111" w:customStyle="1">
    <w:name w:val="Contents 82111111111111111"/>
    <w:link w:val="Contents821111111111111111"/>
    <w:qFormat/>
    <w:rPr>
      <w:rFonts w:ascii="XO Thames" w:hAnsi="XO Thames"/>
      <w:sz w:val="28"/>
    </w:rPr>
  </w:style>
  <w:style w:type="character" w:styleId="Endnote2111111111111111" w:customStyle="1">
    <w:name w:val="Endnote2111111111111111"/>
    <w:link w:val="Endnote21111111111111111"/>
    <w:qFormat/>
    <w:rPr>
      <w:rFonts w:ascii="XO Thames" w:hAnsi="XO Thames"/>
    </w:rPr>
  </w:style>
  <w:style w:type="character" w:styleId="Textbody31111111" w:customStyle="1">
    <w:name w:val="Text body31111111"/>
    <w:link w:val="Textbody311111111"/>
    <w:qFormat/>
    <w:rPr/>
  </w:style>
  <w:style w:type="character" w:styleId="Marginalia21111111111" w:customStyle="1">
    <w:name w:val="Marginalia21111111111"/>
    <w:link w:val="Marginalia211111111111"/>
    <w:qFormat/>
    <w:rPr>
      <w:sz w:val="20"/>
    </w:rPr>
  </w:style>
  <w:style w:type="character" w:styleId="IndexHeading121111" w:customStyle="1">
    <w:name w:val="Index Heading121111"/>
    <w:link w:val="IndexHeading1211111"/>
    <w:qFormat/>
    <w:rPr/>
  </w:style>
  <w:style w:type="character" w:styleId="Contents91111111111111" w:customStyle="1">
    <w:name w:val="Contents 91111111111111"/>
    <w:link w:val="Contents911111111111111"/>
    <w:qFormat/>
    <w:rPr>
      <w:rFonts w:ascii="XO Thames" w:hAnsi="XO Thames"/>
      <w:sz w:val="28"/>
    </w:rPr>
  </w:style>
  <w:style w:type="character" w:styleId="Contents111" w:customStyle="1">
    <w:name w:val="Contents 111"/>
    <w:link w:val="Contents1111"/>
    <w:qFormat/>
    <w:rPr>
      <w:rFonts w:ascii="XO Thames" w:hAnsi="XO Thames"/>
      <w:b/>
      <w:sz w:val="28"/>
    </w:rPr>
  </w:style>
  <w:style w:type="character" w:styleId="Title111111111" w:customStyle="1">
    <w:name w:val="Title111111111"/>
    <w:link w:val="Title1111111111"/>
    <w:qFormat/>
    <w:rPr>
      <w:rFonts w:ascii="XO Thames" w:hAnsi="XO Thames"/>
      <w:b/>
      <w:caps/>
      <w:sz w:val="40"/>
    </w:rPr>
  </w:style>
  <w:style w:type="character" w:styleId="Footnote21" w:customStyle="1">
    <w:name w:val="Footnote21"/>
    <w:link w:val="Footnote211"/>
    <w:qFormat/>
    <w:rPr>
      <w:rFonts w:ascii="XO Thames" w:hAnsi="XO Thames"/>
    </w:rPr>
  </w:style>
  <w:style w:type="character" w:styleId="Footer1" w:customStyle="1">
    <w:name w:val="Footer1"/>
    <w:link w:val="Footer11"/>
    <w:qFormat/>
    <w:rPr/>
  </w:style>
  <w:style w:type="character" w:styleId="Contents421111" w:customStyle="1">
    <w:name w:val="Contents 421111"/>
    <w:link w:val="Contents4211111"/>
    <w:qFormat/>
    <w:rPr>
      <w:rFonts w:ascii="XO Thames" w:hAnsi="XO Thames"/>
      <w:sz w:val="28"/>
    </w:rPr>
  </w:style>
  <w:style w:type="character" w:styleId="11111111" w:customStyle="1">
    <w:name w:val="Колонтитулы11111111"/>
    <w:link w:val="1111111112"/>
    <w:qFormat/>
    <w:rPr>
      <w:rFonts w:ascii="XO Thames" w:hAnsi="XO Thames"/>
      <w:sz w:val="28"/>
    </w:rPr>
  </w:style>
  <w:style w:type="character" w:styleId="Footnote111111111" w:customStyle="1">
    <w:name w:val="Footnote111111111"/>
    <w:link w:val="Footnote1111111111"/>
    <w:qFormat/>
    <w:rPr>
      <w:rFonts w:ascii="XO Thames" w:hAnsi="XO Thames"/>
    </w:rPr>
  </w:style>
  <w:style w:type="character" w:styleId="Contents9211111111" w:customStyle="1">
    <w:name w:val="Contents 9211111111"/>
    <w:link w:val="Contents92111111111"/>
    <w:qFormat/>
    <w:rPr>
      <w:rFonts w:ascii="XO Thames" w:hAnsi="XO Thames"/>
      <w:sz w:val="28"/>
    </w:rPr>
  </w:style>
  <w:style w:type="character" w:styleId="22111111" w:customStyle="1">
    <w:name w:val="Блочная цитата2211111"/>
    <w:basedOn w:val="1"/>
    <w:link w:val="221111112"/>
    <w:qFormat/>
    <w:rPr/>
  </w:style>
  <w:style w:type="character" w:styleId="Heading312111111111111111" w:customStyle="1">
    <w:name w:val="Heading 312111111111111111"/>
    <w:link w:val="Heading3121111111111111111"/>
    <w:qFormat/>
    <w:rPr>
      <w:rFonts w:ascii="XO Thames" w:hAnsi="XO Thames"/>
      <w:b/>
      <w:sz w:val="26"/>
    </w:rPr>
  </w:style>
  <w:style w:type="character" w:styleId="112" w:customStyle="1">
    <w:name w:val="Колонтитулы1"/>
    <w:basedOn w:val="1"/>
    <w:link w:val="1123"/>
    <w:qFormat/>
    <w:rPr/>
  </w:style>
  <w:style w:type="character" w:styleId="21121111111111111" w:customStyle="1">
    <w:name w:val="Указатель21121111111111111"/>
    <w:basedOn w:val="1"/>
    <w:link w:val="2112111111111111112"/>
    <w:qFormat/>
    <w:rPr/>
  </w:style>
  <w:style w:type="character" w:styleId="Textbody211111111111111" w:customStyle="1">
    <w:name w:val="Text body211111111111111"/>
    <w:link w:val="Textbody2111111111111111"/>
    <w:qFormat/>
    <w:rPr/>
  </w:style>
  <w:style w:type="character" w:styleId="Contents221111111" w:customStyle="1">
    <w:name w:val="Contents 221111111"/>
    <w:link w:val="Contents2211111111"/>
    <w:qFormat/>
    <w:rPr>
      <w:rFonts w:ascii="XO Thames" w:hAnsi="XO Thames"/>
      <w:sz w:val="28"/>
    </w:rPr>
  </w:style>
  <w:style w:type="character" w:styleId="113" w:customStyle="1">
    <w:name w:val="Подзаголовок Знак1"/>
    <w:link w:val="1124"/>
    <w:qFormat/>
    <w:rPr>
      <w:rFonts w:ascii="XO Thames" w:hAnsi="XO Thames"/>
      <w:i/>
      <w:sz w:val="24"/>
    </w:rPr>
  </w:style>
  <w:style w:type="character" w:styleId="BalloonText11111111111111111" w:customStyle="1">
    <w:name w:val="Balloon Text11111111111111111"/>
    <w:basedOn w:val="1"/>
    <w:link w:val="BalloonText111111111111111111"/>
    <w:qFormat/>
    <w:rPr>
      <w:rFonts w:ascii="Segoe UI" w:hAnsi="Segoe UI"/>
      <w:sz w:val="18"/>
    </w:rPr>
  </w:style>
  <w:style w:type="character" w:styleId="Subtitle1111111111111" w:customStyle="1">
    <w:name w:val="Subtitle1111111111111"/>
    <w:link w:val="Subtitle11111111111111"/>
    <w:qFormat/>
    <w:rPr>
      <w:rFonts w:ascii="XO Thames" w:hAnsi="XO Thames"/>
      <w:i/>
      <w:sz w:val="24"/>
    </w:rPr>
  </w:style>
  <w:style w:type="character" w:styleId="111111111" w:customStyle="1">
    <w:name w:val="Заголовок11111111"/>
    <w:basedOn w:val="1"/>
    <w:link w:val="1111111113"/>
    <w:qFormat/>
    <w:rPr>
      <w:rFonts w:ascii="Liberation Sans" w:hAnsi="Liberation Sans"/>
      <w:sz w:val="28"/>
    </w:rPr>
  </w:style>
  <w:style w:type="character" w:styleId="Contents6311" w:customStyle="1">
    <w:name w:val="Contents 6311"/>
    <w:link w:val="Contents63111"/>
    <w:qFormat/>
    <w:rPr>
      <w:rFonts w:ascii="XO Thames" w:hAnsi="XO Thames"/>
      <w:sz w:val="28"/>
    </w:rPr>
  </w:style>
  <w:style w:type="character" w:styleId="Marginalia3111" w:customStyle="1">
    <w:name w:val="Marginalia3111"/>
    <w:link w:val="Marginalia31111"/>
    <w:qFormat/>
    <w:rPr>
      <w:sz w:val="20"/>
    </w:rPr>
  </w:style>
  <w:style w:type="character" w:styleId="Linenumbering11111111111" w:customStyle="1">
    <w:name w:val="Line numbering11111111111"/>
    <w:link w:val="Linenumbering111111111111"/>
    <w:qFormat/>
    <w:rPr/>
  </w:style>
  <w:style w:type="character" w:styleId="Contents2211111" w:customStyle="1">
    <w:name w:val="Contents 2211111"/>
    <w:link w:val="Contents22111111"/>
    <w:qFormat/>
    <w:rPr>
      <w:rFonts w:ascii="XO Thames" w:hAnsi="XO Thames"/>
      <w:sz w:val="28"/>
    </w:rPr>
  </w:style>
  <w:style w:type="character" w:styleId="Subtitle12111111111" w:customStyle="1">
    <w:name w:val="Subtitle12111111111"/>
    <w:link w:val="Subtitle121111111111"/>
    <w:qFormat/>
    <w:rPr>
      <w:rFonts w:ascii="XO Thames" w:hAnsi="XO Thames"/>
      <w:i/>
      <w:sz w:val="24"/>
    </w:rPr>
  </w:style>
  <w:style w:type="character" w:styleId="11111111111111111" w:customStyle="1">
    <w:name w:val="Колонтитулы1111111111111111"/>
    <w:link w:val="111111111111111113"/>
    <w:qFormat/>
    <w:rPr>
      <w:rFonts w:ascii="XO Thames" w:hAnsi="XO Thames"/>
      <w:sz w:val="28"/>
    </w:rPr>
  </w:style>
  <w:style w:type="character" w:styleId="211111111" w:customStyle="1">
    <w:name w:val="Маркеры211111111"/>
    <w:link w:val="21111111112"/>
    <w:qFormat/>
    <w:rPr>
      <w:rFonts w:ascii="OpenSymbol" w:hAnsi="OpenSymbol"/>
    </w:rPr>
  </w:style>
  <w:style w:type="character" w:styleId="511" w:customStyle="1">
    <w:name w:val="Заголовок 5 Знак1"/>
    <w:link w:val="5112"/>
    <w:qFormat/>
    <w:rPr>
      <w:rFonts w:ascii="XO Thames" w:hAnsi="XO Thames"/>
      <w:b/>
    </w:rPr>
  </w:style>
  <w:style w:type="character" w:styleId="Marginalia1111" w:customStyle="1">
    <w:name w:val="Marginalia1111"/>
    <w:link w:val="Marginalia11111"/>
    <w:qFormat/>
    <w:rPr>
      <w:sz w:val="20"/>
    </w:rPr>
  </w:style>
  <w:style w:type="character" w:styleId="Footnote1111111111111" w:customStyle="1">
    <w:name w:val="Footnote1111111111111"/>
    <w:link w:val="Footnote11111111111111"/>
    <w:qFormat/>
    <w:rPr>
      <w:rFonts w:ascii="XO Thames" w:hAnsi="XO Thames"/>
    </w:rPr>
  </w:style>
  <w:style w:type="character" w:styleId="Linenumbering21111111111" w:customStyle="1">
    <w:name w:val="Line numbering21111111111"/>
    <w:link w:val="Linenumbering211111111111"/>
    <w:qFormat/>
    <w:rPr/>
  </w:style>
  <w:style w:type="character" w:styleId="Contents2311111111" w:customStyle="1">
    <w:name w:val="Contents 2311111111"/>
    <w:link w:val="Contents23111111111"/>
    <w:qFormat/>
    <w:rPr>
      <w:rFonts w:ascii="XO Thames" w:hAnsi="XO Thames"/>
      <w:sz w:val="28"/>
    </w:rPr>
  </w:style>
  <w:style w:type="character" w:styleId="Contents8211111" w:customStyle="1">
    <w:name w:val="Contents 8211111"/>
    <w:link w:val="Contents82111111"/>
    <w:qFormat/>
    <w:rPr>
      <w:rFonts w:ascii="XO Thames" w:hAnsi="XO Thames"/>
      <w:sz w:val="28"/>
    </w:rPr>
  </w:style>
  <w:style w:type="character" w:styleId="Marginalia1111111" w:customStyle="1">
    <w:name w:val="Marginalia1111111"/>
    <w:link w:val="Marginalia11111111"/>
    <w:qFormat/>
    <w:rPr>
      <w:sz w:val="20"/>
    </w:rPr>
  </w:style>
  <w:style w:type="character" w:styleId="Heading1211111111111111" w:customStyle="1">
    <w:name w:val="Heading 1211111111111111"/>
    <w:link w:val="Heading12111111111111111"/>
    <w:qFormat/>
    <w:rPr>
      <w:rFonts w:ascii="XO Thames" w:hAnsi="XO Thames"/>
      <w:b/>
      <w:sz w:val="32"/>
    </w:rPr>
  </w:style>
  <w:style w:type="character" w:styleId="121111" w:customStyle="1">
    <w:name w:val="Заголовок12111"/>
    <w:basedOn w:val="1"/>
    <w:link w:val="1211113"/>
    <w:qFormat/>
    <w:rPr>
      <w:rFonts w:ascii="Liberation Sans" w:hAnsi="Liberation Sans"/>
      <w:sz w:val="28"/>
    </w:rPr>
  </w:style>
  <w:style w:type="character" w:styleId="Contents6311111111111111" w:customStyle="1">
    <w:name w:val="Contents 6311111111111111"/>
    <w:link w:val="Contents63111111111111111"/>
    <w:qFormat/>
    <w:rPr>
      <w:rFonts w:ascii="XO Thames" w:hAnsi="XO Thames"/>
      <w:sz w:val="28"/>
    </w:rPr>
  </w:style>
  <w:style w:type="character" w:styleId="Footnote2111111111111111" w:customStyle="1">
    <w:name w:val="Footnote2111111111111111"/>
    <w:link w:val="Footnote21111111111111111"/>
    <w:qFormat/>
    <w:rPr>
      <w:rFonts w:ascii="XO Thames" w:hAnsi="XO Thames"/>
    </w:rPr>
  </w:style>
  <w:style w:type="character" w:styleId="Contents511111" w:customStyle="1">
    <w:name w:val="Contents 511111"/>
    <w:link w:val="Contents5111111"/>
    <w:qFormat/>
    <w:rPr>
      <w:rFonts w:ascii="XO Thames" w:hAnsi="XO Thames"/>
      <w:sz w:val="28"/>
    </w:rPr>
  </w:style>
  <w:style w:type="character" w:styleId="Heading221111111111111" w:customStyle="1">
    <w:name w:val="Heading 221111111111111"/>
    <w:link w:val="Heading2211111111111111"/>
    <w:qFormat/>
    <w:rPr>
      <w:rFonts w:ascii="XO Thames" w:hAnsi="XO Thames"/>
      <w:b/>
      <w:sz w:val="28"/>
    </w:rPr>
  </w:style>
  <w:style w:type="character" w:styleId="List211111111111111" w:customStyle="1">
    <w:name w:val="List211111111111111"/>
    <w:basedOn w:val="Textbody111111111111111"/>
    <w:link w:val="List2111111111111111"/>
    <w:qFormat/>
    <w:rPr/>
  </w:style>
  <w:style w:type="character" w:styleId="Textbody111111111111111" w:customStyle="1">
    <w:name w:val="Text body111111111111111"/>
    <w:link w:val="Textbody1111111111111111"/>
    <w:qFormat/>
    <w:rPr/>
  </w:style>
  <w:style w:type="character" w:styleId="211211111221111111" w:customStyle="1">
    <w:name w:val="Заголовок211211111221111111"/>
    <w:basedOn w:val="1"/>
    <w:link w:val="21121111122111111111"/>
    <w:qFormat/>
    <w:rPr>
      <w:rFonts w:ascii="Liberation Sans" w:hAnsi="Liberation Sans"/>
      <w:sz w:val="28"/>
    </w:rPr>
  </w:style>
  <w:style w:type="character" w:styleId="Contents63111111" w:customStyle="1">
    <w:name w:val="Contents 63111111"/>
    <w:link w:val="Contents631111111"/>
    <w:qFormat/>
    <w:rPr>
      <w:rFonts w:ascii="XO Thames" w:hAnsi="XO Thames"/>
      <w:sz w:val="28"/>
    </w:rPr>
  </w:style>
  <w:style w:type="character" w:styleId="Heading321111111" w:customStyle="1">
    <w:name w:val="Heading 321111111"/>
    <w:link w:val="Heading3211111111"/>
    <w:qFormat/>
    <w:rPr>
      <w:rFonts w:ascii="XO Thames" w:hAnsi="XO Thames"/>
      <w:b/>
      <w:sz w:val="26"/>
    </w:rPr>
  </w:style>
  <w:style w:type="character" w:styleId="Contents8" w:customStyle="1">
    <w:name w:val="Contents 8"/>
    <w:link w:val="Contents81"/>
    <w:qFormat/>
    <w:rPr>
      <w:rFonts w:ascii="XO Thames" w:hAnsi="XO Thames"/>
      <w:color w:val="000000"/>
      <w:sz w:val="28"/>
    </w:rPr>
  </w:style>
  <w:style w:type="character" w:styleId="Contents3311111111111111" w:customStyle="1">
    <w:name w:val="Contents 3311111111111111"/>
    <w:link w:val="Contents33111111111111111"/>
    <w:qFormat/>
    <w:rPr>
      <w:rFonts w:ascii="XO Thames" w:hAnsi="XO Thames"/>
      <w:sz w:val="28"/>
    </w:rPr>
  </w:style>
  <w:style w:type="character" w:styleId="Marginalia111111111111111" w:customStyle="1">
    <w:name w:val="Marginalia111111111111111"/>
    <w:link w:val="Marginalia1111111111111111"/>
    <w:qFormat/>
    <w:rPr>
      <w:sz w:val="20"/>
    </w:rPr>
  </w:style>
  <w:style w:type="character" w:styleId="5" w:customStyle="1">
    <w:name w:val="Заголовок 5 Знак"/>
    <w:qFormat/>
    <w:rPr>
      <w:rFonts w:ascii="XO Thames" w:hAnsi="XO Thames"/>
      <w:b/>
    </w:rPr>
  </w:style>
  <w:style w:type="character" w:styleId="311111111111111111" w:customStyle="1">
    <w:name w:val="Гиперссылка311111111111111111"/>
    <w:link w:val="31111111111111111111"/>
    <w:qFormat/>
    <w:rPr>
      <w:rFonts w:ascii="Calibri" w:hAnsi="Calibri"/>
      <w:color w:val="0000FF"/>
      <w:u w:val="single"/>
    </w:rPr>
  </w:style>
  <w:style w:type="character" w:styleId="Contents8311111111111111" w:customStyle="1">
    <w:name w:val="Contents 8311111111111111"/>
    <w:link w:val="Contents83111111111111111"/>
    <w:qFormat/>
    <w:rPr>
      <w:rFonts w:ascii="XO Thames" w:hAnsi="XO Thames"/>
      <w:sz w:val="28"/>
    </w:rPr>
  </w:style>
  <w:style w:type="character" w:styleId="Contents22111" w:customStyle="1">
    <w:name w:val="Contents 22111"/>
    <w:link w:val="Contents221111"/>
    <w:qFormat/>
    <w:rPr>
      <w:rFonts w:ascii="XO Thames" w:hAnsi="XO Thames"/>
      <w:sz w:val="28"/>
    </w:rPr>
  </w:style>
  <w:style w:type="character" w:styleId="List21111" w:customStyle="1">
    <w:name w:val="List21111"/>
    <w:basedOn w:val="Textbody2111"/>
    <w:link w:val="List211111"/>
    <w:qFormat/>
    <w:rPr/>
  </w:style>
  <w:style w:type="character" w:styleId="21121111121111111111" w:customStyle="1">
    <w:name w:val="Указатель21121111121111111111"/>
    <w:basedOn w:val="1"/>
    <w:link w:val="2112111112111111111111"/>
    <w:qFormat/>
    <w:rPr/>
  </w:style>
  <w:style w:type="character" w:styleId="Contents8111111111111111" w:customStyle="1">
    <w:name w:val="Contents 8111111111111111"/>
    <w:link w:val="Contents81111111111111111"/>
    <w:qFormat/>
    <w:rPr>
      <w:rFonts w:ascii="XO Thames" w:hAnsi="XO Thames"/>
      <w:sz w:val="28"/>
    </w:rPr>
  </w:style>
  <w:style w:type="character" w:styleId="Textbody111111" w:customStyle="1">
    <w:name w:val="Text body111111"/>
    <w:link w:val="Textbody1111111"/>
    <w:qFormat/>
    <w:rPr/>
  </w:style>
  <w:style w:type="character" w:styleId="Endnote11111" w:customStyle="1">
    <w:name w:val="Endnote11111"/>
    <w:link w:val="Endnote111111"/>
    <w:qFormat/>
    <w:rPr>
      <w:rFonts w:ascii="XO Thames" w:hAnsi="XO Thames"/>
    </w:rPr>
  </w:style>
  <w:style w:type="character" w:styleId="2111111111111111111" w:customStyle="1">
    <w:name w:val="Гиперссылка211111111111111111"/>
    <w:link w:val="21111111111111111112"/>
    <w:qFormat/>
    <w:rPr>
      <w:rFonts w:ascii="Calibri" w:hAnsi="Calibri"/>
      <w:color w:val="0000FF"/>
      <w:u w:val="single"/>
    </w:rPr>
  </w:style>
  <w:style w:type="character" w:styleId="Linenumbering2111111" w:customStyle="1">
    <w:name w:val="Line numbering2111111"/>
    <w:link w:val="Linenumbering21111111"/>
    <w:qFormat/>
    <w:rPr/>
  </w:style>
  <w:style w:type="character" w:styleId="Footnote111111111111111" w:customStyle="1">
    <w:name w:val="Footnote111111111111111"/>
    <w:link w:val="Footnote1111111111111111"/>
    <w:qFormat/>
    <w:rPr>
      <w:rFonts w:ascii="XO Thames" w:hAnsi="XO Thames"/>
    </w:rPr>
  </w:style>
  <w:style w:type="character" w:styleId="Contents22111111111111111" w:customStyle="1">
    <w:name w:val="Contents 22111111111111111"/>
    <w:link w:val="Contents221111111111111111"/>
    <w:qFormat/>
    <w:rPr>
      <w:rFonts w:ascii="XO Thames" w:hAnsi="XO Thames"/>
      <w:sz w:val="28"/>
    </w:rPr>
  </w:style>
  <w:style w:type="character" w:styleId="Caption1311" w:customStyle="1">
    <w:name w:val="Caption1311"/>
    <w:link w:val="Caption13111"/>
    <w:qFormat/>
    <w:rPr>
      <w:rFonts w:ascii="Calibri" w:hAnsi="Calibri"/>
      <w:i/>
      <w:color w:themeColor="text2" w:val="44546A"/>
      <w:sz w:val="18"/>
    </w:rPr>
  </w:style>
  <w:style w:type="character" w:styleId="List121111111" w:customStyle="1">
    <w:name w:val="List121111111"/>
    <w:basedOn w:val="Textbody31111111"/>
    <w:link w:val="List1211111111"/>
    <w:qFormat/>
    <w:rPr/>
  </w:style>
  <w:style w:type="character" w:styleId="2121111111" w:customStyle="1">
    <w:name w:val="Указатель2121111111"/>
    <w:basedOn w:val="1"/>
    <w:link w:val="212111111112"/>
    <w:qFormat/>
    <w:rPr/>
  </w:style>
  <w:style w:type="character" w:styleId="Heading4111111111111111" w:customStyle="1">
    <w:name w:val="Heading 4111111111111111"/>
    <w:link w:val="Heading41111111111111111"/>
    <w:qFormat/>
    <w:rPr>
      <w:rFonts w:ascii="XO Thames" w:hAnsi="XO Thames"/>
      <w:b/>
      <w:sz w:val="24"/>
    </w:rPr>
  </w:style>
  <w:style w:type="character" w:styleId="114" w:customStyle="1">
    <w:name w:val="Заголовок 1 Знак"/>
    <w:qFormat/>
    <w:rPr>
      <w:rFonts w:ascii="XO Thames" w:hAnsi="XO Thames"/>
      <w:b/>
      <w:sz w:val="32"/>
    </w:rPr>
  </w:style>
  <w:style w:type="character" w:styleId="111111111111111" w:customStyle="1">
    <w:name w:val="Заголовок11111111111111"/>
    <w:link w:val="1111111111111113"/>
    <w:qFormat/>
    <w:rPr>
      <w:rFonts w:ascii="Liberation Sans" w:hAnsi="Liberation Sans"/>
      <w:sz w:val="28"/>
    </w:rPr>
  </w:style>
  <w:style w:type="character" w:styleId="Endnote1" w:customStyle="1">
    <w:name w:val="Endnote1"/>
    <w:link w:val="Endnote11"/>
    <w:qFormat/>
    <w:rPr>
      <w:rFonts w:ascii="XO Thames" w:hAnsi="XO Thames"/>
    </w:rPr>
  </w:style>
  <w:style w:type="character" w:styleId="Heading2111" w:customStyle="1">
    <w:name w:val="Heading 2111"/>
    <w:link w:val="Heading21111"/>
    <w:qFormat/>
    <w:rPr>
      <w:rFonts w:ascii="XO Thames" w:hAnsi="XO Thames"/>
      <w:b/>
      <w:sz w:val="28"/>
    </w:rPr>
  </w:style>
  <w:style w:type="character" w:styleId="1211111" w:customStyle="1">
    <w:name w:val="Заголовок1211111"/>
    <w:link w:val="121111112"/>
    <w:qFormat/>
    <w:rPr>
      <w:rFonts w:ascii="Liberation Sans" w:hAnsi="Liberation Sans"/>
      <w:sz w:val="28"/>
    </w:rPr>
  </w:style>
  <w:style w:type="character" w:styleId="1111111111111111115" w:customStyle="1">
    <w:name w:val="Обычный111111111111111111"/>
    <w:link w:val="11111111111111111116"/>
    <w:qFormat/>
    <w:rPr/>
  </w:style>
  <w:style w:type="character" w:styleId="Heading2111111111111111" w:customStyle="1">
    <w:name w:val="Heading 2111111111111111"/>
    <w:link w:val="Heading21111111111111111"/>
    <w:qFormat/>
    <w:rPr>
      <w:rFonts w:ascii="XO Thames" w:hAnsi="XO Thames"/>
      <w:b/>
      <w:sz w:val="28"/>
    </w:rPr>
  </w:style>
  <w:style w:type="character" w:styleId="31111" w:customStyle="1">
    <w:name w:val="Колонтитулы31111"/>
    <w:link w:val="311111"/>
    <w:qFormat/>
    <w:rPr>
      <w:rFonts w:ascii="XO Thames" w:hAnsi="XO Thames"/>
      <w:sz w:val="28"/>
    </w:rPr>
  </w:style>
  <w:style w:type="character" w:styleId="Title1111111111111" w:customStyle="1">
    <w:name w:val="Title1111111111111"/>
    <w:link w:val="Title11111111111111"/>
    <w:qFormat/>
    <w:rPr>
      <w:rFonts w:ascii="XO Thames" w:hAnsi="XO Thames"/>
      <w:b/>
      <w:caps/>
      <w:sz w:val="40"/>
    </w:rPr>
  </w:style>
  <w:style w:type="character" w:styleId="Heading11111111111111111" w:customStyle="1">
    <w:name w:val="Heading 11111111111111111"/>
    <w:link w:val="Heading111111111111111111"/>
    <w:qFormat/>
    <w:rPr>
      <w:rFonts w:ascii="XO Thames" w:hAnsi="XO Thames"/>
      <w:b/>
      <w:sz w:val="32"/>
    </w:rPr>
  </w:style>
  <w:style w:type="character" w:styleId="115" w:customStyle="1">
    <w:name w:val="Гиперссылка11"/>
    <w:link w:val="11110"/>
    <w:qFormat/>
    <w:rPr>
      <w:rFonts w:ascii="Calibri" w:hAnsi="Calibri"/>
      <w:color w:val="0000FF"/>
      <w:u w:val="single"/>
    </w:rPr>
  </w:style>
  <w:style w:type="character" w:styleId="BalloonText1" w:customStyle="1">
    <w:name w:val="Balloon Text1"/>
    <w:basedOn w:val="1"/>
    <w:link w:val="BalloonText11"/>
    <w:qFormat/>
    <w:rPr>
      <w:rFonts w:ascii="Segoe UI" w:hAnsi="Segoe UI"/>
      <w:sz w:val="18"/>
    </w:rPr>
  </w:style>
  <w:style w:type="character" w:styleId="1011111111" w:customStyle="1">
    <w:name w:val="Колонтитулы1011111111"/>
    <w:basedOn w:val="1"/>
    <w:link w:val="10111111111"/>
    <w:qFormat/>
    <w:rPr/>
  </w:style>
  <w:style w:type="character" w:styleId="21122111111111" w:customStyle="1">
    <w:name w:val="Указатель21122111111111"/>
    <w:basedOn w:val="1"/>
    <w:link w:val="2112211111111111"/>
    <w:qFormat/>
    <w:rPr/>
  </w:style>
  <w:style w:type="character" w:styleId="List2111111111" w:customStyle="1">
    <w:name w:val="List2111111111"/>
    <w:basedOn w:val="Textbody211111111"/>
    <w:link w:val="List21111111111"/>
    <w:qFormat/>
    <w:rPr/>
  </w:style>
  <w:style w:type="character" w:styleId="3111111111" w:customStyle="1">
    <w:name w:val="Колонтитулы3111111111"/>
    <w:basedOn w:val="1"/>
    <w:link w:val="311111111111"/>
    <w:qFormat/>
    <w:rPr/>
  </w:style>
  <w:style w:type="character" w:styleId="Title111111111111111" w:customStyle="1">
    <w:name w:val="Title111111111111111"/>
    <w:link w:val="Title1111111111111111"/>
    <w:qFormat/>
    <w:rPr>
      <w:rFonts w:ascii="XO Thames" w:hAnsi="XO Thames"/>
      <w:b/>
      <w:caps/>
      <w:sz w:val="40"/>
    </w:rPr>
  </w:style>
  <w:style w:type="character" w:styleId="211111111113" w:customStyle="1">
    <w:name w:val="Заголовок 2 Знак1111111111"/>
    <w:basedOn w:val="DefaultParagraphFont1111111111"/>
    <w:link w:val="2111111111116"/>
    <w:qFormat/>
    <w:rPr>
      <w:rFonts w:ascii="Calibri Light" w:hAnsi="Calibri Light" w:asciiTheme="majorHAnsi" w:hAnsiTheme="majorHAnsi"/>
      <w:color w:themeColor="accent1" w:themeShade="bf" w:val="2E74B5"/>
      <w:sz w:val="32"/>
    </w:rPr>
  </w:style>
  <w:style w:type="character" w:styleId="Contents911" w:customStyle="1">
    <w:name w:val="Contents 911"/>
    <w:link w:val="Contents9111"/>
    <w:qFormat/>
    <w:rPr>
      <w:rFonts w:ascii="XO Thames" w:hAnsi="XO Thames"/>
      <w:sz w:val="28"/>
    </w:rPr>
  </w:style>
  <w:style w:type="character" w:styleId="Footnote11111111111" w:customStyle="1">
    <w:name w:val="Footnote11111111111"/>
    <w:link w:val="Footnote111111111111"/>
    <w:qFormat/>
    <w:rPr>
      <w:rFonts w:ascii="XO Thames" w:hAnsi="XO Thames"/>
    </w:rPr>
  </w:style>
  <w:style w:type="character" w:styleId="1511111111" w:customStyle="1">
    <w:name w:val="Колонтитулы1511111111"/>
    <w:basedOn w:val="1"/>
    <w:link w:val="15111111111"/>
    <w:qFormat/>
    <w:rPr/>
  </w:style>
  <w:style w:type="character" w:styleId="Marginalia21111111" w:customStyle="1">
    <w:name w:val="Marginalia21111111"/>
    <w:link w:val="Marginalia211111111"/>
    <w:qFormat/>
    <w:rPr>
      <w:sz w:val="20"/>
    </w:rPr>
  </w:style>
  <w:style w:type="character" w:styleId="Contents921111111111" w:customStyle="1">
    <w:name w:val="Contents 921111111111"/>
    <w:link w:val="Contents9211111111111"/>
    <w:qFormat/>
    <w:rPr>
      <w:rFonts w:ascii="XO Thames" w:hAnsi="XO Thames"/>
      <w:sz w:val="28"/>
    </w:rPr>
  </w:style>
  <w:style w:type="character" w:styleId="Style17" w:customStyle="1">
    <w:name w:val="Указатель Знак"/>
    <w:qFormat/>
    <w:rPr/>
  </w:style>
  <w:style w:type="character" w:styleId="116" w:customStyle="1">
    <w:name w:val="Номер строки11"/>
    <w:link w:val="11115"/>
    <w:qFormat/>
    <w:rPr/>
  </w:style>
  <w:style w:type="character" w:styleId="121111111" w:customStyle="1">
    <w:name w:val="Блочная цитата121111111"/>
    <w:link w:val="12111111112"/>
    <w:qFormat/>
    <w:rPr/>
  </w:style>
  <w:style w:type="character" w:styleId="Textbody2111111" w:customStyle="1">
    <w:name w:val="Text body2111111"/>
    <w:link w:val="Textbody21111111"/>
    <w:qFormat/>
    <w:rPr/>
  </w:style>
  <w:style w:type="character" w:styleId="Hyperlink">
    <w:name w:val="Hyperlink"/>
    <w:link w:val="123"/>
    <w:rPr>
      <w:color w:val="0000FF"/>
      <w:u w:val="single"/>
    </w:rPr>
  </w:style>
  <w:style w:type="character" w:styleId="Footnote" w:customStyle="1">
    <w:name w:val="Footnote"/>
    <w:link w:val="Footnote2"/>
    <w:qFormat/>
    <w:rPr>
      <w:rFonts w:ascii="XO Thames" w:hAnsi="XO Thames"/>
      <w:sz w:val="22"/>
    </w:rPr>
  </w:style>
  <w:style w:type="character" w:styleId="Internetlink11111111111111" w:customStyle="1">
    <w:name w:val="Internet link11111111111111"/>
    <w:link w:val="Internetlink111111111111111"/>
    <w:qFormat/>
    <w:rPr>
      <w:rFonts w:ascii="Calibri" w:hAnsi="Calibri"/>
      <w:color w:val="0000FF"/>
      <w:u w:val="single"/>
    </w:rPr>
  </w:style>
  <w:style w:type="character" w:styleId="Heading51211111111111" w:customStyle="1">
    <w:name w:val="Heading 51211111111111"/>
    <w:link w:val="Heading512111111111111"/>
    <w:qFormat/>
    <w:rPr>
      <w:rFonts w:ascii="XO Thames" w:hAnsi="XO Thames"/>
      <w:b/>
    </w:rPr>
  </w:style>
  <w:style w:type="character" w:styleId="Textbodyindent111111111" w:customStyle="1">
    <w:name w:val="Text body indent111111111"/>
    <w:link w:val="Textbodyindent1111111111"/>
    <w:qFormat/>
    <w:rPr>
      <w:rFonts w:ascii="Arial" w:hAnsi="Arial"/>
      <w:sz w:val="24"/>
    </w:rPr>
  </w:style>
  <w:style w:type="character" w:styleId="Heading2211111" w:customStyle="1">
    <w:name w:val="Heading 2211111"/>
    <w:link w:val="Heading22111111"/>
    <w:qFormat/>
    <w:rPr>
      <w:rFonts w:ascii="XO Thames" w:hAnsi="XO Thames"/>
      <w:b/>
      <w:sz w:val="28"/>
    </w:rPr>
  </w:style>
  <w:style w:type="character" w:styleId="Title1311111111" w:customStyle="1">
    <w:name w:val="Title1311111111"/>
    <w:link w:val="Title13111111111"/>
    <w:qFormat/>
    <w:rPr>
      <w:rFonts w:ascii="XO Thames" w:hAnsi="XO Thames"/>
      <w:b/>
      <w:caps/>
      <w:sz w:val="40"/>
    </w:rPr>
  </w:style>
  <w:style w:type="character" w:styleId="Header111111111111" w:customStyle="1">
    <w:name w:val="Header111111111111"/>
    <w:link w:val="Header1111111111111"/>
    <w:qFormat/>
    <w:rPr/>
  </w:style>
  <w:style w:type="character" w:styleId="Caption21111111" w:customStyle="1">
    <w:name w:val="Caption21111111"/>
    <w:link w:val="Caption211111111"/>
    <w:qFormat/>
    <w:rPr>
      <w:rFonts w:ascii="Calibri" w:hAnsi="Calibri"/>
      <w:i/>
      <w:color w:themeColor="text2" w:val="44546A"/>
      <w:sz w:val="18"/>
    </w:rPr>
  </w:style>
  <w:style w:type="character" w:styleId="2111111" w:customStyle="1">
    <w:name w:val="Колонтитулы2111111"/>
    <w:link w:val="211111114"/>
    <w:qFormat/>
    <w:rPr>
      <w:rFonts w:ascii="XO Thames" w:hAnsi="XO Thames"/>
      <w:sz w:val="28"/>
    </w:rPr>
  </w:style>
  <w:style w:type="character" w:styleId="22111112" w:customStyle="1">
    <w:name w:val="Указатель2211111"/>
    <w:basedOn w:val="1"/>
    <w:link w:val="221111113"/>
    <w:qFormat/>
    <w:rPr/>
  </w:style>
  <w:style w:type="character" w:styleId="Caption211111111111" w:customStyle="1">
    <w:name w:val="Caption211111111111"/>
    <w:link w:val="Caption2111111111111"/>
    <w:qFormat/>
    <w:rPr>
      <w:rFonts w:ascii="Calibri" w:hAnsi="Calibri"/>
      <w:i/>
      <w:color w:themeColor="text2" w:val="44546A"/>
      <w:sz w:val="18"/>
    </w:rPr>
  </w:style>
  <w:style w:type="character" w:styleId="11111111111111112" w:customStyle="1">
    <w:name w:val="Комментарий1111111111111111"/>
    <w:basedOn w:val="1"/>
    <w:link w:val="111111111111111114"/>
    <w:qFormat/>
    <w:rPr/>
  </w:style>
  <w:style w:type="character" w:styleId="Contents111111111" w:customStyle="1">
    <w:name w:val="Contents 111111111"/>
    <w:link w:val="Contents1111111111"/>
    <w:qFormat/>
    <w:rPr>
      <w:rFonts w:ascii="XO Thames" w:hAnsi="XO Thames"/>
      <w:b/>
      <w:sz w:val="28"/>
    </w:rPr>
  </w:style>
  <w:style w:type="character" w:styleId="Heading113111111111" w:customStyle="1">
    <w:name w:val="Heading 113111111111"/>
    <w:link w:val="Heading1131111111111"/>
    <w:qFormat/>
    <w:rPr>
      <w:rFonts w:ascii="XO Thames" w:hAnsi="XO Thames"/>
      <w:b/>
      <w:sz w:val="32"/>
    </w:rPr>
  </w:style>
  <w:style w:type="character" w:styleId="Contents631111" w:customStyle="1">
    <w:name w:val="Contents 631111"/>
    <w:link w:val="Contents6311111"/>
    <w:qFormat/>
    <w:rPr>
      <w:rFonts w:ascii="XO Thames" w:hAnsi="XO Thames"/>
      <w:sz w:val="28"/>
    </w:rPr>
  </w:style>
  <w:style w:type="character" w:styleId="annotationreference111111" w:customStyle="1">
    <w:name w:val="annotation reference111111"/>
    <w:basedOn w:val="DefaultParagraphFont111111"/>
    <w:link w:val="annotationreference1111111"/>
    <w:qFormat/>
    <w:rPr>
      <w:sz w:val="16"/>
    </w:rPr>
  </w:style>
  <w:style w:type="character" w:styleId="117" w:customStyle="1">
    <w:name w:val="Оглавление 1 Знак"/>
    <w:qFormat/>
    <w:rPr>
      <w:rFonts w:ascii="XO Thames" w:hAnsi="XO Thames"/>
      <w:b/>
      <w:sz w:val="28"/>
    </w:rPr>
  </w:style>
  <w:style w:type="character" w:styleId="Caption1111111" w:customStyle="1">
    <w:name w:val="Caption1111111"/>
    <w:link w:val="Caption11111111"/>
    <w:qFormat/>
    <w:rPr>
      <w:rFonts w:ascii="Calibri" w:hAnsi="Calibri"/>
      <w:i/>
      <w:color w:themeColor="text2" w:val="44546A"/>
      <w:sz w:val="18"/>
    </w:rPr>
  </w:style>
  <w:style w:type="character" w:styleId="IndexHeading13111" w:customStyle="1">
    <w:name w:val="Index Heading13111"/>
    <w:link w:val="IndexHeading131111"/>
    <w:qFormat/>
    <w:rPr/>
  </w:style>
  <w:style w:type="character" w:styleId="Heading111111111" w:customStyle="1">
    <w:name w:val="Heading 111111111"/>
    <w:link w:val="Heading1111111111"/>
    <w:qFormat/>
    <w:rPr>
      <w:rFonts w:ascii="XO Thames" w:hAnsi="XO Thames"/>
      <w:b/>
      <w:sz w:val="32"/>
    </w:rPr>
  </w:style>
  <w:style w:type="character" w:styleId="Footer13111111111111" w:customStyle="1">
    <w:name w:val="Footer13111111111111"/>
    <w:link w:val="Footer131111111111111"/>
    <w:qFormat/>
    <w:rPr/>
  </w:style>
  <w:style w:type="character" w:styleId="Contents31111" w:customStyle="1">
    <w:name w:val="Contents 31111"/>
    <w:link w:val="Contents311111"/>
    <w:qFormat/>
    <w:rPr>
      <w:rFonts w:ascii="XO Thames" w:hAnsi="XO Thames"/>
      <w:sz w:val="28"/>
    </w:rPr>
  </w:style>
  <w:style w:type="character" w:styleId="Internetlink211111111111" w:customStyle="1">
    <w:name w:val="Internet link211111111111"/>
    <w:link w:val="Internetlink2111111111111"/>
    <w:qFormat/>
    <w:rPr>
      <w:rFonts w:ascii="Calibri" w:hAnsi="Calibri"/>
      <w:color w:val="0000FF"/>
      <w:u w:val="single"/>
    </w:rPr>
  </w:style>
  <w:style w:type="character" w:styleId="Contents51111111" w:customStyle="1">
    <w:name w:val="Contents 51111111"/>
    <w:link w:val="Contents511111111"/>
    <w:qFormat/>
    <w:rPr>
      <w:rFonts w:ascii="XO Thames" w:hAnsi="XO Thames"/>
      <w:sz w:val="28"/>
    </w:rPr>
  </w:style>
  <w:style w:type="character" w:styleId="Subtitle211111111111111" w:customStyle="1">
    <w:name w:val="Subtitle211111111111111"/>
    <w:link w:val="Subtitle2111111111111111"/>
    <w:qFormat/>
    <w:rPr>
      <w:rFonts w:ascii="XO Thames" w:hAnsi="XO Thames"/>
      <w:i/>
      <w:sz w:val="24"/>
    </w:rPr>
  </w:style>
  <w:style w:type="character" w:styleId="Heading321111111111" w:customStyle="1">
    <w:name w:val="Heading 321111111111"/>
    <w:link w:val="Heading3211111111111"/>
    <w:qFormat/>
    <w:rPr>
      <w:rFonts w:ascii="XO Thames" w:hAnsi="XO Thames"/>
      <w:b/>
      <w:sz w:val="26"/>
    </w:rPr>
  </w:style>
  <w:style w:type="character" w:styleId="Contents831111" w:customStyle="1">
    <w:name w:val="Contents 831111"/>
    <w:link w:val="Contents8311111"/>
    <w:qFormat/>
    <w:rPr>
      <w:rFonts w:ascii="XO Thames" w:hAnsi="XO Thames"/>
      <w:sz w:val="28"/>
    </w:rPr>
  </w:style>
  <w:style w:type="character" w:styleId="Contents5" w:customStyle="1">
    <w:name w:val="Contents 5"/>
    <w:link w:val="Contents51"/>
    <w:qFormat/>
    <w:rPr>
      <w:rFonts w:ascii="XO Thames" w:hAnsi="XO Thames"/>
      <w:color w:val="000000"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118" w:customStyle="1">
    <w:name w:val="Текст примечания Знак1"/>
    <w:basedOn w:val="1110"/>
    <w:link w:val="1125"/>
    <w:qFormat/>
    <w:rPr>
      <w:sz w:val="20"/>
    </w:rPr>
  </w:style>
  <w:style w:type="character" w:styleId="List12111111111111" w:customStyle="1">
    <w:name w:val="List12111111111111"/>
    <w:basedOn w:val="Textbody2111111111111"/>
    <w:link w:val="List121111111111111"/>
    <w:qFormat/>
    <w:rPr/>
  </w:style>
  <w:style w:type="character" w:styleId="List211" w:customStyle="1">
    <w:name w:val="List211"/>
    <w:basedOn w:val="Textbody11"/>
    <w:link w:val="List2111"/>
    <w:qFormat/>
    <w:rPr/>
  </w:style>
  <w:style w:type="character" w:styleId="111111112" w:customStyle="1">
    <w:name w:val="Указатель11111111"/>
    <w:basedOn w:val="1"/>
    <w:link w:val="1111111114"/>
    <w:qFormat/>
    <w:rPr/>
  </w:style>
  <w:style w:type="character" w:styleId="Header21111111111" w:customStyle="1">
    <w:name w:val="Header21111111111"/>
    <w:link w:val="Header211111111111"/>
    <w:qFormat/>
    <w:rPr/>
  </w:style>
  <w:style w:type="character" w:styleId="111111111111112" w:customStyle="1">
    <w:name w:val="Комментарий11111111111111"/>
    <w:link w:val="1111111111111114"/>
    <w:qFormat/>
    <w:rPr>
      <w:sz w:val="20"/>
    </w:rPr>
  </w:style>
  <w:style w:type="character" w:styleId="Heading52111111111111111" w:customStyle="1">
    <w:name w:val="Heading 52111111111111111"/>
    <w:link w:val="Heading521111111111111111"/>
    <w:qFormat/>
    <w:rPr>
      <w:rFonts w:ascii="XO Thames" w:hAnsi="XO Thames"/>
      <w:b/>
    </w:rPr>
  </w:style>
  <w:style w:type="character" w:styleId="Contents11111" w:customStyle="1">
    <w:name w:val="Contents 11111"/>
    <w:link w:val="Contents111111"/>
    <w:qFormat/>
    <w:rPr>
      <w:rFonts w:ascii="XO Thames" w:hAnsi="XO Thames"/>
      <w:b/>
      <w:sz w:val="28"/>
    </w:rPr>
  </w:style>
  <w:style w:type="character" w:styleId="Heading411111" w:customStyle="1">
    <w:name w:val="Heading 411111"/>
    <w:link w:val="Heading4111111"/>
    <w:qFormat/>
    <w:rPr>
      <w:rFonts w:ascii="XO Thames" w:hAnsi="XO Thames"/>
      <w:b/>
      <w:sz w:val="24"/>
    </w:rPr>
  </w:style>
  <w:style w:type="character" w:styleId="Contents231111" w:customStyle="1">
    <w:name w:val="Contents 231111"/>
    <w:link w:val="Contents2311111"/>
    <w:qFormat/>
    <w:rPr>
      <w:rFonts w:ascii="XO Thames" w:hAnsi="XO Thames"/>
      <w:sz w:val="28"/>
    </w:rPr>
  </w:style>
  <w:style w:type="character" w:styleId="211211111111111111" w:customStyle="1">
    <w:name w:val="Заголовок21121111111111111"/>
    <w:basedOn w:val="1"/>
    <w:link w:val="2112111111111111113"/>
    <w:qFormat/>
    <w:rPr>
      <w:rFonts w:ascii="Liberation Sans" w:hAnsi="Liberation Sans"/>
      <w:sz w:val="28"/>
    </w:rPr>
  </w:style>
  <w:style w:type="character" w:styleId="Subtitle11111" w:customStyle="1">
    <w:name w:val="Subtitle11111"/>
    <w:link w:val="Subtitle111111"/>
    <w:qFormat/>
    <w:rPr>
      <w:rFonts w:ascii="XO Thames" w:hAnsi="XO Thames"/>
      <w:i/>
      <w:sz w:val="24"/>
    </w:rPr>
  </w:style>
  <w:style w:type="character" w:styleId="List2111111" w:customStyle="1">
    <w:name w:val="List2111111"/>
    <w:basedOn w:val="Textbody311111"/>
    <w:link w:val="List21111111"/>
    <w:qFormat/>
    <w:rPr/>
  </w:style>
  <w:style w:type="character" w:styleId="Contents7311" w:customStyle="1">
    <w:name w:val="Contents 7311"/>
    <w:link w:val="Contents73111"/>
    <w:qFormat/>
    <w:rPr>
      <w:rFonts w:ascii="XO Thames" w:hAnsi="XO Thames"/>
      <w:sz w:val="28"/>
    </w:rPr>
  </w:style>
  <w:style w:type="character" w:styleId="Contents22111111111" w:customStyle="1">
    <w:name w:val="Contents 22111111111"/>
    <w:link w:val="Contents221111111111"/>
    <w:qFormat/>
    <w:rPr>
      <w:rFonts w:ascii="XO Thames" w:hAnsi="XO Thames"/>
      <w:sz w:val="28"/>
    </w:rPr>
  </w:style>
  <w:style w:type="character" w:styleId="Endnote111" w:customStyle="1">
    <w:name w:val="Endnote111"/>
    <w:link w:val="Endnote1111"/>
    <w:qFormat/>
    <w:rPr>
      <w:rFonts w:ascii="XO Thames" w:hAnsi="XO Thames"/>
    </w:rPr>
  </w:style>
  <w:style w:type="character" w:styleId="Heading41111111" w:customStyle="1">
    <w:name w:val="Heading 41111111"/>
    <w:link w:val="Heading411111111"/>
    <w:qFormat/>
    <w:rPr>
      <w:rFonts w:ascii="XO Thames" w:hAnsi="XO Thames"/>
      <w:b/>
      <w:sz w:val="24"/>
    </w:rPr>
  </w:style>
  <w:style w:type="character" w:styleId="Footer1211111111111" w:customStyle="1">
    <w:name w:val="Footer1211111111111"/>
    <w:link w:val="Footer12111111111111"/>
    <w:qFormat/>
    <w:rPr/>
  </w:style>
  <w:style w:type="character" w:styleId="Contents73111111111111" w:customStyle="1">
    <w:name w:val="Contents 73111111111111"/>
    <w:link w:val="Contents731111111111111"/>
    <w:qFormat/>
    <w:rPr>
      <w:rFonts w:ascii="XO Thames" w:hAnsi="XO Thames"/>
      <w:sz w:val="28"/>
    </w:rPr>
  </w:style>
  <w:style w:type="character" w:styleId="Heading421111111" w:customStyle="1">
    <w:name w:val="Heading 421111111"/>
    <w:link w:val="Heading4211111111"/>
    <w:qFormat/>
    <w:rPr>
      <w:rFonts w:ascii="XO Thames" w:hAnsi="XO Thames"/>
      <w:b/>
      <w:sz w:val="24"/>
    </w:rPr>
  </w:style>
  <w:style w:type="character" w:styleId="Contents82111111111111" w:customStyle="1">
    <w:name w:val="Contents 82111111111111"/>
    <w:link w:val="Contents821111111111111"/>
    <w:qFormat/>
    <w:rPr>
      <w:rFonts w:ascii="XO Thames" w:hAnsi="XO Thames"/>
      <w:sz w:val="28"/>
    </w:rPr>
  </w:style>
  <w:style w:type="character" w:styleId="2112111111111111111" w:customStyle="1">
    <w:name w:val="Указатель2112111111111111111"/>
    <w:basedOn w:val="1"/>
    <w:link w:val="211211111111111111111"/>
    <w:qFormat/>
    <w:rPr/>
  </w:style>
  <w:style w:type="character" w:styleId="Textbody11111111111" w:customStyle="1">
    <w:name w:val="Text body11111111111"/>
    <w:link w:val="Textbody111111111111"/>
    <w:qFormat/>
    <w:rPr/>
  </w:style>
  <w:style w:type="character" w:styleId="Heading2211111111111" w:customStyle="1">
    <w:name w:val="Heading 2211111111111"/>
    <w:link w:val="Heading22111111111111"/>
    <w:qFormat/>
    <w:rPr>
      <w:rFonts w:ascii="XO Thames" w:hAnsi="XO Thames"/>
      <w:b/>
      <w:sz w:val="28"/>
    </w:rPr>
  </w:style>
  <w:style w:type="character" w:styleId="Linenumbering2111111111111" w:customStyle="1">
    <w:name w:val="Line numbering2111111111111"/>
    <w:link w:val="Linenumbering21111111111111"/>
    <w:qFormat/>
    <w:rPr/>
  </w:style>
  <w:style w:type="character" w:styleId="Marginalia11" w:customStyle="1">
    <w:name w:val="Marginalia11"/>
    <w:link w:val="Marginalia111"/>
    <w:qFormat/>
    <w:rPr>
      <w:sz w:val="20"/>
    </w:rPr>
  </w:style>
  <w:style w:type="character" w:styleId="Footer111" w:customStyle="1">
    <w:name w:val="Footer111"/>
    <w:link w:val="Footer1111"/>
    <w:qFormat/>
    <w:rPr/>
  </w:style>
  <w:style w:type="character" w:styleId="Textbodyindent" w:customStyle="1">
    <w:name w:val="Text body indent"/>
    <w:link w:val="Textbodyindent1"/>
    <w:qFormat/>
    <w:rPr>
      <w:rFonts w:ascii="Arial" w:hAnsi="Arial"/>
      <w:sz w:val="24"/>
    </w:rPr>
  </w:style>
  <w:style w:type="character" w:styleId="Endnote1111111" w:customStyle="1">
    <w:name w:val="Endnote1111111"/>
    <w:link w:val="Endnote11111111"/>
    <w:qFormat/>
    <w:rPr>
      <w:rFonts w:ascii="XO Thames" w:hAnsi="XO Thames"/>
    </w:rPr>
  </w:style>
  <w:style w:type="character" w:styleId="Contents9111111111111111" w:customStyle="1">
    <w:name w:val="Contents 9111111111111111"/>
    <w:link w:val="Contents91111111111111111"/>
    <w:qFormat/>
    <w:rPr>
      <w:rFonts w:ascii="XO Thames" w:hAnsi="XO Thames"/>
      <w:sz w:val="28"/>
    </w:rPr>
  </w:style>
  <w:style w:type="character" w:styleId="41" w:customStyle="1">
    <w:name w:val="Оглавление 4 Знак1"/>
    <w:link w:val="4111"/>
    <w:qFormat/>
    <w:rPr>
      <w:rFonts w:ascii="XO Thames" w:hAnsi="XO Thames"/>
      <w:sz w:val="28"/>
    </w:rPr>
  </w:style>
  <w:style w:type="character" w:styleId="Contents33111" w:customStyle="1">
    <w:name w:val="Contents 33111"/>
    <w:link w:val="Contents331111"/>
    <w:qFormat/>
    <w:rPr>
      <w:rFonts w:ascii="XO Thames" w:hAnsi="XO Thames"/>
      <w:sz w:val="28"/>
    </w:rPr>
  </w:style>
  <w:style w:type="character" w:styleId="Title11111111111111111" w:customStyle="1">
    <w:name w:val="Title11111111111111111"/>
    <w:link w:val="Title111111111111111111"/>
    <w:qFormat/>
    <w:rPr>
      <w:rFonts w:ascii="XO Thames" w:hAnsi="XO Thames"/>
      <w:b/>
      <w:caps/>
      <w:sz w:val="40"/>
    </w:rPr>
  </w:style>
  <w:style w:type="character" w:styleId="Internetlink2111111111111111" w:customStyle="1">
    <w:name w:val="Internet link2111111111111111"/>
    <w:link w:val="Internetlink21111111111111111"/>
    <w:qFormat/>
    <w:rPr>
      <w:rFonts w:ascii="Calibri" w:hAnsi="Calibri"/>
      <w:color w:val="0000FF"/>
      <w:u w:val="single"/>
    </w:rPr>
  </w:style>
  <w:style w:type="character" w:styleId="Contents631111111111" w:customStyle="1">
    <w:name w:val="Contents 631111111111"/>
    <w:link w:val="Contents6311111111111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Hyperlink111111111111111111" w:customStyle="1">
    <w:name w:val="Hyperlink.111111111111111111"/>
    <w:basedOn w:val="1111111111111111112"/>
    <w:link w:val="Hyperlink1111111111111111111"/>
    <w:qFormat/>
    <w:rPr>
      <w:rFonts w:ascii="Arial" w:hAnsi="Arial"/>
      <w:b/>
      <w:color w:val="0070C0"/>
      <w:u w:val="single" w:color="0070C0"/>
    </w:rPr>
  </w:style>
  <w:style w:type="character" w:styleId="Marginalia311111111111111" w:customStyle="1">
    <w:name w:val="Marginalia311111111111111"/>
    <w:link w:val="Marginalia3111111111111111"/>
    <w:qFormat/>
    <w:rPr>
      <w:sz w:val="20"/>
    </w:rPr>
  </w:style>
  <w:style w:type="character" w:styleId="Linenumbering" w:customStyle="1">
    <w:name w:val="Line numbering"/>
    <w:link w:val="Linenumbering1"/>
    <w:qFormat/>
    <w:rPr/>
  </w:style>
  <w:style w:type="character" w:styleId="212" w:customStyle="1">
    <w:name w:val="Заголовок 2 Знак1"/>
    <w:link w:val="2115"/>
    <w:qFormat/>
    <w:rPr>
      <w:rFonts w:ascii="XO Thames" w:hAnsi="XO Thames"/>
      <w:b/>
      <w:sz w:val="28"/>
    </w:rPr>
  </w:style>
  <w:style w:type="character" w:styleId="Contents421111111111111" w:customStyle="1">
    <w:name w:val="Contents 421111111111111"/>
    <w:link w:val="Contents4211111111111111"/>
    <w:qFormat/>
    <w:rPr>
      <w:rFonts w:ascii="XO Thames" w:hAnsi="XO Thames"/>
      <w:sz w:val="28"/>
    </w:rPr>
  </w:style>
  <w:style w:type="character" w:styleId="212111111111" w:customStyle="1">
    <w:name w:val="Заголовок212111111111"/>
    <w:basedOn w:val="1"/>
    <w:link w:val="21211111111111"/>
    <w:qFormat/>
    <w:rPr>
      <w:rFonts w:ascii="Liberation Sans" w:hAnsi="Liberation Sans"/>
      <w:sz w:val="28"/>
    </w:rPr>
  </w:style>
  <w:style w:type="character" w:styleId="22111" w:customStyle="1">
    <w:name w:val="Указатель22111"/>
    <w:link w:val="221111"/>
    <w:qFormat/>
    <w:rPr/>
  </w:style>
  <w:style w:type="character" w:styleId="4111111111" w:customStyle="1">
    <w:name w:val="Колонтитулы4111111111"/>
    <w:basedOn w:val="1"/>
    <w:link w:val="41111111111"/>
    <w:qFormat/>
    <w:rPr/>
  </w:style>
  <w:style w:type="character" w:styleId="Textbodyindent3111" w:customStyle="1">
    <w:name w:val="Text body indent3111"/>
    <w:link w:val="Textbodyindent31111"/>
    <w:qFormat/>
    <w:rPr>
      <w:rFonts w:ascii="Arial" w:hAnsi="Arial"/>
      <w:sz w:val="24"/>
    </w:rPr>
  </w:style>
  <w:style w:type="character" w:styleId="21113" w:customStyle="1">
    <w:name w:val="Заголовок2111"/>
    <w:basedOn w:val="1"/>
    <w:link w:val="211115"/>
    <w:qFormat/>
    <w:rPr>
      <w:rFonts w:ascii="Liberation Sans" w:hAnsi="Liberation Sans"/>
      <w:sz w:val="28"/>
    </w:rPr>
  </w:style>
  <w:style w:type="character" w:styleId="221111111111" w:customStyle="1">
    <w:name w:val="Указатель22111111111"/>
    <w:basedOn w:val="1"/>
    <w:link w:val="2211111111112"/>
    <w:qFormat/>
    <w:rPr/>
  </w:style>
  <w:style w:type="character" w:styleId="Textbodyindent311111111" w:customStyle="1">
    <w:name w:val="Text body indent311111111"/>
    <w:link w:val="Textbodyindent3111111111"/>
    <w:qFormat/>
    <w:rPr>
      <w:rFonts w:ascii="Arial" w:hAnsi="Arial"/>
      <w:sz w:val="24"/>
    </w:rPr>
  </w:style>
  <w:style w:type="character" w:styleId="Contents321111111111111" w:customStyle="1">
    <w:name w:val="Contents 321111111111111"/>
    <w:link w:val="Contents3211111111111111"/>
    <w:qFormat/>
    <w:rPr>
      <w:rFonts w:ascii="XO Thames" w:hAnsi="XO Thames"/>
      <w:sz w:val="28"/>
    </w:rPr>
  </w:style>
  <w:style w:type="character" w:styleId="Title2111111111111111" w:customStyle="1">
    <w:name w:val="Title2111111111111111"/>
    <w:link w:val="Title21111111111111111"/>
    <w:qFormat/>
    <w:rPr>
      <w:rFonts w:ascii="XO Thames" w:hAnsi="XO Thames"/>
      <w:b/>
      <w:caps/>
      <w:sz w:val="40"/>
    </w:rPr>
  </w:style>
  <w:style w:type="character" w:styleId="Caption1" w:customStyle="1">
    <w:name w:val="Caption1"/>
    <w:link w:val="Caption11"/>
    <w:qFormat/>
    <w:rPr>
      <w:i/>
      <w:color w:themeColor="text2" w:val="44546A"/>
      <w:sz w:val="18"/>
    </w:rPr>
  </w:style>
  <w:style w:type="character" w:styleId="DefaultParagraphFont111111" w:customStyle="1">
    <w:name w:val="Default Paragraph Font111111"/>
    <w:link w:val="DefaultParagraphFont1111111"/>
    <w:qFormat/>
    <w:rPr/>
  </w:style>
  <w:style w:type="character" w:styleId="Contents92111111111111" w:customStyle="1">
    <w:name w:val="Contents 92111111111111"/>
    <w:link w:val="Contents921111111111111"/>
    <w:qFormat/>
    <w:rPr>
      <w:rFonts w:ascii="XO Thames" w:hAnsi="XO Thames"/>
      <w:sz w:val="28"/>
    </w:rPr>
  </w:style>
  <w:style w:type="character" w:styleId="521111111" w:customStyle="1">
    <w:name w:val="Колонтитулы521111111"/>
    <w:link w:val="5211111111"/>
    <w:qFormat/>
    <w:rPr>
      <w:rFonts w:ascii="XO Thames" w:hAnsi="XO Thames"/>
      <w:sz w:val="28"/>
    </w:rPr>
  </w:style>
  <w:style w:type="character" w:styleId="normal311111111" w:customStyle="1">
    <w:name w:val="normal311111111"/>
    <w:link w:val="normal3111111111"/>
    <w:qFormat/>
    <w:rPr/>
  </w:style>
  <w:style w:type="character" w:styleId="List211111111111" w:customStyle="1">
    <w:name w:val="List211111111111"/>
    <w:basedOn w:val="Textbody21111111111"/>
    <w:link w:val="List2111111111111"/>
    <w:qFormat/>
    <w:rPr/>
  </w:style>
  <w:style w:type="character" w:styleId="Style18" w:customStyle="1">
    <w:name w:val="Тема примечания Знак"/>
    <w:basedOn w:val="Style22"/>
    <w:link w:val="annotationsubject"/>
    <w:qFormat/>
    <w:rPr>
      <w:b/>
      <w:sz w:val="20"/>
    </w:rPr>
  </w:style>
  <w:style w:type="character" w:styleId="Textbody2111111111111" w:customStyle="1">
    <w:name w:val="Text body2111111111111"/>
    <w:link w:val="Textbody21111111111111"/>
    <w:qFormat/>
    <w:rPr/>
  </w:style>
  <w:style w:type="character" w:styleId="PlainText11111111111111111" w:customStyle="1">
    <w:name w:val="Plain Text11111111111111111"/>
    <w:basedOn w:val="1"/>
    <w:link w:val="PlainText111111111111111111"/>
    <w:qFormat/>
    <w:rPr>
      <w:rFonts w:ascii="Calibri" w:hAnsi="Calibri"/>
    </w:rPr>
  </w:style>
  <w:style w:type="character" w:styleId="Heading51111" w:customStyle="1">
    <w:name w:val="Heading 51111"/>
    <w:link w:val="Heading511111"/>
    <w:qFormat/>
    <w:rPr>
      <w:rFonts w:ascii="XO Thames" w:hAnsi="XO Thames"/>
      <w:b/>
    </w:rPr>
  </w:style>
  <w:style w:type="character" w:styleId="Internetlink211111" w:customStyle="1">
    <w:name w:val="Internet link211111"/>
    <w:link w:val="Internetlink2111111"/>
    <w:qFormat/>
    <w:rPr>
      <w:rFonts w:ascii="Calibri" w:hAnsi="Calibri"/>
      <w:color w:val="0000FF"/>
      <w:u w:val="single"/>
    </w:rPr>
  </w:style>
  <w:style w:type="character" w:styleId="annotationsubject1" w:customStyle="1">
    <w:name w:val="annotation subject1"/>
    <w:basedOn w:val="Style22"/>
    <w:link w:val="annotationsubject11"/>
    <w:qFormat/>
    <w:rPr>
      <w:b/>
      <w:sz w:val="20"/>
    </w:rPr>
  </w:style>
  <w:style w:type="character" w:styleId="VisitedInternetLink1111111111" w:customStyle="1">
    <w:name w:val="Visited Internet Link1111111111"/>
    <w:link w:val="VisitedInternetLink11111111111"/>
    <w:qFormat/>
    <w:rPr>
      <w:rFonts w:ascii="Calibri" w:hAnsi="Calibri"/>
      <w:color w:val="800000"/>
      <w:u w:val="single"/>
    </w:rPr>
  </w:style>
  <w:style w:type="character" w:styleId="VisitedInternetLink11111111" w:customStyle="1">
    <w:name w:val="Visited Internet Link11111111"/>
    <w:link w:val="VisitedInternetLink111111111"/>
    <w:qFormat/>
    <w:rPr>
      <w:rFonts w:ascii="Calibri" w:hAnsi="Calibri"/>
      <w:color w:val="800000"/>
      <w:u w:val="single"/>
    </w:rPr>
  </w:style>
  <w:style w:type="character" w:styleId="Textbody" w:customStyle="1">
    <w:name w:val="Text body"/>
    <w:link w:val="Textbody1"/>
    <w:qFormat/>
    <w:rPr/>
  </w:style>
  <w:style w:type="character" w:styleId="Caption111111111" w:customStyle="1">
    <w:name w:val="Caption111111111"/>
    <w:link w:val="Caption1111111111"/>
    <w:qFormat/>
    <w:rPr>
      <w:rFonts w:ascii="Calibri" w:hAnsi="Calibri"/>
      <w:i/>
      <w:color w:themeColor="text2" w:val="44546A"/>
      <w:sz w:val="18"/>
    </w:rPr>
  </w:style>
  <w:style w:type="character" w:styleId="Heading1211111111" w:customStyle="1">
    <w:name w:val="Heading 1211111111"/>
    <w:link w:val="Heading12111111111"/>
    <w:qFormat/>
    <w:rPr>
      <w:rFonts w:ascii="XO Thames" w:hAnsi="XO Thames"/>
      <w:b/>
      <w:sz w:val="32"/>
    </w:rPr>
  </w:style>
  <w:style w:type="character" w:styleId="Contents121111111111111" w:customStyle="1">
    <w:name w:val="Contents 121111111111111"/>
    <w:link w:val="Contents1211111111111111"/>
    <w:qFormat/>
    <w:rPr>
      <w:rFonts w:ascii="XO Thames" w:hAnsi="XO Thames"/>
      <w:b/>
      <w:sz w:val="28"/>
    </w:rPr>
  </w:style>
  <w:style w:type="character" w:styleId="Contents5311111111111111" w:customStyle="1">
    <w:name w:val="Contents 5311111111111111"/>
    <w:link w:val="Contents53111111111111111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2111111111" w:customStyle="1">
    <w:name w:val="Колонтитулы2111111111"/>
    <w:link w:val="211111111114"/>
    <w:qFormat/>
    <w:rPr>
      <w:rFonts w:ascii="XO Thames" w:hAnsi="XO Thames"/>
      <w:sz w:val="28"/>
    </w:rPr>
  </w:style>
  <w:style w:type="character" w:styleId="Contents63111111111111" w:customStyle="1">
    <w:name w:val="Contents 63111111111111"/>
    <w:link w:val="Contents631111111111111"/>
    <w:qFormat/>
    <w:rPr>
      <w:rFonts w:ascii="XO Thames" w:hAnsi="XO Thames"/>
      <w:sz w:val="28"/>
    </w:rPr>
  </w:style>
  <w:style w:type="character" w:styleId="Heading421111111111111" w:customStyle="1">
    <w:name w:val="Heading 421111111111111"/>
    <w:link w:val="Heading4211111111111111"/>
    <w:qFormat/>
    <w:rPr>
      <w:rFonts w:ascii="XO Thames" w:hAnsi="XO Thames"/>
      <w:b/>
      <w:sz w:val="24"/>
    </w:rPr>
  </w:style>
  <w:style w:type="character" w:styleId="11111112" w:customStyle="1">
    <w:name w:val="Обычный1111111"/>
    <w:link w:val="111111117"/>
    <w:qFormat/>
    <w:rPr/>
  </w:style>
  <w:style w:type="character" w:styleId="Heading21" w:customStyle="1">
    <w:name w:val="Heading 21"/>
    <w:link w:val="Heading211"/>
    <w:qFormat/>
    <w:rPr>
      <w:rFonts w:ascii="XO Thames" w:hAnsi="XO Thames"/>
      <w:b/>
      <w:color w:val="000000"/>
      <w:sz w:val="28"/>
    </w:rPr>
  </w:style>
  <w:style w:type="character" w:styleId="Heading4111" w:customStyle="1">
    <w:name w:val="Heading 4111"/>
    <w:link w:val="Heading41111"/>
    <w:qFormat/>
    <w:rPr>
      <w:rFonts w:ascii="XO Thames" w:hAnsi="XO Thames"/>
      <w:b/>
      <w:sz w:val="24"/>
    </w:rPr>
  </w:style>
  <w:style w:type="character" w:styleId="Contents821111111" w:customStyle="1">
    <w:name w:val="Contents 821111111"/>
    <w:link w:val="Contents8211111111"/>
    <w:qFormat/>
    <w:rPr>
      <w:rFonts w:ascii="XO Thames" w:hAnsi="XO Thames"/>
      <w:sz w:val="28"/>
    </w:rPr>
  </w:style>
  <w:style w:type="character" w:styleId="Contents9" w:customStyle="1">
    <w:name w:val="Contents 9"/>
    <w:link w:val="Contents91"/>
    <w:qFormat/>
    <w:rPr>
      <w:rFonts w:ascii="XO Thames" w:hAnsi="XO Thames"/>
      <w:color w:val="000000"/>
      <w:sz w:val="28"/>
    </w:rPr>
  </w:style>
  <w:style w:type="character" w:styleId="21211111111" w:customStyle="1">
    <w:name w:val="Заголовок2121111111"/>
    <w:basedOn w:val="1"/>
    <w:link w:val="212111111113"/>
    <w:qFormat/>
    <w:rPr>
      <w:rFonts w:ascii="Liberation Sans" w:hAnsi="Liberation Sans"/>
      <w:sz w:val="28"/>
    </w:rPr>
  </w:style>
  <w:style w:type="character" w:styleId="Title1" w:customStyle="1">
    <w:name w:val="Title1"/>
    <w:link w:val="Title11"/>
    <w:qFormat/>
    <w:rPr>
      <w:rFonts w:ascii="XO Thames" w:hAnsi="XO Thames"/>
      <w:b/>
      <w:caps/>
      <w:color w:val="000000"/>
      <w:sz w:val="40"/>
    </w:rPr>
  </w:style>
  <w:style w:type="character" w:styleId="2121111111111" w:customStyle="1">
    <w:name w:val="Указатель212111111111"/>
    <w:basedOn w:val="1"/>
    <w:link w:val="21211111111112"/>
    <w:qFormat/>
    <w:rPr/>
  </w:style>
  <w:style w:type="character" w:styleId="Contents12111111111" w:customStyle="1">
    <w:name w:val="Contents 12111111111"/>
    <w:link w:val="Contents121111111111"/>
    <w:qFormat/>
    <w:rPr>
      <w:rFonts w:ascii="XO Thames" w:hAnsi="XO Thames"/>
      <w:b/>
      <w:sz w:val="28"/>
    </w:rPr>
  </w:style>
  <w:style w:type="character" w:styleId="711111111" w:customStyle="1">
    <w:name w:val="Колонтитулы711111111"/>
    <w:basedOn w:val="1"/>
    <w:link w:val="7111111111"/>
    <w:qFormat/>
    <w:rPr/>
  </w:style>
  <w:style w:type="character" w:styleId="Heading22111111111" w:customStyle="1">
    <w:name w:val="Heading 22111111111"/>
    <w:link w:val="Heading221111111111"/>
    <w:qFormat/>
    <w:rPr>
      <w:rFonts w:ascii="XO Thames" w:hAnsi="XO Thames"/>
      <w:b/>
      <w:sz w:val="28"/>
    </w:rPr>
  </w:style>
  <w:style w:type="character" w:styleId="1112" w:customStyle="1">
    <w:name w:val="Указатель111"/>
    <w:link w:val="11116"/>
    <w:qFormat/>
    <w:rPr/>
  </w:style>
  <w:style w:type="character" w:styleId="Contents4" w:customStyle="1">
    <w:name w:val="Contents 4"/>
    <w:link w:val="Contents41"/>
    <w:qFormat/>
    <w:rPr>
      <w:rFonts w:ascii="XO Thames" w:hAnsi="XO Thames"/>
      <w:color w:val="000000"/>
      <w:sz w:val="28"/>
    </w:rPr>
  </w:style>
  <w:style w:type="character" w:styleId="Style19" w:customStyle="1">
    <w:name w:val="Основной текст с отступом Знак"/>
    <w:basedOn w:val="1"/>
    <w:qFormat/>
    <w:rPr>
      <w:rFonts w:ascii="Arial" w:hAnsi="Arial"/>
      <w:sz w:val="24"/>
    </w:rPr>
  </w:style>
  <w:style w:type="character" w:styleId="Textbody211111111" w:customStyle="1">
    <w:name w:val="Text body211111111"/>
    <w:link w:val="Textbody2111111111"/>
    <w:qFormat/>
    <w:rPr/>
  </w:style>
  <w:style w:type="character" w:styleId="Contents1" w:customStyle="1">
    <w:name w:val="Contents 1"/>
    <w:link w:val="Contents11"/>
    <w:qFormat/>
    <w:rPr>
      <w:rFonts w:ascii="XO Thames" w:hAnsi="XO Thames"/>
      <w:b/>
      <w:color w:val="000000"/>
      <w:sz w:val="28"/>
    </w:rPr>
  </w:style>
  <w:style w:type="character" w:styleId="Heading5111111111111111" w:customStyle="1">
    <w:name w:val="Heading 5111111111111111"/>
    <w:link w:val="Heading51111111111111111"/>
    <w:qFormat/>
    <w:rPr>
      <w:rFonts w:ascii="XO Thames" w:hAnsi="XO Thames"/>
      <w:b/>
    </w:rPr>
  </w:style>
  <w:style w:type="character" w:styleId="122111111111" w:customStyle="1">
    <w:name w:val="Заголовок12211111111"/>
    <w:basedOn w:val="1"/>
    <w:link w:val="1221111111112"/>
    <w:qFormat/>
    <w:rPr>
      <w:rFonts w:ascii="Liberation Sans" w:hAnsi="Liberation Sans"/>
      <w:sz w:val="28"/>
    </w:rPr>
  </w:style>
  <w:style w:type="character" w:styleId="DefaultParagraphFont11111111111111111" w:customStyle="1">
    <w:name w:val="Default Paragraph Font11111111111111111"/>
    <w:link w:val="DefaultParagraphFont111111111111111111"/>
    <w:qFormat/>
    <w:rPr/>
  </w:style>
  <w:style w:type="character" w:styleId="Title111" w:customStyle="1">
    <w:name w:val="Title111"/>
    <w:link w:val="Title1111"/>
    <w:qFormat/>
    <w:rPr>
      <w:rFonts w:ascii="XO Thames" w:hAnsi="XO Thames"/>
      <w:b/>
      <w:caps/>
      <w:sz w:val="40"/>
    </w:rPr>
  </w:style>
  <w:style w:type="character" w:styleId="1111111111111111116" w:customStyle="1">
    <w:name w:val="Гиперссылка111111111111111111"/>
    <w:basedOn w:val="1111111111111111112"/>
    <w:link w:val="11111111111111111117"/>
    <w:qFormat/>
    <w:rPr>
      <w:color w:themeColor="hyperlink" w:val="0563C1"/>
      <w:u w:val="single"/>
    </w:rPr>
  </w:style>
  <w:style w:type="character" w:styleId="12111111" w:customStyle="1">
    <w:name w:val="Блочная цитата1211111"/>
    <w:link w:val="121111113"/>
    <w:qFormat/>
    <w:rPr/>
  </w:style>
  <w:style w:type="character" w:styleId="Heading5131111111111" w:customStyle="1">
    <w:name w:val="Heading 5131111111111"/>
    <w:link w:val="Heading51311111111111"/>
    <w:qFormat/>
    <w:rPr>
      <w:rFonts w:ascii="XO Thames" w:hAnsi="XO Thames"/>
      <w:b/>
    </w:rPr>
  </w:style>
  <w:style w:type="character" w:styleId="1811111111" w:customStyle="1">
    <w:name w:val="Колонтитулы1811111111"/>
    <w:basedOn w:val="1"/>
    <w:link w:val="18111111111"/>
    <w:qFormat/>
    <w:rPr/>
  </w:style>
  <w:style w:type="character" w:styleId="Contents81111111111111" w:customStyle="1">
    <w:name w:val="Contents 81111111111111"/>
    <w:link w:val="Contents811111111111111"/>
    <w:qFormat/>
    <w:rPr>
      <w:rFonts w:ascii="XO Thames" w:hAnsi="XO Thames"/>
      <w:sz w:val="28"/>
    </w:rPr>
  </w:style>
  <w:style w:type="character" w:styleId="Contents911111111" w:customStyle="1">
    <w:name w:val="Contents 911111111"/>
    <w:link w:val="Contents9111111111"/>
    <w:qFormat/>
    <w:rPr>
      <w:rFonts w:ascii="XO Thames" w:hAnsi="XO Thames"/>
      <w:sz w:val="28"/>
    </w:rPr>
  </w:style>
  <w:style w:type="character" w:styleId="Heading11111111111" w:customStyle="1">
    <w:name w:val="Heading 11111111111"/>
    <w:link w:val="Heading111111111111"/>
    <w:qFormat/>
    <w:rPr>
      <w:rFonts w:ascii="XO Thames" w:hAnsi="XO Thames"/>
      <w:b/>
      <w:sz w:val="32"/>
    </w:rPr>
  </w:style>
  <w:style w:type="character" w:styleId="Heading1111111" w:customStyle="1">
    <w:name w:val="Heading 1111111"/>
    <w:link w:val="Heading11111111"/>
    <w:qFormat/>
    <w:rPr>
      <w:rFonts w:ascii="XO Thames" w:hAnsi="XO Thames"/>
      <w:b/>
      <w:sz w:val="32"/>
    </w:rPr>
  </w:style>
  <w:style w:type="character" w:styleId="Heading1211" w:customStyle="1">
    <w:name w:val="Heading 1211"/>
    <w:link w:val="Heading12111"/>
    <w:qFormat/>
    <w:rPr>
      <w:rFonts w:ascii="XO Thames" w:hAnsi="XO Thames"/>
      <w:b/>
      <w:sz w:val="32"/>
    </w:rPr>
  </w:style>
  <w:style w:type="character" w:styleId="Heading411111111111111111" w:customStyle="1">
    <w:name w:val="Heading 411111111111111111"/>
    <w:link w:val="Heading4111111111111111111"/>
    <w:qFormat/>
    <w:rPr>
      <w:rFonts w:ascii="XO Thames" w:hAnsi="XO Thames"/>
      <w:b/>
      <w:sz w:val="24"/>
    </w:rPr>
  </w:style>
  <w:style w:type="character" w:styleId="11111113" w:customStyle="1">
    <w:name w:val="Номер строки1111111"/>
    <w:link w:val="111111118"/>
    <w:qFormat/>
    <w:rPr/>
  </w:style>
  <w:style w:type="character" w:styleId="213" w:customStyle="1">
    <w:name w:val="Оглавление 2 Знак1"/>
    <w:link w:val="2116"/>
    <w:qFormat/>
    <w:rPr>
      <w:rFonts w:ascii="XO Thames" w:hAnsi="XO Thames"/>
      <w:sz w:val="28"/>
    </w:rPr>
  </w:style>
  <w:style w:type="character" w:styleId="91" w:customStyle="1">
    <w:name w:val="Оглавление 9 Знак1"/>
    <w:link w:val="911"/>
    <w:qFormat/>
    <w:rPr>
      <w:rFonts w:ascii="XO Thames" w:hAnsi="XO Thames"/>
      <w:sz w:val="28"/>
    </w:rPr>
  </w:style>
  <w:style w:type="character" w:styleId="Textbody1111111111111" w:customStyle="1">
    <w:name w:val="Text body1111111111111"/>
    <w:link w:val="Textbody11111111111111"/>
    <w:qFormat/>
    <w:rPr/>
  </w:style>
  <w:style w:type="character" w:styleId="VisitedInternetLink" w:customStyle="1">
    <w:name w:val="Visited Internet Link"/>
    <w:basedOn w:val="DefaultParagraphFont1"/>
    <w:link w:val="VisitedInternetLink1"/>
    <w:qFormat/>
    <w:rPr>
      <w:color w:themeColor="followedHyperlink" w:val="954F72"/>
      <w:u w:val="single"/>
    </w:rPr>
  </w:style>
  <w:style w:type="character" w:styleId="21111111111111" w:customStyle="1">
    <w:name w:val="Указатель2111111111111"/>
    <w:basedOn w:val="1"/>
    <w:link w:val="211111111111113"/>
    <w:qFormat/>
    <w:rPr/>
  </w:style>
  <w:style w:type="character" w:styleId="Contents321111111" w:customStyle="1">
    <w:name w:val="Contents 321111111"/>
    <w:link w:val="Contents3211111111"/>
    <w:qFormat/>
    <w:rPr>
      <w:rFonts w:ascii="XO Thames" w:hAnsi="XO Thames"/>
      <w:sz w:val="28"/>
    </w:rPr>
  </w:style>
  <w:style w:type="character" w:styleId="annotationreference1" w:customStyle="1">
    <w:name w:val="annotation reference1"/>
    <w:basedOn w:val="DefaultParagraphFont1"/>
    <w:link w:val="annotationreference11"/>
    <w:qFormat/>
    <w:rPr>
      <w:sz w:val="16"/>
    </w:rPr>
  </w:style>
  <w:style w:type="character" w:styleId="Contents52111111111111" w:customStyle="1">
    <w:name w:val="Contents 52111111111111"/>
    <w:link w:val="Contents521111111111111"/>
    <w:qFormat/>
    <w:rPr>
      <w:rFonts w:ascii="XO Thames" w:hAnsi="XO Thames"/>
      <w:sz w:val="28"/>
    </w:rPr>
  </w:style>
  <w:style w:type="character" w:styleId="Endnote21111111111111" w:customStyle="1">
    <w:name w:val="Endnote21111111111111"/>
    <w:link w:val="Endnote211111111111111"/>
    <w:qFormat/>
    <w:rPr>
      <w:rFonts w:ascii="XO Thames" w:hAnsi="XO Thames"/>
    </w:rPr>
  </w:style>
  <w:style w:type="character" w:styleId="Subtitle211111111" w:customStyle="1">
    <w:name w:val="Subtitle211111111"/>
    <w:link w:val="Subtitle2111111111"/>
    <w:qFormat/>
    <w:rPr>
      <w:rFonts w:ascii="XO Thames" w:hAnsi="XO Thames"/>
      <w:i/>
      <w:sz w:val="24"/>
    </w:rPr>
  </w:style>
  <w:style w:type="character" w:styleId="211211111211111111111" w:customStyle="1">
    <w:name w:val="Заголовок21121111121111111111"/>
    <w:basedOn w:val="1"/>
    <w:link w:val="2112111112111111111112"/>
    <w:qFormat/>
    <w:rPr>
      <w:rFonts w:ascii="Liberation Sans" w:hAnsi="Liberation Sans"/>
      <w:sz w:val="28"/>
    </w:rPr>
  </w:style>
  <w:style w:type="character" w:styleId="Internetlink21111111111111" w:customStyle="1">
    <w:name w:val="Internet link21111111111111"/>
    <w:link w:val="Internetlink211111111111111"/>
    <w:qFormat/>
    <w:rPr>
      <w:rFonts w:ascii="Calibri" w:hAnsi="Calibri"/>
      <w:color w:val="0000FF"/>
      <w:u w:val="single"/>
    </w:rPr>
  </w:style>
  <w:style w:type="character" w:styleId="Footnote2111" w:customStyle="1">
    <w:name w:val="Footnote2111"/>
    <w:link w:val="Footnote21111"/>
    <w:qFormat/>
    <w:rPr>
      <w:rFonts w:ascii="XO Thames" w:hAnsi="XO Thames"/>
    </w:rPr>
  </w:style>
  <w:style w:type="character" w:styleId="Caption1111111111111111" w:customStyle="1">
    <w:name w:val="Caption1111111111111111"/>
    <w:link w:val="Caption11111111111111111"/>
    <w:qFormat/>
    <w:rPr>
      <w:rFonts w:ascii="Calibri" w:hAnsi="Calibri"/>
      <w:i/>
      <w:color w:themeColor="text2" w:val="44546A"/>
      <w:sz w:val="18"/>
    </w:rPr>
  </w:style>
  <w:style w:type="character" w:styleId="Contents1311111111111111" w:customStyle="1">
    <w:name w:val="Contents 1311111111111111"/>
    <w:link w:val="Contents13111111111111111"/>
    <w:qFormat/>
    <w:rPr>
      <w:rFonts w:ascii="XO Thames" w:hAnsi="XO Thames"/>
      <w:b/>
      <w:sz w:val="28"/>
    </w:rPr>
  </w:style>
  <w:style w:type="character" w:styleId="Contents9211111" w:customStyle="1">
    <w:name w:val="Contents 9211111"/>
    <w:link w:val="Contents92111111"/>
    <w:qFormat/>
    <w:rPr>
      <w:rFonts w:ascii="XO Thames" w:hAnsi="XO Thames"/>
      <w:sz w:val="28"/>
    </w:rPr>
  </w:style>
  <w:style w:type="character" w:styleId="Contents811111111" w:customStyle="1">
    <w:name w:val="Contents 811111111"/>
    <w:link w:val="Contents8111111111"/>
    <w:qFormat/>
    <w:rPr>
      <w:rFonts w:ascii="XO Thames" w:hAnsi="XO Thames"/>
      <w:sz w:val="28"/>
    </w:rPr>
  </w:style>
  <w:style w:type="character" w:styleId="Contents5111111111111111" w:customStyle="1">
    <w:name w:val="Contents 5111111111111111"/>
    <w:link w:val="Contents51111111111111111"/>
    <w:qFormat/>
    <w:rPr>
      <w:rFonts w:ascii="XO Thames" w:hAnsi="XO Thames"/>
      <w:sz w:val="28"/>
    </w:rPr>
  </w:style>
  <w:style w:type="character" w:styleId="Linenumbering111111111" w:customStyle="1">
    <w:name w:val="Line numbering111111111"/>
    <w:link w:val="Linenumbering1111111111"/>
    <w:qFormat/>
    <w:rPr/>
  </w:style>
  <w:style w:type="character" w:styleId="Title1111111" w:customStyle="1">
    <w:name w:val="Title1111111"/>
    <w:link w:val="Title11111111"/>
    <w:qFormat/>
    <w:rPr>
      <w:rFonts w:ascii="XO Thames" w:hAnsi="XO Thames"/>
      <w:b/>
      <w:caps/>
      <w:sz w:val="40"/>
    </w:rPr>
  </w:style>
  <w:style w:type="character" w:styleId="Footer121111111" w:customStyle="1">
    <w:name w:val="Footer121111111"/>
    <w:link w:val="Footer1211111111"/>
    <w:qFormat/>
    <w:rPr/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119" w:customStyle="1">
    <w:name w:val="Оглавление 1 Знак1"/>
    <w:link w:val="11117"/>
    <w:qFormat/>
    <w:rPr>
      <w:rFonts w:ascii="XO Thames" w:hAnsi="XO Thames"/>
      <w:b/>
      <w:sz w:val="28"/>
    </w:rPr>
  </w:style>
  <w:style w:type="character" w:styleId="Endnote2111" w:customStyle="1">
    <w:name w:val="Endnote2111"/>
    <w:link w:val="Endnote21111"/>
    <w:qFormat/>
    <w:rPr>
      <w:rFonts w:ascii="XO Thames" w:hAnsi="XO Thames"/>
    </w:rPr>
  </w:style>
  <w:style w:type="character" w:styleId="Internetlink2111111111" w:customStyle="1">
    <w:name w:val="Internet link2111111111"/>
    <w:link w:val="Internetlink21111111111"/>
    <w:qFormat/>
    <w:rPr>
      <w:rFonts w:ascii="Calibri" w:hAnsi="Calibri"/>
      <w:color w:val="0000FF"/>
      <w:u w:val="single"/>
    </w:rPr>
  </w:style>
  <w:style w:type="character" w:styleId="Contents73111111" w:customStyle="1">
    <w:name w:val="Contents 73111111"/>
    <w:link w:val="Contents731111111"/>
    <w:qFormat/>
    <w:rPr>
      <w:rFonts w:ascii="XO Thames" w:hAnsi="XO Thames"/>
      <w:sz w:val="28"/>
    </w:rPr>
  </w:style>
  <w:style w:type="character" w:styleId="3111111111111111111" w:customStyle="1">
    <w:name w:val="Основной шрифт абзаца311111111111111111"/>
    <w:link w:val="31111111111111111112"/>
    <w:qFormat/>
    <w:rPr/>
  </w:style>
  <w:style w:type="character" w:styleId="214" w:customStyle="1">
    <w:name w:val="Блочная цитата21"/>
    <w:link w:val="2117"/>
    <w:qFormat/>
    <w:rPr/>
  </w:style>
  <w:style w:type="character" w:styleId="Contents2" w:customStyle="1">
    <w:name w:val="Contents 2"/>
    <w:link w:val="Contents21"/>
    <w:qFormat/>
    <w:rPr>
      <w:rFonts w:ascii="XO Thames" w:hAnsi="XO Thames"/>
      <w:color w:val="000000"/>
      <w:sz w:val="28"/>
    </w:rPr>
  </w:style>
  <w:style w:type="character" w:styleId="1111114" w:customStyle="1">
    <w:name w:val="Маркеры111111"/>
    <w:link w:val="11111118"/>
    <w:qFormat/>
    <w:rPr>
      <w:rFonts w:ascii="OpenSymbol" w:hAnsi="OpenSymbol"/>
    </w:rPr>
  </w:style>
  <w:style w:type="character" w:styleId="Marginalia3111111111" w:customStyle="1">
    <w:name w:val="Marginalia3111111111"/>
    <w:link w:val="Marginalia31111111111"/>
    <w:qFormat/>
    <w:rPr>
      <w:sz w:val="20"/>
    </w:rPr>
  </w:style>
  <w:style w:type="character" w:styleId="Contents5111" w:customStyle="1">
    <w:name w:val="Contents 5111"/>
    <w:link w:val="Contents51111"/>
    <w:qFormat/>
    <w:rPr>
      <w:rFonts w:ascii="XO Thames" w:hAnsi="XO Thames"/>
      <w:sz w:val="28"/>
    </w:rPr>
  </w:style>
  <w:style w:type="character" w:styleId="Footer11111111111111111" w:customStyle="1">
    <w:name w:val="Footer11111111111111111"/>
    <w:link w:val="Footer111111111111111111"/>
    <w:qFormat/>
    <w:rPr/>
  </w:style>
  <w:style w:type="character" w:styleId="Contents3311111111" w:customStyle="1">
    <w:name w:val="Contents 3311111111"/>
    <w:link w:val="Contents33111111111"/>
    <w:qFormat/>
    <w:rPr>
      <w:rFonts w:ascii="XO Thames" w:hAnsi="XO Thames"/>
      <w:sz w:val="28"/>
    </w:rPr>
  </w:style>
  <w:style w:type="character" w:styleId="2112" w:customStyle="1">
    <w:name w:val="Колонтитулы211"/>
    <w:link w:val="21115"/>
    <w:qFormat/>
    <w:rPr>
      <w:rFonts w:ascii="XO Thames" w:hAnsi="XO Thames"/>
      <w:sz w:val="28"/>
    </w:rPr>
  </w:style>
  <w:style w:type="character" w:styleId="FollowedHyperlink">
    <w:name w:val="FollowedHyperlink"/>
    <w:basedOn w:val="DefaultParagraphFont"/>
    <w:link w:val="124"/>
    <w:rPr>
      <w:color w:themeColor="followedHyperlink" w:val="954F72"/>
      <w:u w:val="single"/>
    </w:rPr>
  </w:style>
  <w:style w:type="character" w:styleId="Heading42111" w:customStyle="1">
    <w:name w:val="Heading 42111"/>
    <w:link w:val="Heading421111"/>
    <w:qFormat/>
    <w:rPr>
      <w:rFonts w:ascii="XO Thames" w:hAnsi="XO Thames"/>
      <w:b/>
      <w:sz w:val="24"/>
    </w:rPr>
  </w:style>
  <w:style w:type="character" w:styleId="Footer11111" w:customStyle="1">
    <w:name w:val="Footer11111"/>
    <w:link w:val="Footer111111"/>
    <w:qFormat/>
    <w:rPr/>
  </w:style>
  <w:style w:type="character" w:styleId="411111" w:customStyle="1">
    <w:name w:val="Колонтитулы411111"/>
    <w:basedOn w:val="1"/>
    <w:link w:val="4111111"/>
    <w:qFormat/>
    <w:rPr/>
  </w:style>
  <w:style w:type="character" w:styleId="211111112" w:customStyle="1">
    <w:name w:val="Указатель21111111"/>
    <w:basedOn w:val="1"/>
    <w:link w:val="2111111113"/>
    <w:qFormat/>
    <w:rPr/>
  </w:style>
  <w:style w:type="character" w:styleId="2112111121111111111" w:customStyle="1">
    <w:name w:val="Указатель211211112111111111"/>
    <w:link w:val="21121111211111111112"/>
    <w:qFormat/>
    <w:rPr/>
  </w:style>
  <w:style w:type="character" w:styleId="Contents4211111111" w:customStyle="1">
    <w:name w:val="Contents 4211111111"/>
    <w:link w:val="Contents42111111111"/>
    <w:qFormat/>
    <w:rPr>
      <w:rFonts w:ascii="XO Thames" w:hAnsi="XO Thames"/>
      <w:sz w:val="28"/>
    </w:rPr>
  </w:style>
  <w:style w:type="character" w:styleId="Heading1121111111111" w:customStyle="1">
    <w:name w:val="Heading 1121111111111"/>
    <w:link w:val="Heading11211111111111"/>
    <w:qFormat/>
    <w:rPr>
      <w:rFonts w:ascii="XO Thames" w:hAnsi="XO Thames"/>
      <w:b/>
      <w:sz w:val="32"/>
    </w:rPr>
  </w:style>
  <w:style w:type="character" w:styleId="5111111111" w:customStyle="1">
    <w:name w:val="Колонтитулы5111111111"/>
    <w:link w:val="51111111111"/>
    <w:qFormat/>
    <w:rPr>
      <w:rFonts w:ascii="XO Thames" w:hAnsi="XO Thames"/>
      <w:sz w:val="28"/>
    </w:rPr>
  </w:style>
  <w:style w:type="character" w:styleId="11111114" w:customStyle="1">
    <w:name w:val="Просмотренная гиперссылка1111111"/>
    <w:link w:val="111111119"/>
    <w:qFormat/>
    <w:rPr>
      <w:rFonts w:ascii="Calibri" w:hAnsi="Calibri"/>
      <w:color w:val="800000"/>
      <w:u w:val="single"/>
    </w:rPr>
  </w:style>
  <w:style w:type="character" w:styleId="Contents52111111111111111" w:customStyle="1">
    <w:name w:val="Contents 52111111111111111"/>
    <w:link w:val="Contents521111111111111111"/>
    <w:qFormat/>
    <w:rPr>
      <w:rFonts w:ascii="XO Thames" w:hAnsi="XO Thames"/>
      <w:sz w:val="28"/>
    </w:rPr>
  </w:style>
  <w:style w:type="character" w:styleId="Contents221111111111111" w:customStyle="1">
    <w:name w:val="Contents 221111111111111"/>
    <w:link w:val="Contents2211111111111111"/>
    <w:qFormat/>
    <w:rPr>
      <w:rFonts w:ascii="XO Thames" w:hAnsi="XO Thames"/>
      <w:sz w:val="28"/>
    </w:rPr>
  </w:style>
  <w:style w:type="character" w:styleId="annotationreference11111111" w:customStyle="1">
    <w:name w:val="annotation reference11111111"/>
    <w:basedOn w:val="DefaultParagraphFont11111111"/>
    <w:link w:val="annotationreference111111111"/>
    <w:qFormat/>
    <w:rPr>
      <w:sz w:val="16"/>
    </w:rPr>
  </w:style>
  <w:style w:type="character" w:styleId="71" w:customStyle="1">
    <w:name w:val="Оглавление 7 Знак1"/>
    <w:link w:val="711"/>
    <w:qFormat/>
    <w:rPr>
      <w:rFonts w:ascii="XO Thames" w:hAnsi="XO Thames"/>
      <w:sz w:val="28"/>
    </w:rPr>
  </w:style>
  <w:style w:type="character" w:styleId="Subtitle12111111111111111" w:customStyle="1">
    <w:name w:val="Subtitle12111111111111111"/>
    <w:link w:val="Subtitle121111111111111111"/>
    <w:qFormat/>
    <w:rPr>
      <w:rFonts w:ascii="XO Thames" w:hAnsi="XO Thames"/>
      <w:i/>
      <w:sz w:val="24"/>
    </w:rPr>
  </w:style>
  <w:style w:type="character" w:styleId="1110" w:customStyle="1">
    <w:name w:val="Обычный11"/>
    <w:link w:val="11118"/>
    <w:qFormat/>
    <w:rPr/>
  </w:style>
  <w:style w:type="character" w:styleId="Heading31211111111" w:customStyle="1">
    <w:name w:val="Heading 31211111111"/>
    <w:link w:val="Heading312111111111"/>
    <w:qFormat/>
    <w:rPr>
      <w:rFonts w:ascii="XO Thames" w:hAnsi="XO Thames"/>
      <w:b/>
      <w:sz w:val="26"/>
    </w:rPr>
  </w:style>
  <w:style w:type="character" w:styleId="Header1211111111111" w:customStyle="1">
    <w:name w:val="Header1211111111111"/>
    <w:link w:val="Header12111111111111"/>
    <w:qFormat/>
    <w:rPr/>
  </w:style>
  <w:style w:type="character" w:styleId="Header1211" w:customStyle="1">
    <w:name w:val="Header1211"/>
    <w:link w:val="Header12111"/>
    <w:qFormat/>
    <w:rPr/>
  </w:style>
  <w:style w:type="character" w:styleId="Subtitle11111111" w:customStyle="1">
    <w:name w:val="Subtitle11111111"/>
    <w:link w:val="Subtitle111111111"/>
    <w:qFormat/>
    <w:rPr>
      <w:rFonts w:ascii="XO Thames" w:hAnsi="XO Thames"/>
      <w:i/>
      <w:sz w:val="24"/>
    </w:rPr>
  </w:style>
  <w:style w:type="character" w:styleId="12111112" w:customStyle="1">
    <w:name w:val="Колонтитулы1211111"/>
    <w:link w:val="121111114"/>
    <w:qFormat/>
    <w:rPr>
      <w:rFonts w:ascii="XO Thames" w:hAnsi="XO Thames"/>
      <w:sz w:val="28"/>
    </w:rPr>
  </w:style>
  <w:style w:type="character" w:styleId="61" w:customStyle="1">
    <w:name w:val="Оглавление 6 Знак1"/>
    <w:link w:val="611"/>
    <w:qFormat/>
    <w:rPr>
      <w:rFonts w:ascii="XO Thames" w:hAnsi="XO Thames"/>
      <w:sz w:val="28"/>
    </w:rPr>
  </w:style>
  <w:style w:type="character" w:styleId="1211111111" w:customStyle="1">
    <w:name w:val="Колонтитулы1211111111"/>
    <w:basedOn w:val="1"/>
    <w:link w:val="121111111111"/>
    <w:qFormat/>
    <w:rPr/>
  </w:style>
  <w:style w:type="character" w:styleId="Contents621111111" w:customStyle="1">
    <w:name w:val="Contents 621111111"/>
    <w:link w:val="Contents6211111111"/>
    <w:qFormat/>
    <w:rPr>
      <w:rFonts w:ascii="XO Thames" w:hAnsi="XO Thames"/>
      <w:sz w:val="28"/>
    </w:rPr>
  </w:style>
  <w:style w:type="character" w:styleId="Contents62111111111" w:customStyle="1">
    <w:name w:val="Contents 62111111111"/>
    <w:link w:val="Contents621111111111"/>
    <w:qFormat/>
    <w:rPr>
      <w:rFonts w:ascii="XO Thames" w:hAnsi="XO Thames"/>
      <w:sz w:val="28"/>
    </w:rPr>
  </w:style>
  <w:style w:type="character" w:styleId="NoSpacing11111111111111111" w:customStyle="1">
    <w:name w:val="No Spacing11111111111111111"/>
    <w:link w:val="NoSpacing111111111111111111"/>
    <w:qFormat/>
    <w:rPr/>
  </w:style>
  <w:style w:type="character" w:styleId="Heading11111" w:customStyle="1">
    <w:name w:val="Heading 11111"/>
    <w:link w:val="Heading111111"/>
    <w:qFormat/>
    <w:rPr>
      <w:rFonts w:ascii="XO Thames" w:hAnsi="XO Thames"/>
      <w:b/>
      <w:sz w:val="32"/>
    </w:rPr>
  </w:style>
  <w:style w:type="character" w:styleId="1411111111" w:customStyle="1">
    <w:name w:val="Колонтитулы1411111111"/>
    <w:basedOn w:val="1"/>
    <w:link w:val="14111111111"/>
    <w:qFormat/>
    <w:rPr/>
  </w:style>
  <w:style w:type="character" w:styleId="11111111112" w:customStyle="1">
    <w:name w:val="Заголовок1111111111"/>
    <w:basedOn w:val="1"/>
    <w:link w:val="111111111114"/>
    <w:qFormat/>
    <w:rPr>
      <w:rFonts w:ascii="Liberation Sans" w:hAnsi="Liberation Sans"/>
      <w:sz w:val="28"/>
    </w:rPr>
  </w:style>
  <w:style w:type="character" w:styleId="ListParagraph11111111111111111" w:customStyle="1">
    <w:name w:val="List Paragraph11111111111111111"/>
    <w:basedOn w:val="1"/>
    <w:link w:val="ListParagraph111111111111111111"/>
    <w:qFormat/>
    <w:rPr>
      <w:rFonts w:ascii="Cambria" w:hAnsi="Cambria"/>
    </w:rPr>
  </w:style>
  <w:style w:type="character" w:styleId="11111" w:customStyle="1">
    <w:name w:val="Маркеры1111"/>
    <w:link w:val="111112"/>
    <w:qFormat/>
    <w:rPr>
      <w:rFonts w:ascii="OpenSymbol" w:hAnsi="OpenSymbol"/>
    </w:rPr>
  </w:style>
  <w:style w:type="character" w:styleId="Contents11111111111" w:customStyle="1">
    <w:name w:val="Contents 11111111111"/>
    <w:link w:val="Contents111111111111"/>
    <w:qFormat/>
    <w:rPr>
      <w:rFonts w:ascii="XO Thames" w:hAnsi="XO Thames"/>
      <w:b/>
      <w:sz w:val="28"/>
    </w:rPr>
  </w:style>
  <w:style w:type="character" w:styleId="Heading31" w:customStyle="1">
    <w:name w:val="Heading 31"/>
    <w:link w:val="Heading311"/>
    <w:qFormat/>
    <w:rPr>
      <w:rFonts w:ascii="XO Thames" w:hAnsi="XO Thames"/>
      <w:b/>
      <w:color w:val="000000"/>
      <w:sz w:val="26"/>
    </w:rPr>
  </w:style>
  <w:style w:type="character" w:styleId="Contents33111111111111" w:customStyle="1">
    <w:name w:val="Contents 33111111111111"/>
    <w:link w:val="Contents331111111111111"/>
    <w:qFormat/>
    <w:rPr>
      <w:rFonts w:ascii="XO Thames" w:hAnsi="XO Thames"/>
      <w:sz w:val="28"/>
    </w:rPr>
  </w:style>
  <w:style w:type="character" w:styleId="Endnote211111111111" w:customStyle="1">
    <w:name w:val="Endnote211111111111"/>
    <w:link w:val="Endnote2111111111111"/>
    <w:qFormat/>
    <w:rPr>
      <w:rFonts w:ascii="XO Thames" w:hAnsi="XO Thames"/>
    </w:rPr>
  </w:style>
  <w:style w:type="character" w:styleId="Header131111111" w:customStyle="1">
    <w:name w:val="Header131111111"/>
    <w:link w:val="Header1311111111"/>
    <w:qFormat/>
    <w:rPr/>
  </w:style>
  <w:style w:type="character" w:styleId="11111111113" w:customStyle="1">
    <w:name w:val="Колонтитулы1111111111"/>
    <w:link w:val="111111111115"/>
    <w:qFormat/>
    <w:rPr>
      <w:rFonts w:ascii="XO Thames" w:hAnsi="XO Thames"/>
      <w:sz w:val="28"/>
    </w:rPr>
  </w:style>
  <w:style w:type="character" w:styleId="Footer11111111" w:customStyle="1">
    <w:name w:val="Footer11111111"/>
    <w:link w:val="Footer111111111"/>
    <w:qFormat/>
    <w:rPr/>
  </w:style>
  <w:style w:type="character" w:styleId="11111111114" w:customStyle="1">
    <w:name w:val="Блочная цитата1111111111"/>
    <w:basedOn w:val="1"/>
    <w:link w:val="111111111116"/>
    <w:qFormat/>
    <w:rPr/>
  </w:style>
  <w:style w:type="character" w:styleId="Style20" w:customStyle="1">
    <w:name w:val="Подзаголовок Знак"/>
    <w:qFormat/>
    <w:rPr>
      <w:rFonts w:ascii="XO Thames" w:hAnsi="XO Thames"/>
      <w:i/>
      <w:sz w:val="24"/>
    </w:rPr>
  </w:style>
  <w:style w:type="character" w:styleId="Heading11" w:customStyle="1">
    <w:name w:val="Heading 11"/>
    <w:link w:val="Heading111"/>
    <w:qFormat/>
    <w:rPr>
      <w:rFonts w:ascii="XO Thames" w:hAnsi="XO Thames"/>
      <w:b/>
      <w:color w:val="000000"/>
      <w:sz w:val="32"/>
    </w:rPr>
  </w:style>
  <w:style w:type="character" w:styleId="Contents411" w:customStyle="1">
    <w:name w:val="Contents 411"/>
    <w:link w:val="Contents4111"/>
    <w:qFormat/>
    <w:rPr>
      <w:rFonts w:ascii="XO Thames" w:hAnsi="XO Thames"/>
      <w:sz w:val="28"/>
    </w:rPr>
  </w:style>
  <w:style w:type="character" w:styleId="Heading42111111111111111" w:customStyle="1">
    <w:name w:val="Heading 42111111111111111"/>
    <w:link w:val="Heading421111111111111111"/>
    <w:qFormat/>
    <w:rPr>
      <w:rFonts w:ascii="XO Thames" w:hAnsi="XO Thames"/>
      <w:b/>
      <w:sz w:val="24"/>
    </w:rPr>
  </w:style>
  <w:style w:type="character" w:styleId="Internetlink" w:customStyle="1">
    <w:name w:val="Internet link"/>
    <w:link w:val="Internetlink1"/>
    <w:qFormat/>
    <w:rPr>
      <w:rFonts w:ascii="Calibri" w:hAnsi="Calibri"/>
      <w:color w:val="0000FF"/>
      <w:u w:val="single"/>
    </w:rPr>
  </w:style>
  <w:style w:type="character" w:styleId="2111111111112" w:customStyle="1">
    <w:name w:val="Колонтитулы211111111111"/>
    <w:link w:val="21111111111112"/>
    <w:qFormat/>
    <w:rPr>
      <w:rFonts w:ascii="XO Thames" w:hAnsi="XO Thames"/>
      <w:sz w:val="28"/>
    </w:rPr>
  </w:style>
  <w:style w:type="character" w:styleId="12111111111" w:customStyle="1">
    <w:name w:val="Блочная цитата12111111111"/>
    <w:basedOn w:val="1"/>
    <w:link w:val="1211111111112"/>
    <w:qFormat/>
    <w:rPr/>
  </w:style>
  <w:style w:type="character" w:styleId="Footnote211111" w:customStyle="1">
    <w:name w:val="Footnote211111"/>
    <w:link w:val="Footnote2111111"/>
    <w:qFormat/>
    <w:rPr>
      <w:rFonts w:ascii="XO Thames" w:hAnsi="XO Thames"/>
    </w:rPr>
  </w:style>
  <w:style w:type="character" w:styleId="List111111" w:customStyle="1">
    <w:name w:val="List111111"/>
    <w:basedOn w:val="Textbody111111"/>
    <w:link w:val="List1111111"/>
    <w:qFormat/>
    <w:rPr/>
  </w:style>
  <w:style w:type="character" w:styleId="Header11111111" w:customStyle="1">
    <w:name w:val="Header11111111"/>
    <w:link w:val="Header111111111"/>
    <w:qFormat/>
    <w:rPr/>
  </w:style>
  <w:style w:type="character" w:styleId="111111113" w:customStyle="1">
    <w:name w:val="Маркеры11111111"/>
    <w:link w:val="1111111115"/>
    <w:qFormat/>
    <w:rPr>
      <w:rFonts w:ascii="OpenSymbol" w:hAnsi="OpenSymbol"/>
    </w:rPr>
  </w:style>
  <w:style w:type="character" w:styleId="Textbodyindent3111111111111" w:customStyle="1">
    <w:name w:val="Text body indent3111111111111"/>
    <w:link w:val="Textbodyindent31111111111111"/>
    <w:qFormat/>
    <w:rPr>
      <w:rFonts w:ascii="Arial" w:hAnsi="Arial"/>
      <w:sz w:val="24"/>
    </w:rPr>
  </w:style>
  <w:style w:type="character" w:styleId="Title12111111111" w:customStyle="1">
    <w:name w:val="Title12111111111"/>
    <w:link w:val="Title121111111111"/>
    <w:qFormat/>
    <w:rPr>
      <w:rFonts w:ascii="XO Thames" w:hAnsi="XO Thames"/>
      <w:b/>
      <w:caps/>
      <w:sz w:val="40"/>
    </w:rPr>
  </w:style>
  <w:style w:type="character" w:styleId="List11111111" w:customStyle="1">
    <w:name w:val="List11111111"/>
    <w:basedOn w:val="Textbody2111111"/>
    <w:link w:val="List111111111"/>
    <w:qFormat/>
    <w:rPr/>
  </w:style>
  <w:style w:type="character" w:styleId="Heading211111" w:customStyle="1">
    <w:name w:val="Heading 211111"/>
    <w:link w:val="Heading2111111"/>
    <w:qFormat/>
    <w:rPr>
      <w:rFonts w:ascii="XO Thames" w:hAnsi="XO Thames"/>
      <w:b/>
      <w:sz w:val="28"/>
    </w:rPr>
  </w:style>
  <w:style w:type="character" w:styleId="Footer2111111111" w:customStyle="1">
    <w:name w:val="Footer2111111111"/>
    <w:link w:val="Footer21111111111"/>
    <w:qFormat/>
    <w:rPr/>
  </w:style>
  <w:style w:type="character" w:styleId="BalloonText11111111" w:customStyle="1">
    <w:name w:val="Balloon Text11111111"/>
    <w:basedOn w:val="1"/>
    <w:link w:val="BalloonText111111111"/>
    <w:qFormat/>
    <w:rPr>
      <w:rFonts w:ascii="Segoe UI" w:hAnsi="Segoe UI"/>
      <w:sz w:val="18"/>
    </w:rPr>
  </w:style>
  <w:style w:type="character" w:styleId="Footer121111" w:customStyle="1">
    <w:name w:val="Footer121111"/>
    <w:link w:val="Footer1211111"/>
    <w:qFormat/>
    <w:rPr/>
  </w:style>
  <w:style w:type="character" w:styleId="11112" w:customStyle="1">
    <w:name w:val="Колонтитулы1111"/>
    <w:link w:val="111113"/>
    <w:qFormat/>
    <w:rPr>
      <w:rFonts w:ascii="XO Thames" w:hAnsi="XO Thames"/>
      <w:sz w:val="28"/>
    </w:rPr>
  </w:style>
  <w:style w:type="character" w:styleId="List1111111111111111" w:customStyle="1">
    <w:name w:val="List1111111111111111"/>
    <w:basedOn w:val="Textbody211111111111111"/>
    <w:link w:val="List11111111111111111"/>
    <w:qFormat/>
    <w:rPr/>
  </w:style>
  <w:style w:type="character" w:styleId="2112111112211111111" w:customStyle="1">
    <w:name w:val="Указатель211211111221111111"/>
    <w:basedOn w:val="1"/>
    <w:link w:val="21121111122111111112"/>
    <w:qFormat/>
    <w:rPr/>
  </w:style>
  <w:style w:type="character" w:styleId="Heading3111111111111" w:customStyle="1">
    <w:name w:val="Heading 3111111111111"/>
    <w:link w:val="Heading31111111111111"/>
    <w:qFormat/>
    <w:rPr>
      <w:rFonts w:ascii="XO Thames" w:hAnsi="XO Thames"/>
      <w:b/>
      <w:sz w:val="26"/>
    </w:rPr>
  </w:style>
  <w:style w:type="character" w:styleId="2111111111111111" w:customStyle="1">
    <w:name w:val="Комментарий211111111111111"/>
    <w:basedOn w:val="1"/>
    <w:link w:val="21111111111111112"/>
    <w:qFormat/>
    <w:rPr>
      <w:sz w:val="20"/>
    </w:rPr>
  </w:style>
  <w:style w:type="character" w:styleId="normal411111111" w:customStyle="1">
    <w:name w:val="normal411111111"/>
    <w:link w:val="normal4111111111"/>
    <w:qFormat/>
    <w:rPr/>
  </w:style>
  <w:style w:type="character" w:styleId="Style21" w:customStyle="1">
    <w:name w:val="Заголовок Знак"/>
    <w:qFormat/>
    <w:rPr>
      <w:rFonts w:ascii="XO Thames" w:hAnsi="XO Thames"/>
      <w:b/>
      <w:caps/>
      <w:sz w:val="40"/>
    </w:rPr>
  </w:style>
  <w:style w:type="character" w:styleId="Heading121111" w:customStyle="1">
    <w:name w:val="Heading 121111"/>
    <w:link w:val="Heading1211111"/>
    <w:qFormat/>
    <w:rPr>
      <w:rFonts w:ascii="XO Thames" w:hAnsi="XO Thames"/>
      <w:b/>
      <w:sz w:val="32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Style22" w:customStyle="1">
    <w:name w:val="Текст примечания Знак"/>
    <w:basedOn w:val="1"/>
    <w:qFormat/>
    <w:rPr>
      <w:sz w:val="20"/>
    </w:rPr>
  </w:style>
  <w:style w:type="character" w:styleId="2111111111111112" w:customStyle="1">
    <w:name w:val="Заголовок211111111111111"/>
    <w:basedOn w:val="1"/>
    <w:link w:val="21111111111111113"/>
    <w:qFormat/>
    <w:rPr>
      <w:rFonts w:ascii="Liberation Sans" w:hAnsi="Liberation Sans"/>
      <w:sz w:val="28"/>
    </w:rPr>
  </w:style>
  <w:style w:type="character" w:styleId="Internetlink2111" w:customStyle="1">
    <w:name w:val="Internet link2111"/>
    <w:link w:val="Internetlink21111"/>
    <w:qFormat/>
    <w:rPr>
      <w:rFonts w:ascii="Calibri" w:hAnsi="Calibri"/>
      <w:color w:val="0000FF"/>
      <w:u w:val="single"/>
    </w:rPr>
  </w:style>
  <w:style w:type="character" w:styleId="Textbodyindent21111111111111" w:customStyle="1">
    <w:name w:val="Text body indent21111111111111"/>
    <w:link w:val="Textbodyindent211111111111111"/>
    <w:qFormat/>
    <w:rPr>
      <w:rFonts w:ascii="Arial" w:hAnsi="Arial"/>
      <w:sz w:val="24"/>
    </w:rPr>
  </w:style>
  <w:style w:type="character" w:styleId="111111114" w:customStyle="1">
    <w:name w:val="Блочная цитата11111111"/>
    <w:link w:val="1111111116"/>
    <w:qFormat/>
    <w:rPr/>
  </w:style>
  <w:style w:type="character" w:styleId="Contents92111111111111111" w:customStyle="1">
    <w:name w:val="Contents 92111111111111111"/>
    <w:link w:val="Contents921111111111111111"/>
    <w:qFormat/>
    <w:rPr>
      <w:rFonts w:ascii="XO Thames" w:hAnsi="XO Thames"/>
      <w:sz w:val="28"/>
    </w:rPr>
  </w:style>
  <w:style w:type="character" w:styleId="Contents12111" w:customStyle="1">
    <w:name w:val="Contents 12111"/>
    <w:link w:val="Contents121111"/>
    <w:qFormat/>
    <w:rPr>
      <w:rFonts w:ascii="XO Thames" w:hAnsi="XO Thames"/>
      <w:b/>
      <w:sz w:val="28"/>
    </w:rPr>
  </w:style>
  <w:style w:type="character" w:styleId="Contents23111111" w:customStyle="1">
    <w:name w:val="Contents 23111111"/>
    <w:link w:val="Contents231111111"/>
    <w:qFormat/>
    <w:rPr>
      <w:rFonts w:ascii="XO Thames" w:hAnsi="XO Thames"/>
      <w:sz w:val="28"/>
    </w:rPr>
  </w:style>
  <w:style w:type="character" w:styleId="Caption211111111111111" w:customStyle="1">
    <w:name w:val="Caption211111111111111"/>
    <w:link w:val="Caption2111111111111111"/>
    <w:qFormat/>
    <w:rPr>
      <w:rFonts w:ascii="Calibri" w:hAnsi="Calibri"/>
      <w:i/>
      <w:color w:themeColor="text2" w:val="44546A"/>
      <w:sz w:val="18"/>
    </w:rPr>
  </w:style>
  <w:style w:type="character" w:styleId="Heading112111111111111" w:customStyle="1">
    <w:name w:val="Heading 112111111111111"/>
    <w:link w:val="Heading1121111111111111"/>
    <w:qFormat/>
    <w:rPr>
      <w:rFonts w:ascii="XO Thames" w:hAnsi="XO Thames"/>
      <w:b/>
      <w:sz w:val="32"/>
    </w:rPr>
  </w:style>
  <w:style w:type="character" w:styleId="Textbodyindent21111" w:customStyle="1">
    <w:name w:val="Text body indent21111"/>
    <w:link w:val="Textbodyindent211111"/>
    <w:qFormat/>
    <w:rPr>
      <w:rFonts w:ascii="Arial" w:hAnsi="Arial"/>
      <w:sz w:val="24"/>
    </w:rPr>
  </w:style>
  <w:style w:type="character" w:styleId="Caption11111111111" w:customStyle="1">
    <w:name w:val="Caption11111111111"/>
    <w:link w:val="Caption111111111111"/>
    <w:qFormat/>
    <w:rPr>
      <w:rFonts w:ascii="Calibri" w:hAnsi="Calibri"/>
      <w:i/>
      <w:color w:themeColor="text2" w:val="44546A"/>
      <w:sz w:val="18"/>
    </w:rPr>
  </w:style>
  <w:style w:type="character" w:styleId="Subtitle12111111111111" w:customStyle="1">
    <w:name w:val="Subtitle12111111111111"/>
    <w:link w:val="Subtitle121111111111111"/>
    <w:qFormat/>
    <w:rPr>
      <w:rFonts w:ascii="XO Thames" w:hAnsi="XO Thames"/>
      <w:i/>
      <w:sz w:val="24"/>
    </w:rPr>
  </w:style>
  <w:style w:type="character" w:styleId="Textbody21111111111" w:customStyle="1">
    <w:name w:val="Text body21111111111"/>
    <w:link w:val="Textbody211111111111"/>
    <w:qFormat/>
    <w:rPr/>
  </w:style>
  <w:style w:type="character" w:styleId="211111113" w:customStyle="1">
    <w:name w:val="Блочная цитата21111111"/>
    <w:basedOn w:val="1"/>
    <w:link w:val="2111111114"/>
    <w:qFormat/>
    <w:rPr/>
  </w:style>
  <w:style w:type="character" w:styleId="Internetlink11" w:customStyle="1">
    <w:name w:val="Internet link11"/>
    <w:link w:val="Internetlink111"/>
    <w:qFormat/>
    <w:rPr>
      <w:rFonts w:ascii="Calibri" w:hAnsi="Calibri"/>
      <w:color w:val="0000FF"/>
      <w:u w:val="single"/>
    </w:rPr>
  </w:style>
  <w:style w:type="character" w:styleId="Heading3111111111" w:customStyle="1">
    <w:name w:val="Heading 3111111111"/>
    <w:link w:val="Heading31111111111"/>
    <w:qFormat/>
    <w:rPr>
      <w:rFonts w:ascii="XO Thames" w:hAnsi="XO Thames"/>
      <w:b/>
      <w:sz w:val="26"/>
    </w:rPr>
  </w:style>
  <w:style w:type="character" w:styleId="Contents3211111111111" w:customStyle="1">
    <w:name w:val="Contents 3211111111111"/>
    <w:link w:val="Contents32111111111111"/>
    <w:qFormat/>
    <w:rPr>
      <w:rFonts w:ascii="XO Thames" w:hAnsi="XO Thames"/>
      <w:sz w:val="28"/>
    </w:rPr>
  </w:style>
  <w:style w:type="character" w:styleId="111111115" w:customStyle="1">
    <w:name w:val="Текст примечания Знак11111111"/>
    <w:basedOn w:val="DefaultParagraphFont11111111"/>
    <w:link w:val="1111111117"/>
    <w:qFormat/>
    <w:rPr>
      <w:sz w:val="20"/>
    </w:rPr>
  </w:style>
  <w:style w:type="character" w:styleId="211221111111111" w:customStyle="1">
    <w:name w:val="Заголовок21122111111111"/>
    <w:basedOn w:val="1"/>
    <w:link w:val="2112211111111112"/>
    <w:qFormat/>
    <w:rPr>
      <w:rFonts w:ascii="Liberation Sans" w:hAnsi="Liberation Sans"/>
      <w:sz w:val="28"/>
    </w:rPr>
  </w:style>
  <w:style w:type="character" w:styleId="411" w:customStyle="1">
    <w:name w:val="Заголовок 4 Знак1"/>
    <w:link w:val="4112"/>
    <w:qFormat/>
    <w:rPr>
      <w:rFonts w:ascii="XO Thames" w:hAnsi="XO Thames"/>
      <w:b/>
      <w:sz w:val="24"/>
    </w:rPr>
  </w:style>
  <w:style w:type="character" w:styleId="Textbody311111" w:customStyle="1">
    <w:name w:val="Text body311111"/>
    <w:link w:val="Textbody3111111"/>
    <w:qFormat/>
    <w:rPr/>
  </w:style>
  <w:style w:type="character" w:styleId="22" w:customStyle="1">
    <w:name w:val="Заголовок 2 Знак"/>
    <w:qFormat/>
    <w:rPr>
      <w:rFonts w:ascii="XO Thames" w:hAnsi="XO Thames"/>
      <w:b/>
      <w:sz w:val="28"/>
    </w:rPr>
  </w:style>
  <w:style w:type="character" w:styleId="BalloonText111111" w:customStyle="1">
    <w:name w:val="Balloon Text111111"/>
    <w:basedOn w:val="1"/>
    <w:link w:val="BalloonText1111111"/>
    <w:qFormat/>
    <w:rPr>
      <w:rFonts w:ascii="Segoe UI" w:hAnsi="Segoe UI"/>
      <w:sz w:val="18"/>
    </w:rPr>
  </w:style>
  <w:style w:type="character" w:styleId="2211" w:customStyle="1">
    <w:name w:val="Заголовок2211"/>
    <w:link w:val="221112"/>
    <w:qFormat/>
    <w:rPr>
      <w:rFonts w:ascii="Liberation Sans" w:hAnsi="Liberation Sans"/>
      <w:sz w:val="28"/>
    </w:rPr>
  </w:style>
  <w:style w:type="character" w:styleId="Contents21111111111111111" w:customStyle="1">
    <w:name w:val="Contents 21111111111111111"/>
    <w:link w:val="Contents211111111111111111"/>
    <w:qFormat/>
    <w:rPr>
      <w:rFonts w:ascii="XO Thames" w:hAnsi="XO Thames"/>
      <w:sz w:val="28"/>
    </w:rPr>
  </w:style>
  <w:style w:type="character" w:styleId="DefaultParagraphFont1" w:customStyle="1">
    <w:name w:val="Default Paragraph Font1"/>
    <w:link w:val="DefaultParagraphFont11"/>
    <w:qFormat/>
    <w:rPr/>
  </w:style>
  <w:style w:type="character" w:styleId="Heading51" w:customStyle="1">
    <w:name w:val="Heading 51"/>
    <w:link w:val="Heading511"/>
    <w:qFormat/>
    <w:rPr>
      <w:rFonts w:ascii="XO Thames" w:hAnsi="XO Thames"/>
      <w:b/>
      <w:color w:val="000000"/>
      <w:sz w:val="22"/>
    </w:rPr>
  </w:style>
  <w:style w:type="character" w:styleId="Heading521111111111111" w:customStyle="1">
    <w:name w:val="Heading 521111111111111"/>
    <w:link w:val="Heading5211111111111111"/>
    <w:qFormat/>
    <w:rPr>
      <w:rFonts w:ascii="XO Thames" w:hAnsi="XO Thames"/>
      <w:b/>
    </w:rPr>
  </w:style>
  <w:style w:type="character" w:styleId="211212111111111" w:customStyle="1">
    <w:name w:val="Заголовок211212111111111"/>
    <w:basedOn w:val="1"/>
    <w:link w:val="21121211111111111"/>
    <w:qFormat/>
    <w:rPr>
      <w:rFonts w:ascii="Liberation Sans" w:hAnsi="Liberation Sans"/>
      <w:sz w:val="28"/>
    </w:rPr>
  </w:style>
  <w:style w:type="character" w:styleId="Footnote11111111111111111" w:customStyle="1">
    <w:name w:val="Footnote11111111111111111"/>
    <w:basedOn w:val="1"/>
    <w:link w:val="Footnote111111111111111111"/>
    <w:qFormat/>
    <w:rPr>
      <w:sz w:val="20"/>
    </w:rPr>
  </w:style>
  <w:style w:type="character" w:styleId="Textbodyindent2111111" w:customStyle="1">
    <w:name w:val="Text body indent2111111"/>
    <w:link w:val="Textbodyindent21111111"/>
    <w:qFormat/>
    <w:rPr>
      <w:rFonts w:ascii="Arial" w:hAnsi="Arial"/>
      <w:sz w:val="24"/>
    </w:rPr>
  </w:style>
  <w:style w:type="character" w:styleId="Contents6211111111111" w:customStyle="1">
    <w:name w:val="Contents 6211111111111"/>
    <w:link w:val="Contents62111111111111"/>
    <w:qFormat/>
    <w:rPr>
      <w:rFonts w:ascii="XO Thames" w:hAnsi="XO Thames"/>
      <w:sz w:val="28"/>
    </w:rPr>
  </w:style>
  <w:style w:type="character" w:styleId="21121111111111111111" w:customStyle="1">
    <w:name w:val="Заголовок2112111111111111111"/>
    <w:basedOn w:val="1"/>
    <w:link w:val="211211111111111111112"/>
    <w:qFormat/>
    <w:rPr>
      <w:rFonts w:ascii="Liberation Sans" w:hAnsi="Liberation Sans"/>
      <w:sz w:val="28"/>
    </w:rPr>
  </w:style>
  <w:style w:type="character" w:styleId="81" w:customStyle="1">
    <w:name w:val="Оглавление 8 Знак1"/>
    <w:link w:val="811"/>
    <w:qFormat/>
    <w:rPr>
      <w:rFonts w:ascii="XO Thames" w:hAnsi="XO Thames"/>
      <w:sz w:val="28"/>
    </w:rPr>
  </w:style>
  <w:style w:type="character" w:styleId="Marginalia1111111111" w:customStyle="1">
    <w:name w:val="Marginalia1111111111"/>
    <w:link w:val="Marginalia11111111111"/>
    <w:qFormat/>
    <w:rPr>
      <w:sz w:val="20"/>
    </w:rPr>
  </w:style>
  <w:style w:type="character" w:styleId="Contents9311111111111111" w:customStyle="1">
    <w:name w:val="Contents 9311111111111111"/>
    <w:link w:val="Contents93111111111111111"/>
    <w:qFormat/>
    <w:rPr>
      <w:rFonts w:ascii="XO Thames" w:hAnsi="XO Thames"/>
      <w:sz w:val="28"/>
    </w:rPr>
  </w:style>
  <w:style w:type="character" w:styleId="120" w:customStyle="1">
    <w:name w:val="Верхний колонтитул Знак1"/>
    <w:basedOn w:val="1110"/>
    <w:link w:val="1127"/>
    <w:qFormat/>
    <w:rPr/>
  </w:style>
  <w:style w:type="character" w:styleId="2111111111111113" w:customStyle="1">
    <w:name w:val="Колонтитулы211111111111111"/>
    <w:link w:val="21111111111111114"/>
    <w:qFormat/>
    <w:rPr>
      <w:rFonts w:ascii="XO Thames" w:hAnsi="XO Thames"/>
      <w:sz w:val="28"/>
    </w:rPr>
  </w:style>
  <w:style w:type="character" w:styleId="IndexHeading1211" w:customStyle="1">
    <w:name w:val="Index Heading1211"/>
    <w:link w:val="IndexHeading12111"/>
    <w:qFormat/>
    <w:rPr/>
  </w:style>
  <w:style w:type="character" w:styleId="21111112" w:customStyle="1">
    <w:name w:val="Маркеры2111111"/>
    <w:link w:val="211111115"/>
    <w:qFormat/>
    <w:rPr>
      <w:rFonts w:ascii="OpenSymbol" w:hAnsi="OpenSymbol"/>
    </w:rPr>
  </w:style>
  <w:style w:type="character" w:styleId="Heading513111" w:customStyle="1">
    <w:name w:val="Heading 513111"/>
    <w:link w:val="Heading5131111"/>
    <w:qFormat/>
    <w:rPr>
      <w:rFonts w:ascii="XO Thames" w:hAnsi="XO Thames"/>
      <w:b/>
    </w:rPr>
  </w:style>
  <w:style w:type="character" w:styleId="1113" w:customStyle="1">
    <w:name w:val="Заголовок 1 Знак1"/>
    <w:link w:val="11119"/>
    <w:qFormat/>
    <w:rPr>
      <w:rFonts w:ascii="XO Thames" w:hAnsi="XO Thames"/>
      <w:b/>
      <w:sz w:val="32"/>
    </w:rPr>
  </w:style>
  <w:style w:type="character" w:styleId="11111111111111113" w:customStyle="1">
    <w:name w:val="Указатель1111111111111111"/>
    <w:basedOn w:val="1"/>
    <w:link w:val="111111111111111115"/>
    <w:qFormat/>
    <w:rPr/>
  </w:style>
  <w:style w:type="character" w:styleId="2112121111111111" w:customStyle="1">
    <w:name w:val="Указатель211212111111111"/>
    <w:basedOn w:val="1"/>
    <w:link w:val="21121211111111112"/>
    <w:qFormat/>
    <w:rPr/>
  </w:style>
  <w:style w:type="character" w:styleId="Footnote2111111111" w:customStyle="1">
    <w:name w:val="Footnote2111111111"/>
    <w:link w:val="Footnote21111111111"/>
    <w:qFormat/>
    <w:rPr>
      <w:rFonts w:ascii="XO Thames" w:hAnsi="XO Thames"/>
    </w:rPr>
  </w:style>
  <w:style w:type="character" w:styleId="Heading31311" w:customStyle="1">
    <w:name w:val="Heading 31311"/>
    <w:link w:val="Heading313111"/>
    <w:qFormat/>
    <w:rPr>
      <w:rFonts w:ascii="XO Thames" w:hAnsi="XO Thames"/>
      <w:b/>
      <w:sz w:val="26"/>
    </w:rPr>
  </w:style>
  <w:style w:type="character" w:styleId="1111115" w:customStyle="1">
    <w:name w:val="Заголовок111111"/>
    <w:basedOn w:val="1"/>
    <w:link w:val="11111119"/>
    <w:qFormat/>
    <w:rPr>
      <w:rFonts w:ascii="Liberation Sans" w:hAnsi="Liberation Sans"/>
      <w:sz w:val="28"/>
    </w:rPr>
  </w:style>
  <w:style w:type="character" w:styleId="DefaultParagraphFont1111111111" w:customStyle="1">
    <w:name w:val="Default Paragraph Font1111111111"/>
    <w:link w:val="DefaultParagraphFont11111111111"/>
    <w:qFormat/>
    <w:rPr/>
  </w:style>
  <w:style w:type="character" w:styleId="IndexHeading1" w:customStyle="1">
    <w:name w:val="Index Heading1"/>
    <w:link w:val="IndexHeading11"/>
    <w:qFormat/>
    <w:rPr>
      <w:rFonts w:ascii="Calibri" w:hAnsi="Calibri" w:asciiTheme="minorHAnsi" w:hAnsiTheme="minorHAnsi"/>
      <w:color w:val="000000"/>
      <w:sz w:val="22"/>
    </w:rPr>
  </w:style>
  <w:style w:type="character" w:styleId="Heading3131111" w:customStyle="1">
    <w:name w:val="Heading 3131111"/>
    <w:link w:val="Heading31311111"/>
    <w:qFormat/>
    <w:rPr>
      <w:rFonts w:ascii="XO Thames" w:hAnsi="XO Thames"/>
      <w:b/>
      <w:sz w:val="26"/>
    </w:rPr>
  </w:style>
  <w:style w:type="character" w:styleId="Heading21111111" w:customStyle="1">
    <w:name w:val="Heading 21111111"/>
    <w:link w:val="Heading211111111"/>
    <w:qFormat/>
    <w:rPr>
      <w:rFonts w:ascii="XO Thames" w:hAnsi="XO Thames"/>
      <w:b/>
      <w:sz w:val="28"/>
    </w:rPr>
  </w:style>
  <w:style w:type="character" w:styleId="121112" w:customStyle="1">
    <w:name w:val="Блочная цитата12111"/>
    <w:link w:val="1211114"/>
    <w:qFormat/>
    <w:rPr/>
  </w:style>
  <w:style w:type="character" w:styleId="annotationsubject11111111111111111" w:customStyle="1">
    <w:name w:val="annotation subject11111111111111111"/>
    <w:basedOn w:val="Style22"/>
    <w:link w:val="annotationsubject111111111111111111"/>
    <w:qFormat/>
    <w:rPr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22ffb"/>
    <w:rPr>
      <w:sz w:val="16"/>
      <w:szCs w:val="16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3"/>
    <w:pPr>
      <w:spacing w:lineRule="auto" w:line="276" w:before="0" w:after="140"/>
    </w:pPr>
    <w:rPr/>
  </w:style>
  <w:style w:type="paragraph" w:styleId="List">
    <w:name w:val="List"/>
    <w:basedOn w:val="BodyText"/>
    <w:link w:val="Style9"/>
    <w:pPr/>
    <w:rPr/>
  </w:style>
  <w:style w:type="paragraph" w:styleId="Caption">
    <w:name w:val="caption"/>
    <w:basedOn w:val="Normal"/>
    <w:next w:val="Normal"/>
    <w:link w:val="Style11"/>
    <w:qFormat/>
    <w:pPr>
      <w:spacing w:lineRule="auto" w:line="240" w:before="0" w:after="200"/>
    </w:pPr>
    <w:rPr>
      <w:i/>
      <w:color w:themeColor="text2" w:val="44546A"/>
      <w:sz w:val="18"/>
    </w:rPr>
  </w:style>
  <w:style w:type="paragraph" w:styleId="Style24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next w:val="BodyText"/>
    <w:link w:val="Style21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IndexHeading">
    <w:name w:val="index heading"/>
    <w:link w:val="Style17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3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24" w:customStyle="1">
    <w:name w:val="Указатель2"/>
    <w:basedOn w:val="Normal"/>
    <w:qFormat/>
    <w:pPr>
      <w:suppressLineNumbers/>
    </w:pPr>
    <w:rPr>
      <w:rFonts w:cs="Noto Sans"/>
    </w:rPr>
  </w:style>
  <w:style w:type="paragraph" w:styleId="221" w:customStyle="1">
    <w:name w:val="Заголовок2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215" w:customStyle="1">
    <w:name w:val="Указатель21"/>
    <w:basedOn w:val="Normal"/>
    <w:qFormat/>
    <w:pPr>
      <w:suppressLineNumbers/>
    </w:pPr>
    <w:rPr>
      <w:rFonts w:cs="Noto Sans"/>
    </w:rPr>
  </w:style>
  <w:style w:type="paragraph" w:styleId="2213" w:customStyle="1">
    <w:name w:val="Заголовок2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2113" w:customStyle="1">
    <w:name w:val="Указатель211"/>
    <w:basedOn w:val="Normal"/>
    <w:qFormat/>
    <w:pPr>
      <w:suppressLineNumbers/>
    </w:pPr>
    <w:rPr>
      <w:rFonts w:cs="Noto Sans"/>
    </w:rPr>
  </w:style>
  <w:style w:type="paragraph" w:styleId="22121" w:customStyle="1">
    <w:name w:val="Заголовок2212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1" w:customStyle="1">
    <w:name w:val="Указатель2112"/>
    <w:basedOn w:val="Normal"/>
    <w:qFormat/>
    <w:pPr/>
    <w:rPr/>
  </w:style>
  <w:style w:type="paragraph" w:styleId="211212111111112" w:customStyle="1">
    <w:name w:val="Заголовок21121211111111"/>
    <w:basedOn w:val="Normal"/>
    <w:next w:val="BodyText"/>
    <w:link w:val="2112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111111111112" w:customStyle="1">
    <w:name w:val="Заголовок21111111111111"/>
    <w:basedOn w:val="Normal"/>
    <w:next w:val="BodyText"/>
    <w:link w:val="2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1" w:customStyle="1">
    <w:name w:val="Номер строки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21111111111" w:customStyle="1">
    <w:name w:val="Указатель1212111111111"/>
    <w:link w:val="121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21111111111" w:customStyle="1">
    <w:name w:val="Heading 21111111111"/>
    <w:link w:val="Heading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er1111111111111111" w:customStyle="1">
    <w:name w:val="Header1111111111111111"/>
    <w:link w:val="Header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1211111111" w:customStyle="1">
    <w:name w:val="Contents 1211111111"/>
    <w:link w:val="Contents1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Internetlink11111111111111111" w:customStyle="1">
    <w:name w:val="Internet link11111111111111111"/>
    <w:link w:val="Internetlink1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normal2111111111" w:customStyle="1">
    <w:name w:val="normal2111111111"/>
    <w:link w:val="normal2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31111111111111" w:customStyle="1">
    <w:name w:val="Contents 231111111111111"/>
    <w:link w:val="Contents2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3111111111" w:customStyle="1">
    <w:name w:val="Contents 73111111111"/>
    <w:link w:val="Contents7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211111111111111" w:customStyle="1">
    <w:name w:val="Title211111111111111"/>
    <w:link w:val="Title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2112111211111111111" w:customStyle="1">
    <w:name w:val="Указатель211211121111111111"/>
    <w:basedOn w:val="Normal"/>
    <w:link w:val="21121112111111111"/>
    <w:qFormat/>
    <w:pPr/>
    <w:rPr/>
  </w:style>
  <w:style w:type="paragraph" w:styleId="Header211111111111111" w:customStyle="1">
    <w:name w:val="Header211111111111111"/>
    <w:link w:val="Header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er21111" w:customStyle="1">
    <w:name w:val="Footer21111"/>
    <w:link w:val="Footer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4" w:customStyle="1">
    <w:name w:val="Блочная цитата11"/>
    <w:basedOn w:val="Normal"/>
    <w:link w:val="11"/>
    <w:qFormat/>
    <w:pPr/>
    <w:rPr/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211111111111111" w:customStyle="1">
    <w:name w:val="Contents 7211111111111111"/>
    <w:link w:val="Contents7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3111111111111" w:customStyle="1">
    <w:name w:val="Marginalia3111111111111"/>
    <w:link w:val="Marginalia3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aption121111111111111111" w:customStyle="1">
    <w:name w:val="Caption121111111111111111"/>
    <w:link w:val="Caption12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211111" w:customStyle="1">
    <w:name w:val="Subtitle1211111"/>
    <w:link w:val="Subtitle1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1113" w:customStyle="1">
    <w:name w:val="Блочная цитата1111"/>
    <w:link w:val="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ndnote211111111" w:customStyle="1">
    <w:name w:val="Endnote211111111"/>
    <w:link w:val="Endnote2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11111111111" w:customStyle="1">
    <w:name w:val="Footer111111111111"/>
    <w:link w:val="Footer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2111111" w:customStyle="1">
    <w:name w:val="Heading 312111111"/>
    <w:link w:val="Heading31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221111" w:customStyle="1">
    <w:name w:val="Heading 221111"/>
    <w:link w:val="Heading2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12111111" w:customStyle="1">
    <w:name w:val="Contents 12111111"/>
    <w:link w:val="Contents1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extbodyindent11111111" w:customStyle="1">
    <w:name w:val="Text body indent11111111"/>
    <w:link w:val="Textbodyindent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Endnote1111111111" w:customStyle="1">
    <w:name w:val="Endnote1111111111"/>
    <w:link w:val="Endnote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211111212111111111" w:customStyle="1">
    <w:name w:val="Указатель21121111121211111111"/>
    <w:link w:val="21121111121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11111111111111" w:customStyle="1">
    <w:name w:val="Contents 511111111111111"/>
    <w:link w:val="Contents5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3111111111111111" w:customStyle="1">
    <w:name w:val="Contents 73111111111111111"/>
    <w:link w:val="Contents7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21111111111" w:customStyle="1">
    <w:name w:val="Contents 321111111111"/>
    <w:link w:val="Contents3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1211" w:customStyle="1">
    <w:name w:val="Указатель22121"/>
    <w:basedOn w:val="Normal"/>
    <w:link w:val="2212"/>
    <w:qFormat/>
    <w:pPr/>
    <w:rPr/>
  </w:style>
  <w:style w:type="paragraph" w:styleId="Footnote11111111" w:customStyle="1">
    <w:name w:val="Footnote11111111"/>
    <w:link w:val="Footnote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21111111111" w:customStyle="1">
    <w:name w:val="Указатель122111111111"/>
    <w:basedOn w:val="Normal"/>
    <w:link w:val="12211111111"/>
    <w:qFormat/>
    <w:pPr/>
    <w:rPr/>
  </w:style>
  <w:style w:type="paragraph" w:styleId="Textbodyindent21111111111111111" w:customStyle="1">
    <w:name w:val="Text body indent21111111111111111"/>
    <w:link w:val="Textbodyindent2111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11111111113" w:customStyle="1">
    <w:name w:val="Блочная цитата211111111111"/>
    <w:basedOn w:val="Normal"/>
    <w:link w:val="21111111111"/>
    <w:qFormat/>
    <w:pPr/>
    <w:rPr/>
  </w:style>
  <w:style w:type="paragraph" w:styleId="List11111111111111" w:customStyle="1">
    <w:name w:val="List11111111111111"/>
    <w:basedOn w:val="Textbody11111111111111"/>
    <w:link w:val="List1111111111111"/>
    <w:qFormat/>
    <w:pPr/>
    <w:rPr/>
  </w:style>
  <w:style w:type="paragraph" w:styleId="1115" w:customStyle="1">
    <w:name w:val="Нижний колонтитул Знак11"/>
    <w:basedOn w:val="11118"/>
    <w:link w:val="12"/>
    <w:qFormat/>
    <w:pPr/>
    <w:rPr/>
  </w:style>
  <w:style w:type="paragraph" w:styleId="3111" w:customStyle="1">
    <w:name w:val="Оглавление 3 Знак11"/>
    <w:link w:val="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111" w:customStyle="1">
    <w:name w:val="Contents 2111"/>
    <w:link w:val="Contents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1211111" w:customStyle="1">
    <w:name w:val="Header1211111"/>
    <w:link w:val="Header1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11111" w:customStyle="1">
    <w:name w:val="List11111"/>
    <w:basedOn w:val="Textbody11111"/>
    <w:link w:val="List1111"/>
    <w:qFormat/>
    <w:pPr/>
    <w:rPr/>
  </w:style>
  <w:style w:type="paragraph" w:styleId="5111" w:customStyle="1">
    <w:name w:val="Оглавление 5 Знак11"/>
    <w:link w:val="5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12111111112" w:customStyle="1">
    <w:name w:val="Заголовок2112111211111111"/>
    <w:basedOn w:val="Normal"/>
    <w:next w:val="BodyText"/>
    <w:link w:val="211211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5" w:customStyle="1">
    <w:name w:val="Колонтитулы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3" w:customStyle="1">
    <w:name w:val="Колонтитулы3"/>
    <w:basedOn w:val="Normal"/>
    <w:qFormat/>
    <w:pPr/>
    <w:rPr/>
  </w:style>
  <w:style w:type="paragraph" w:styleId="43" w:customStyle="1">
    <w:name w:val="Колонтитулы4"/>
    <w:basedOn w:val="Normal"/>
    <w:qFormat/>
    <w:pPr/>
    <w:rPr/>
  </w:style>
  <w:style w:type="paragraph" w:styleId="53" w:customStyle="1">
    <w:name w:val="Колонтитулы5"/>
    <w:basedOn w:val="Normal"/>
    <w:qFormat/>
    <w:pPr/>
    <w:rPr/>
  </w:style>
  <w:style w:type="paragraph" w:styleId="62" w:customStyle="1">
    <w:name w:val="Колонтитулы6"/>
    <w:basedOn w:val="Normal"/>
    <w:qFormat/>
    <w:pPr/>
    <w:rPr/>
  </w:style>
  <w:style w:type="paragraph" w:styleId="72">
    <w:name w:val="Колонтитулы7"/>
    <w:basedOn w:val="Normal"/>
    <w:qFormat/>
    <w:pPr/>
    <w:rPr/>
  </w:style>
  <w:style w:type="paragraph" w:styleId="82">
    <w:name w:val="Колонтитулы8"/>
    <w:basedOn w:val="Normal"/>
    <w:qFormat/>
    <w:pPr/>
    <w:rPr/>
  </w:style>
  <w:style w:type="paragraph" w:styleId="92">
    <w:name w:val="Колонтитулы9"/>
    <w:basedOn w:val="Normal"/>
    <w:qFormat/>
    <w:pPr/>
    <w:rPr/>
  </w:style>
  <w:style w:type="paragraph" w:styleId="10">
    <w:name w:val="Колонтитулы10"/>
    <w:basedOn w:val="Normal"/>
    <w:qFormat/>
    <w:pPr/>
    <w:rPr/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tents311111111" w:customStyle="1">
    <w:name w:val="Contents 311111111"/>
    <w:link w:val="Contents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2111111112" w:customStyle="1">
    <w:name w:val="Заголовок2112211111111"/>
    <w:basedOn w:val="Normal"/>
    <w:next w:val="BodyText"/>
    <w:link w:val="2112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121111111111111111" w:customStyle="1">
    <w:name w:val="Contents 121111111111111111"/>
    <w:link w:val="Contents1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21111111" w:customStyle="1">
    <w:name w:val="Subtitle21111111"/>
    <w:link w:val="Subtitle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normal111111111111111" w:customStyle="1">
    <w:name w:val="normal111111111111111"/>
    <w:link w:val="normal1111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VisitedInternetLink21111111111" w:customStyle="1">
    <w:name w:val="Visited Internet Link21111111111"/>
    <w:link w:val="VisitedInternetLink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Linenumbering11111" w:customStyle="1">
    <w:name w:val="Line numbering11111"/>
    <w:link w:val="Linenumbering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2111111" w:customStyle="1">
    <w:name w:val="Caption2111111"/>
    <w:link w:val="Caption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Heading2111111111111111111" w:customStyle="1">
    <w:name w:val="Heading 2111111111111111111"/>
    <w:link w:val="Heading21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11111111" w:customStyle="1">
    <w:name w:val="Колонтитулы6111111111"/>
    <w:basedOn w:val="Normal"/>
    <w:link w:val="611111111"/>
    <w:qFormat/>
    <w:pPr/>
    <w:rPr/>
  </w:style>
  <w:style w:type="paragraph" w:styleId="3112" w:customStyle="1">
    <w:name w:val="Заголовок 3 Знак11"/>
    <w:link w:val="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11111116" w:customStyle="1">
    <w:name w:val="Гиперссылка11111111"/>
    <w:link w:val="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Textbodyindent2111" w:customStyle="1">
    <w:name w:val="Text body indent2111"/>
    <w:link w:val="Textbodyindent2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11111111111111111" w:customStyle="1">
    <w:name w:val="Знак примечания1111111111111111111"/>
    <w:basedOn w:val="11111111111111111113"/>
    <w:link w:val="111111111111111111"/>
    <w:qFormat/>
    <w:pPr/>
    <w:rPr>
      <w:sz w:val="16"/>
    </w:rPr>
  </w:style>
  <w:style w:type="paragraph" w:styleId="21111113" w:customStyle="1">
    <w:name w:val="Блочная цитата2111111"/>
    <w:link w:val="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1111" w:customStyle="1">
    <w:name w:val="Internet link11111"/>
    <w:link w:val="Internetlink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ubtitle2111111111111" w:customStyle="1">
    <w:name w:val="Subtitle2111111111111"/>
    <w:link w:val="Subtitle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Internetlink111111111" w:customStyle="1">
    <w:name w:val="Internet link111111111"/>
    <w:link w:val="Internetlink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221111111112" w:customStyle="1">
    <w:name w:val="Блочная цитата22111111111"/>
    <w:link w:val="2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2111111111111" w:customStyle="1">
    <w:name w:val="Contents 42111111111111"/>
    <w:link w:val="Contents4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211" w:customStyle="1">
    <w:name w:val="Указатель2221"/>
    <w:basedOn w:val="Normal"/>
    <w:link w:val="222"/>
    <w:qFormat/>
    <w:pPr/>
    <w:rPr/>
  </w:style>
  <w:style w:type="paragraph" w:styleId="Contents6111" w:customStyle="1">
    <w:name w:val="Contents 6111"/>
    <w:link w:val="Contents6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4" w:customStyle="1">
    <w:name w:val="Заголовок211"/>
    <w:basedOn w:val="Normal"/>
    <w:next w:val="BodyText"/>
    <w:link w:val="2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VisitedInternetLink1111111" w:customStyle="1">
    <w:name w:val="Visited Internet Link1111111"/>
    <w:link w:val="VisitedInternetLink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2111111111114" w:customStyle="1">
    <w:name w:val="Заголовок211111111111"/>
    <w:basedOn w:val="Normal"/>
    <w:next w:val="BodyText"/>
    <w:link w:val="2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9111111" w:customStyle="1">
    <w:name w:val="Contents 9111111"/>
    <w:link w:val="Contents9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1111111" w:customStyle="1">
    <w:name w:val="Заголовок22111111"/>
    <w:basedOn w:val="Normal"/>
    <w:next w:val="BodyText"/>
    <w:link w:val="22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31111111111" w:customStyle="1">
    <w:name w:val="Блочная цитата3111111111"/>
    <w:basedOn w:val="Normal"/>
    <w:link w:val="311111111"/>
    <w:qFormat/>
    <w:pPr>
      <w:spacing w:before="0" w:after="283"/>
    </w:pPr>
    <w:rPr/>
  </w:style>
  <w:style w:type="paragraph" w:styleId="Footnote211111111" w:customStyle="1">
    <w:name w:val="Footnote211111111"/>
    <w:link w:val="Footnote2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2111211111111112" w:customStyle="1">
    <w:name w:val="Заголовок211211121111111111"/>
    <w:basedOn w:val="Normal"/>
    <w:next w:val="BodyText"/>
    <w:link w:val="2112111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63111111111" w:customStyle="1">
    <w:name w:val="Contents 63111111111"/>
    <w:link w:val="Contents6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311111111" w:customStyle="1">
    <w:name w:val="Contents 9311111111"/>
    <w:link w:val="Contents9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31211111111111111" w:customStyle="1">
    <w:name w:val="Heading 31211111111111111"/>
    <w:link w:val="Heading31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Contents7211111111" w:customStyle="1">
    <w:name w:val="Contents 7211111111"/>
    <w:link w:val="Contents7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21111111111" w:customStyle="1">
    <w:name w:val="Heading 421111111111"/>
    <w:link w:val="Heading4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Textbodyindent2111111111111" w:customStyle="1">
    <w:name w:val="Text body indent2111111111111"/>
    <w:link w:val="Textbodyindent2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Footnote1111" w:customStyle="1">
    <w:name w:val="Footnote1111"/>
    <w:link w:val="Footnote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1112" w:customStyle="1">
    <w:name w:val="Колонтитулы211111"/>
    <w:link w:val="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112111111112" w:customStyle="1">
    <w:name w:val="Заголовок21121111211111111"/>
    <w:basedOn w:val="Normal"/>
    <w:next w:val="BodyText"/>
    <w:link w:val="2112111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9111111111" w:customStyle="1">
    <w:name w:val="Колонтитулы9111111111"/>
    <w:basedOn w:val="Normal"/>
    <w:link w:val="911111111"/>
    <w:qFormat/>
    <w:pPr/>
    <w:rPr/>
  </w:style>
  <w:style w:type="paragraph" w:styleId="VisitedInternetLink211111111" w:customStyle="1">
    <w:name w:val="Visited Internet Link211111111"/>
    <w:link w:val="VisitedInternetLink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Contents9311111" w:customStyle="1">
    <w:name w:val="Contents 9311111"/>
    <w:link w:val="Contents9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311111111111" w:customStyle="1">
    <w:name w:val="Footer1311111111111"/>
    <w:link w:val="Footer13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111111112" w:customStyle="1">
    <w:name w:val="Строгий1111111111111111111"/>
    <w:basedOn w:val="11111111111111111113"/>
    <w:link w:val="1111111111111111111"/>
    <w:qFormat/>
    <w:pPr/>
    <w:rPr/>
  </w:style>
  <w:style w:type="paragraph" w:styleId="Heading5121111111" w:customStyle="1">
    <w:name w:val="Heading 5121111111"/>
    <w:link w:val="Heading51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22111111111111" w:customStyle="1">
    <w:name w:val="Contents 22111111111111"/>
    <w:link w:val="Contents2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aption121111" w:customStyle="1">
    <w:name w:val="Caption121111"/>
    <w:link w:val="Caption1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Textbody11111" w:customStyle="1">
    <w:name w:val="Text body11111"/>
    <w:link w:val="Textbody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7111111111" w:customStyle="1">
    <w:name w:val="Колонтитулы17111111111"/>
    <w:basedOn w:val="Normal"/>
    <w:link w:val="1711111111"/>
    <w:qFormat/>
    <w:pPr/>
    <w:rPr/>
  </w:style>
  <w:style w:type="paragraph" w:styleId="11111111111111111113" w:customStyle="1">
    <w:name w:val="Основной шрифт абзаца1111111111111111111"/>
    <w:link w:val="1111111111111111112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3111111111111111" w:customStyle="1">
    <w:name w:val="Text body indent3111111111111111"/>
    <w:link w:val="Textbodyindent311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513111111" w:customStyle="1">
    <w:name w:val="Heading 513111111"/>
    <w:link w:val="Heading51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2111111111111" w:customStyle="1">
    <w:name w:val="Heading 2111111111111"/>
    <w:link w:val="Heading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3111111111" w:customStyle="1">
    <w:name w:val="Колонтитулы13111111111"/>
    <w:basedOn w:val="Normal"/>
    <w:link w:val="1311111111"/>
    <w:qFormat/>
    <w:pPr/>
    <w:rPr/>
  </w:style>
  <w:style w:type="paragraph" w:styleId="Endnote2" w:customStyle="1">
    <w:name w:val="Endnote2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5211111" w:customStyle="1">
    <w:name w:val="Contents 5211111"/>
    <w:link w:val="Contents5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1111111111111111" w:customStyle="1">
    <w:name w:val="Line numbering1111111111111111"/>
    <w:link w:val="Linenumbering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normal211111111111" w:customStyle="1">
    <w:name w:val="normal211111111111"/>
    <w:link w:val="normal2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111" w:customStyle="1">
    <w:name w:val="Text body111"/>
    <w:link w:val="Textbody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arginalia1" w:customStyle="1">
    <w:name w:val="Marginalia1"/>
    <w:link w:val="Marginalia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21121111211111111111" w:customStyle="1">
    <w:name w:val="Заголовок2112111121111111111"/>
    <w:next w:val="BodyText"/>
    <w:link w:val="2112111121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211111111111111" w:customStyle="1">
    <w:name w:val="Contents 6211111111111111"/>
    <w:link w:val="Contents6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11111111111" w:customStyle="1">
    <w:name w:val="Основной шрифт абзаца2111111111111111111"/>
    <w:link w:val="2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2111" w:customStyle="1">
    <w:name w:val="Heading 52111"/>
    <w:link w:val="Heading5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5121111111111" w:customStyle="1">
    <w:name w:val="Heading 5121111111111"/>
    <w:link w:val="Heading51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IndexHeading1111" w:customStyle="1">
    <w:name w:val="Index Heading1111"/>
    <w:link w:val="IndexHeading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111" w:customStyle="1">
    <w:name w:val="Contents 7111"/>
    <w:link w:val="Contents7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211111111111" w:customStyle="1">
    <w:name w:val="Указатель21121121111111111"/>
    <w:basedOn w:val="Normal"/>
    <w:link w:val="2112112111111111"/>
    <w:qFormat/>
    <w:pPr/>
    <w:rPr/>
  </w:style>
  <w:style w:type="paragraph" w:styleId="Contents11111111" w:customStyle="1">
    <w:name w:val="Contents 11111111"/>
    <w:link w:val="Contents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21111111111111" w:customStyle="1">
    <w:name w:val="Heading 321111111111111"/>
    <w:link w:val="Heading3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511111111111" w:customStyle="1">
    <w:name w:val="Heading 511111111111"/>
    <w:link w:val="Heading5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1121111111111111111" w:customStyle="1">
    <w:name w:val="Heading 1121111111111111111"/>
    <w:link w:val="Heading11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11111115" w:customStyle="1">
    <w:name w:val="Блочная цитата1111111"/>
    <w:basedOn w:val="Normal"/>
    <w:link w:val="111111"/>
    <w:qFormat/>
    <w:pPr/>
    <w:rPr/>
  </w:style>
  <w:style w:type="paragraph" w:styleId="Footnote111111" w:customStyle="1">
    <w:name w:val="Footnote111111"/>
    <w:link w:val="Footnote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211112111111113" w:customStyle="1">
    <w:name w:val="Указатель21121111211111111"/>
    <w:basedOn w:val="Normal"/>
    <w:link w:val="21121111211111111"/>
    <w:qFormat/>
    <w:pPr/>
    <w:rPr/>
  </w:style>
  <w:style w:type="paragraph" w:styleId="21122111111113" w:customStyle="1">
    <w:name w:val="Указатель2112211111111"/>
    <w:basedOn w:val="Normal"/>
    <w:link w:val="2112211111111"/>
    <w:qFormat/>
    <w:pPr/>
    <w:rPr/>
  </w:style>
  <w:style w:type="paragraph" w:styleId="Contents51111111111" w:customStyle="1">
    <w:name w:val="Contents 51111111111"/>
    <w:link w:val="Contents5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111111111111" w:customStyle="1">
    <w:name w:val="Contents 4111111111111"/>
    <w:link w:val="Contents4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1111111111111" w:customStyle="1">
    <w:name w:val="Заголовок12111111111111"/>
    <w:basedOn w:val="Normal"/>
    <w:next w:val="BodyText"/>
    <w:link w:val="12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6" w:customStyle="1">
    <w:name w:val="Заголовок Знак11"/>
    <w:link w:val="1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annotationsubject1111111" w:customStyle="1">
    <w:name w:val="annotation subject1111111"/>
    <w:basedOn w:val="CommentText"/>
    <w:next w:val="CommentText"/>
    <w:link w:val="annotationsubject111111"/>
    <w:qFormat/>
    <w:pPr/>
    <w:rPr>
      <w:b/>
    </w:rPr>
  </w:style>
  <w:style w:type="paragraph" w:styleId="CommentText">
    <w:name w:val="annotation text"/>
    <w:basedOn w:val="Normal"/>
    <w:link w:val="Style22"/>
    <w:pPr>
      <w:spacing w:lineRule="auto" w:line="240"/>
    </w:pPr>
    <w:rPr>
      <w:sz w:val="20"/>
    </w:rPr>
  </w:style>
  <w:style w:type="paragraph" w:styleId="211211111212111111112" w:customStyle="1">
    <w:name w:val="Заголовок21121111121211111111"/>
    <w:next w:val="BodyText"/>
    <w:link w:val="211211111212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11111111111111" w:customStyle="1">
    <w:name w:val="Endnote1111111111111111"/>
    <w:link w:val="Endnote1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21112111111113" w:customStyle="1">
    <w:name w:val="Указатель2112111211111111"/>
    <w:basedOn w:val="Normal"/>
    <w:link w:val="2112111211111111"/>
    <w:qFormat/>
    <w:pPr/>
    <w:rPr/>
  </w:style>
  <w:style w:type="paragraph" w:styleId="31111111" w:customStyle="1">
    <w:name w:val="Колонтитулы31111111"/>
    <w:basedOn w:val="Normal"/>
    <w:link w:val="3111111"/>
    <w:qFormat/>
    <w:pPr/>
    <w:rPr/>
  </w:style>
  <w:style w:type="paragraph" w:styleId="Heading52111111111" w:customStyle="1">
    <w:name w:val="Heading 52111111111"/>
    <w:link w:val="Heading5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11111111112" w:customStyle="1">
    <w:name w:val="Указатель1111111111111"/>
    <w:basedOn w:val="Normal"/>
    <w:link w:val="111111111111"/>
    <w:qFormat/>
    <w:pPr/>
    <w:rPr/>
  </w:style>
  <w:style w:type="paragraph" w:styleId="Title211111111" w:customStyle="1">
    <w:name w:val="Title211111111"/>
    <w:link w:val="Title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ontents62111111" w:customStyle="1">
    <w:name w:val="Contents 62111111"/>
    <w:link w:val="Contents6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3" w:customStyle="1">
    <w:name w:val="Указатель21111"/>
    <w:basedOn w:val="Normal"/>
    <w:link w:val="2111"/>
    <w:qFormat/>
    <w:pPr/>
    <w:rPr/>
  </w:style>
  <w:style w:type="paragraph" w:styleId="Textbodyindent21111111111" w:customStyle="1">
    <w:name w:val="Text body indent21111111111"/>
    <w:link w:val="Textbodyindent2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11112" w:customStyle="1">
    <w:name w:val="Указатель121111"/>
    <w:basedOn w:val="Normal"/>
    <w:link w:val="12111"/>
    <w:qFormat/>
    <w:pPr/>
    <w:rPr/>
  </w:style>
  <w:style w:type="paragraph" w:styleId="Contents721111111111111111" w:customStyle="1">
    <w:name w:val="Contents 721111111111111111"/>
    <w:link w:val="Contents7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1113" w:customStyle="1">
    <w:name w:val="Колонтитулы11111111111111"/>
    <w:link w:val="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1111111111" w:customStyle="1">
    <w:name w:val="Subtitle11111111111"/>
    <w:link w:val="Subtitle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ing5111111111111111111" w:customStyle="1">
    <w:name w:val="Heading 5111111111111111111"/>
    <w:link w:val="Heading51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Endnote2111111" w:customStyle="1">
    <w:name w:val="Endnote2111111"/>
    <w:link w:val="Endnote2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er13111111111111111" w:customStyle="1">
    <w:name w:val="Header13111111111111111"/>
    <w:link w:val="Header13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111111111111" w:customStyle="1">
    <w:name w:val="Internet link1111111111111"/>
    <w:link w:val="Internetlink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er1211111111111111" w:customStyle="1">
    <w:name w:val="Footer1211111111111111"/>
    <w:link w:val="Footer1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2111111111111" w:customStyle="1">
    <w:name w:val="Contents 72111111111111"/>
    <w:link w:val="Contents7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2111" w:customStyle="1">
    <w:name w:val="Contents 52111"/>
    <w:link w:val="Contents5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111111114" w:customStyle="1">
    <w:name w:val="Просмотренная гиперссылка1111111111111111111"/>
    <w:basedOn w:val="11111111111111111113"/>
    <w:link w:val="1111111111111111113"/>
    <w:qFormat/>
    <w:pPr/>
    <w:rPr>
      <w:color w:themeColor="followedHyperlink" w:val="954F72"/>
      <w:u w:val="single"/>
    </w:rPr>
  </w:style>
  <w:style w:type="paragraph" w:styleId="Title111111" w:customStyle="1">
    <w:name w:val="Title111111"/>
    <w:link w:val="Title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Heading51211111" w:customStyle="1">
    <w:name w:val="Heading 51211111"/>
    <w:link w:val="Heading51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Title2111111" w:customStyle="1">
    <w:name w:val="Title2111111"/>
    <w:link w:val="Title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17" w:customStyle="1">
    <w:name w:val="Список Знак11"/>
    <w:basedOn w:val="1121"/>
    <w:link w:val="16"/>
    <w:qFormat/>
    <w:pPr/>
    <w:rPr/>
  </w:style>
  <w:style w:type="paragraph" w:styleId="1118" w:customStyle="1">
    <w:name w:val="Основной текст с отступом Знак11"/>
    <w:basedOn w:val="11118"/>
    <w:link w:val="17"/>
    <w:qFormat/>
    <w:pPr/>
    <w:rPr>
      <w:rFonts w:ascii="Arial" w:hAnsi="Arial"/>
      <w:sz w:val="24"/>
    </w:rPr>
  </w:style>
  <w:style w:type="paragraph" w:styleId="Internetlink1111111" w:customStyle="1">
    <w:name w:val="Internet link1111111"/>
    <w:link w:val="Internetlink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normal11111111111" w:customStyle="1">
    <w:name w:val="normal11111111111"/>
    <w:link w:val="normal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1113" w:customStyle="1">
    <w:name w:val="Маркеры211111"/>
    <w:link w:val="211112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42111111111111" w:customStyle="1">
    <w:name w:val="Heading 42111111111111"/>
    <w:link w:val="Heading4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11114" w:customStyle="1">
    <w:name w:val="Блочная цитата21111"/>
    <w:basedOn w:val="Normal"/>
    <w:link w:val="21112"/>
    <w:qFormat/>
    <w:pPr/>
    <w:rPr/>
  </w:style>
  <w:style w:type="paragraph" w:styleId="Contents12111111111111" w:customStyle="1">
    <w:name w:val="Contents 12111111111111"/>
    <w:link w:val="Contents1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11111111111111" w:customStyle="1">
    <w:name w:val="Contents 11111111111111"/>
    <w:link w:val="Contents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1111111112" w:customStyle="1">
    <w:name w:val="Маркеры11111111111"/>
    <w:link w:val="1111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itle2111111111111" w:customStyle="1">
    <w:name w:val="Title2111111111111"/>
    <w:link w:val="Title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11111111111112" w:customStyle="1">
    <w:name w:val="Указатель111111111111111"/>
    <w:link w:val="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21111111111111111" w:customStyle="1">
    <w:name w:val="Contents 421111111111111111"/>
    <w:link w:val="Contents4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31111111" w:customStyle="1">
    <w:name w:val="Contents 331111111"/>
    <w:link w:val="Contents3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211111111111" w:customStyle="1">
    <w:name w:val="Contents 5211111111111"/>
    <w:link w:val="Contents5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4" w:customStyle="1">
    <w:name w:val="Заголовок1111"/>
    <w:next w:val="BodyText"/>
    <w:link w:val="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11111111111111" w:customStyle="1">
    <w:name w:val="Line numbering11111111111111"/>
    <w:link w:val="Linenumbering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31111111111111" w:customStyle="1">
    <w:name w:val="Contents 31111111111111"/>
    <w:link w:val="Contents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2211111111" w:customStyle="1">
    <w:name w:val="Heading 2211111111"/>
    <w:link w:val="Heading2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2311111111111" w:customStyle="1">
    <w:name w:val="Contents 2311111111111"/>
    <w:link w:val="Contents2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211111111111" w:customStyle="1">
    <w:name w:val="Contents 8211111111111"/>
    <w:link w:val="Contents8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Contents621111" w:customStyle="1">
    <w:name w:val="Contents 621111"/>
    <w:link w:val="Contents6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21111111111111111" w:customStyle="1">
    <w:name w:val="Contents 321111111111111111"/>
    <w:link w:val="Contents3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aption21111111111" w:customStyle="1">
    <w:name w:val="Caption21111111111"/>
    <w:link w:val="Caption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211212111111113" w:customStyle="1">
    <w:name w:val="Указатель21121211111111"/>
    <w:basedOn w:val="Normal"/>
    <w:link w:val="21121211111111"/>
    <w:qFormat/>
    <w:pPr/>
    <w:rPr/>
  </w:style>
  <w:style w:type="paragraph" w:styleId="22212" w:customStyle="1">
    <w:name w:val="Заголовок2221"/>
    <w:basedOn w:val="Normal"/>
    <w:next w:val="BodyText"/>
    <w:link w:val="222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Marginalia21111111111111" w:customStyle="1">
    <w:name w:val="Marginalia21111111111111"/>
    <w:link w:val="Marginalia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2211111111111" w:customStyle="1">
    <w:name w:val="Заголовок221111111111"/>
    <w:basedOn w:val="Normal"/>
    <w:next w:val="BodyText"/>
    <w:link w:val="2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1111111111115" w:customStyle="1">
    <w:name w:val="Знак сноски1111111111111111111"/>
    <w:basedOn w:val="11111111111111111113"/>
    <w:link w:val="1111111111111111114"/>
    <w:qFormat/>
    <w:pPr/>
    <w:rPr>
      <w:vertAlign w:val="superscript"/>
    </w:rPr>
  </w:style>
  <w:style w:type="paragraph" w:styleId="Contents23111" w:customStyle="1">
    <w:name w:val="Contents 23111"/>
    <w:link w:val="Contents2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essage-time111111111111111111" w:customStyle="1">
    <w:name w:val="message-time111111111111111111"/>
    <w:basedOn w:val="11111111111111111113"/>
    <w:link w:val="message-time11111111111111111"/>
    <w:qFormat/>
    <w:pPr/>
    <w:rPr/>
  </w:style>
  <w:style w:type="paragraph" w:styleId="Subtitle11111111111111111" w:customStyle="1">
    <w:name w:val="Subtitle11111111111111111"/>
    <w:link w:val="Subtitle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ing31111" w:customStyle="1">
    <w:name w:val="Heading 31111"/>
    <w:link w:val="Heading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er131111" w:customStyle="1">
    <w:name w:val="Header131111"/>
    <w:link w:val="Header13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NormalWeb111111111111111111" w:customStyle="1">
    <w:name w:val="Normal (Web)111111111111111111"/>
    <w:basedOn w:val="Normal"/>
    <w:link w:val="NormalWeb11111111111111111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Caption121111111111111" w:customStyle="1">
    <w:name w:val="Caption121111111111111"/>
    <w:link w:val="Caption1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2112112111111112" w:customStyle="1">
    <w:name w:val="Заголовок211211211111111"/>
    <w:basedOn w:val="Normal"/>
    <w:next w:val="BodyText"/>
    <w:link w:val="21121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5111111111111" w:customStyle="1">
    <w:name w:val="Contents 5111111111111"/>
    <w:link w:val="Contents5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2" w:customStyle="1">
    <w:name w:val="Основной шрифт абзаца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2111" w:customStyle="1">
    <w:name w:val="Contents 42111"/>
    <w:link w:val="Contents4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1111111111" w:customStyle="1">
    <w:name w:val="Endnote111111111111"/>
    <w:link w:val="Endnote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8111" w:customStyle="1">
    <w:name w:val="Contents 8111"/>
    <w:link w:val="Contents8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9" w:customStyle="1">
    <w:name w:val="Название объекта Знак11"/>
    <w:basedOn w:val="11118"/>
    <w:link w:val="18"/>
    <w:qFormat/>
    <w:pPr/>
    <w:rPr>
      <w:i/>
      <w:color w:themeColor="text2" w:val="44546A"/>
      <w:sz w:val="18"/>
    </w:rPr>
  </w:style>
  <w:style w:type="paragraph" w:styleId="Contents9111111111111" w:customStyle="1">
    <w:name w:val="Contents 9111111111111"/>
    <w:link w:val="Contents9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DefaultParagraphFont111111111" w:customStyle="1">
    <w:name w:val="Default Paragraph Font111111111"/>
    <w:link w:val="DefaultParagraphFont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arginalia21111111111111111" w:customStyle="1">
    <w:name w:val="Marginalia21111111111111111"/>
    <w:link w:val="Marginalia2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Footer21111111111111111" w:customStyle="1">
    <w:name w:val="Footer21111111111111111"/>
    <w:link w:val="Footer2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Linenumbering11111111" w:customStyle="1">
    <w:name w:val="Line numbering11111111"/>
    <w:link w:val="Linenumbering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6111111111" w:customStyle="1">
    <w:name w:val="Колонтитулы16111111111"/>
    <w:basedOn w:val="Normal"/>
    <w:link w:val="1611111111"/>
    <w:qFormat/>
    <w:pPr/>
    <w:rPr/>
  </w:style>
  <w:style w:type="paragraph" w:styleId="Endnote21111111111" w:customStyle="1">
    <w:name w:val="Endnote21111111111"/>
    <w:link w:val="Endnote2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ubtitle1111" w:customStyle="1">
    <w:name w:val="Subtitle1111"/>
    <w:link w:val="Subtitle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aption11111111111111" w:customStyle="1">
    <w:name w:val="Caption11111111111111"/>
    <w:link w:val="Caption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Heading211111111111111" w:customStyle="1">
    <w:name w:val="Heading 211111111111111"/>
    <w:link w:val="Heading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811111111111" w:customStyle="1">
    <w:name w:val="Contents 811111111111"/>
    <w:link w:val="Contents8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31111111111111" w:customStyle="1">
    <w:name w:val="Contents 431111111111111"/>
    <w:link w:val="Contents4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21111111" w:customStyle="1">
    <w:name w:val="Contents 421111111"/>
    <w:link w:val="Contents4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2" w:customStyle="1">
    <w:name w:val="Заголовок211111111"/>
    <w:basedOn w:val="Normal"/>
    <w:next w:val="BodyText"/>
    <w:link w:val="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7311111111111" w:customStyle="1">
    <w:name w:val="Contents 7311111111111"/>
    <w:link w:val="Contents7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11111" w:customStyle="1">
    <w:name w:val="Contents 811111"/>
    <w:link w:val="Contents8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1115" w:customStyle="1">
    <w:name w:val="Указатель211111111111"/>
    <w:basedOn w:val="Normal"/>
    <w:link w:val="211111111112"/>
    <w:qFormat/>
    <w:pPr/>
    <w:rPr/>
  </w:style>
  <w:style w:type="paragraph" w:styleId="Heading3111111111111111" w:customStyle="1">
    <w:name w:val="Heading 3111111111111111"/>
    <w:link w:val="Heading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2121111111112" w:customStyle="1">
    <w:name w:val="Заголовок1212111111111"/>
    <w:next w:val="BodyText"/>
    <w:link w:val="12121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2111111" w:customStyle="1">
    <w:name w:val="Heading 42111111"/>
    <w:link w:val="Heading4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Linenumbering111" w:customStyle="1">
    <w:name w:val="Line numbering111"/>
    <w:link w:val="Linenumbering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4111111111111" w:customStyle="1">
    <w:name w:val="Heading 4111111111111"/>
    <w:link w:val="Heading4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Footnote2111111111111" w:customStyle="1">
    <w:name w:val="Footnote2111111111111"/>
    <w:link w:val="Footnote2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st11" w:customStyle="1">
    <w:name w:val="List11"/>
    <w:basedOn w:val="Textbody1"/>
    <w:link w:val="List1"/>
    <w:qFormat/>
    <w:pPr/>
    <w:rPr/>
  </w:style>
  <w:style w:type="paragraph" w:styleId="21114" w:customStyle="1">
    <w:name w:val="Маркеры2111"/>
    <w:link w:val="2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3121111" w:customStyle="1">
    <w:name w:val="Heading 3121111"/>
    <w:link w:val="Heading3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113111111111111" w:customStyle="1">
    <w:name w:val="Heading 113111111111111"/>
    <w:link w:val="Heading11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621111111111111111" w:customStyle="1">
    <w:name w:val="Contents 621111111111111111"/>
    <w:link w:val="Contents6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subject111111111" w:customStyle="1">
    <w:name w:val="annotation subject111111111"/>
    <w:basedOn w:val="CommentText"/>
    <w:next w:val="CommentText"/>
    <w:link w:val="annotationsubject11111111"/>
    <w:qFormat/>
    <w:pPr/>
    <w:rPr>
      <w:b/>
    </w:rPr>
  </w:style>
  <w:style w:type="paragraph" w:styleId="Contents131111111111111" w:customStyle="1">
    <w:name w:val="Contents 131111111111111"/>
    <w:link w:val="Contents1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20" w:customStyle="1">
    <w:name w:val="Заголовок11"/>
    <w:basedOn w:val="Normal"/>
    <w:next w:val="BodyText"/>
    <w:link w:val="1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11211111111112" w:customStyle="1">
    <w:name w:val="Заголовок21121121111111111"/>
    <w:basedOn w:val="Normal"/>
    <w:next w:val="BodyText"/>
    <w:link w:val="211211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Footnote211111111111111" w:customStyle="1">
    <w:name w:val="Footnote211111111111111"/>
    <w:link w:val="Footnote2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72111111" w:customStyle="1">
    <w:name w:val="Contents 72111111"/>
    <w:link w:val="Contents7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311111111111" w:customStyle="1">
    <w:name w:val="Contents 4311111111111"/>
    <w:link w:val="Contents4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21111" w:customStyle="1">
    <w:name w:val="Text body21111"/>
    <w:link w:val="Textbody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113" w:customStyle="1">
    <w:name w:val="Заголовок1111111111111"/>
    <w:basedOn w:val="Normal"/>
    <w:next w:val="BodyText"/>
    <w:link w:val="111111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43111111111111111" w:customStyle="1">
    <w:name w:val="Contents 43111111111111111"/>
    <w:link w:val="Contents4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311111111" w:customStyle="1">
    <w:name w:val="Contents 4311111111"/>
    <w:link w:val="Contents4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aption1111" w:customStyle="1">
    <w:name w:val="Caption1111"/>
    <w:link w:val="Caption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Linenumbering21111" w:customStyle="1">
    <w:name w:val="Line numbering21111"/>
    <w:link w:val="Linenumbering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6" w:customStyle="1">
    <w:name w:val="Указатель1111111"/>
    <w:basedOn w:val="Normal"/>
    <w:link w:val="1111112"/>
    <w:qFormat/>
    <w:pPr/>
    <w:rPr/>
  </w:style>
  <w:style w:type="paragraph" w:styleId="Internetlink11111111111" w:customStyle="1">
    <w:name w:val="Internet link11111111111"/>
    <w:link w:val="Internetlink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Heading411111111111111" w:customStyle="1">
    <w:name w:val="Heading 411111111111111"/>
    <w:link w:val="Heading4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52111111111" w:customStyle="1">
    <w:name w:val="Contents 52111111111"/>
    <w:link w:val="Contents5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1111111111111111" w:customStyle="1">
    <w:name w:val="Endnote111111111111111111"/>
    <w:link w:val="Endnote11111111111111111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431111" w:customStyle="1">
    <w:name w:val="Contents 431111"/>
    <w:link w:val="Contents4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114" w:customStyle="1">
    <w:name w:val="Блочная цитата1111111111111"/>
    <w:basedOn w:val="Normal"/>
    <w:link w:val="1111111111113"/>
    <w:qFormat/>
    <w:pPr/>
    <w:rPr/>
  </w:style>
  <w:style w:type="paragraph" w:styleId="21111111111111111" w:customStyle="1">
    <w:name w:val="Указатель2111111111111111"/>
    <w:basedOn w:val="Normal"/>
    <w:link w:val="211111111111111"/>
    <w:qFormat/>
    <w:pPr/>
    <w:rPr/>
  </w:style>
  <w:style w:type="paragraph" w:styleId="Footer21111111" w:customStyle="1">
    <w:name w:val="Footer21111111"/>
    <w:link w:val="Footer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21111111111" w:customStyle="1">
    <w:name w:val="Contents 721111111111"/>
    <w:link w:val="Contents7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11111111" w:customStyle="1">
    <w:name w:val="Колонтитулы8111111111"/>
    <w:basedOn w:val="Normal"/>
    <w:link w:val="811111111"/>
    <w:qFormat/>
    <w:pPr/>
    <w:rPr/>
  </w:style>
  <w:style w:type="paragraph" w:styleId="Textbodyindent1111" w:customStyle="1">
    <w:name w:val="Text body indent1111"/>
    <w:link w:val="Textbodyindent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12112111111113" w:customStyle="1">
    <w:name w:val="Указатель211211211111111"/>
    <w:basedOn w:val="Normal"/>
    <w:link w:val="211211211111111"/>
    <w:qFormat/>
    <w:pPr/>
    <w:rPr/>
  </w:style>
  <w:style w:type="paragraph" w:styleId="Subtitle11" w:customStyle="1">
    <w:name w:val="Subtitle11"/>
    <w:link w:val="Subtitle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er12111111111" w:customStyle="1">
    <w:name w:val="Header12111111111"/>
    <w:link w:val="Header1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3111" w:customStyle="1">
    <w:name w:val="Contents 3111"/>
    <w:link w:val="Contents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1" w:customStyle="1">
    <w:name w:val="Основной текст Знак11"/>
    <w:basedOn w:val="11118"/>
    <w:link w:val="19"/>
    <w:qFormat/>
    <w:pPr/>
    <w:rPr/>
  </w:style>
  <w:style w:type="paragraph" w:styleId="Heading313111111111111111" w:customStyle="1">
    <w:name w:val="Heading 313111111111111111"/>
    <w:link w:val="Heading31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1111117" w:customStyle="1">
    <w:name w:val="Колонтитулы1111111"/>
    <w:link w:val="11111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211111" w:customStyle="1">
    <w:name w:val="Contents 3211111"/>
    <w:link w:val="Contents3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211111" w:customStyle="1">
    <w:name w:val="Marginalia211111"/>
    <w:link w:val="Marginalia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Endnote211" w:customStyle="1">
    <w:name w:val="Endnote211"/>
    <w:link w:val="Endnote2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821111" w:customStyle="1">
    <w:name w:val="Contents 821111"/>
    <w:link w:val="Contents8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111111111111111111" w:customStyle="1">
    <w:name w:val="Основной шрифт абзаца4111111111111111111"/>
    <w:link w:val="4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21111" w:customStyle="1">
    <w:name w:val="Contents 721111"/>
    <w:link w:val="Contents7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3">
    <w:name w:val="toc 3"/>
    <w:next w:val="Normal"/>
    <w:link w:val="32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1111" w:customStyle="1">
    <w:name w:val="Header1111"/>
    <w:link w:val="Header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121111111111111111" w:customStyle="1">
    <w:name w:val="Header121111111111111111"/>
    <w:link w:val="Header12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ndnote11111111111111" w:customStyle="1">
    <w:name w:val="Endnote11111111111111"/>
    <w:link w:val="Endnote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er">
    <w:name w:val="header"/>
    <w:basedOn w:val="Normal"/>
    <w:link w:val="Style1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tents521111111" w:customStyle="1">
    <w:name w:val="Contents 521111111"/>
    <w:link w:val="Contents5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6" w:customStyle="1">
    <w:name w:val="Блочная цитата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211111111" w:customStyle="1">
    <w:name w:val="Internet link211111111"/>
    <w:link w:val="Internetlink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5111111" w:customStyle="1">
    <w:name w:val="Колонтитулы5111111"/>
    <w:basedOn w:val="Normal"/>
    <w:link w:val="511111"/>
    <w:qFormat/>
    <w:pPr/>
    <w:rPr/>
  </w:style>
  <w:style w:type="paragraph" w:styleId="Linenumbering2111111111111111" w:customStyle="1">
    <w:name w:val="Line numbering2111111111111111"/>
    <w:link w:val="Linenumbering2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111111111112" w:customStyle="1">
    <w:name w:val="Указатель12111111111111"/>
    <w:basedOn w:val="Normal"/>
    <w:link w:val="12111111111111"/>
    <w:qFormat/>
    <w:pPr/>
    <w:rPr/>
  </w:style>
  <w:style w:type="paragraph" w:styleId="List111111111111" w:customStyle="1">
    <w:name w:val="List111111111111"/>
    <w:basedOn w:val="Textbody111111111111"/>
    <w:link w:val="List11111111111"/>
    <w:qFormat/>
    <w:pPr/>
    <w:rPr/>
  </w:style>
  <w:style w:type="paragraph" w:styleId="Title21111" w:customStyle="1">
    <w:name w:val="Title21111"/>
    <w:link w:val="Title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22" w:customStyle="1">
    <w:name w:val="Указатель Знак11"/>
    <w:link w:val="11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21111111" w:customStyle="1">
    <w:name w:val="Heading 121111111"/>
    <w:link w:val="Heading1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111111111111111112" w:customStyle="1">
    <w:name w:val="Заголовок11111111111111111"/>
    <w:basedOn w:val="Normal"/>
    <w:next w:val="BodyText"/>
    <w:link w:val="1111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Footnote11" w:customStyle="1">
    <w:name w:val="Footnote11"/>
    <w:link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er21111111" w:customStyle="1">
    <w:name w:val="Header21111111"/>
    <w:link w:val="Header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11" w:customStyle="1">
    <w:name w:val="Header11"/>
    <w:link w:val="Header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normal1111111111111" w:customStyle="1">
    <w:name w:val="normal1111111111111"/>
    <w:link w:val="normal11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Subtitle21111" w:customStyle="1">
    <w:name w:val="Subtitle21111"/>
    <w:link w:val="Subtitle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extbodyindent1111111111111" w:customStyle="1">
    <w:name w:val="Text body indent1111111111111"/>
    <w:link w:val="Textbodyindent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tents43111111" w:customStyle="1">
    <w:name w:val="Contents 43111111"/>
    <w:link w:val="Contents4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2111111111" w:customStyle="1">
    <w:name w:val="Line numbering2111111111"/>
    <w:link w:val="Linenumbering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311111" w:customStyle="1">
    <w:name w:val="Contents 7311111"/>
    <w:link w:val="Contents7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1111111111" w:customStyle="1">
    <w:name w:val="Heading 41111111111"/>
    <w:link w:val="Heading4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92111" w:customStyle="1">
    <w:name w:val="Contents 92111"/>
    <w:link w:val="Contents9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31111111" w:customStyle="1">
    <w:name w:val="Marginalia31111111"/>
    <w:link w:val="Marginalia3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Heading221111111111111111" w:customStyle="1">
    <w:name w:val="Heading 221111111111111111"/>
    <w:link w:val="Heading2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1111111113" w:customStyle="1">
    <w:name w:val="Указатель11111111111"/>
    <w:basedOn w:val="Normal"/>
    <w:link w:val="11111111111"/>
    <w:qFormat/>
    <w:pPr/>
    <w:rPr/>
  </w:style>
  <w:style w:type="paragraph" w:styleId="Contents831111111111" w:customStyle="1">
    <w:name w:val="Contents 831111111111"/>
    <w:link w:val="Contents8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21111111111111111" w:customStyle="1">
    <w:name w:val="Contents 821111111111111111"/>
    <w:link w:val="Contents8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21111111111111111" w:customStyle="1">
    <w:name w:val="Endnote21111111111111111"/>
    <w:link w:val="Endnote21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extbody311111111" w:customStyle="1">
    <w:name w:val="Text body311111111"/>
    <w:link w:val="Textbody3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arginalia211111111111" w:customStyle="1">
    <w:name w:val="Marginalia211111111111"/>
    <w:link w:val="Marginalia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IndexHeading1211111" w:customStyle="1">
    <w:name w:val="Index Heading1211111"/>
    <w:link w:val="IndexHeading1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11111111111111" w:customStyle="1">
    <w:name w:val="Contents 911111111111111"/>
    <w:link w:val="Contents9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111" w:customStyle="1">
    <w:name w:val="Contents 1111"/>
    <w:link w:val="Contents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itle1111111111" w:customStyle="1">
    <w:name w:val="Title1111111111"/>
    <w:link w:val="Title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note211" w:customStyle="1">
    <w:name w:val="Footnote211"/>
    <w:link w:val="Footnote2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oter11" w:customStyle="1">
    <w:name w:val="Footer11"/>
    <w:link w:val="Footer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211111" w:customStyle="1">
    <w:name w:val="Contents 4211111"/>
    <w:link w:val="Contents4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2" w:customStyle="1">
    <w:name w:val="Колонтитулы111111111"/>
    <w:link w:val="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1111111111" w:customStyle="1">
    <w:name w:val="Footnote1111111111"/>
    <w:link w:val="Footnote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92111111111" w:customStyle="1">
    <w:name w:val="Contents 92111111111"/>
    <w:link w:val="Contents9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1111112" w:customStyle="1">
    <w:name w:val="Блочная цитата22111111"/>
    <w:basedOn w:val="Normal"/>
    <w:link w:val="22111111"/>
    <w:qFormat/>
    <w:pPr/>
    <w:rPr/>
  </w:style>
  <w:style w:type="paragraph" w:styleId="Heading3121111111111111111" w:customStyle="1">
    <w:name w:val="Heading 3121111111111111111"/>
    <w:link w:val="Heading31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123" w:customStyle="1">
    <w:name w:val="Колонтитулы11"/>
    <w:basedOn w:val="Normal"/>
    <w:link w:val="112"/>
    <w:qFormat/>
    <w:pPr/>
    <w:rPr/>
  </w:style>
  <w:style w:type="paragraph" w:styleId="2112111111111111112" w:customStyle="1">
    <w:name w:val="Указатель211211111111111111"/>
    <w:basedOn w:val="Normal"/>
    <w:link w:val="21121111111111111"/>
    <w:qFormat/>
    <w:pPr/>
    <w:rPr/>
  </w:style>
  <w:style w:type="paragraph" w:styleId="Textbody2111111111111111" w:customStyle="1">
    <w:name w:val="Text body2111111111111111"/>
    <w:link w:val="Textbody2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211111111" w:customStyle="1">
    <w:name w:val="Contents 2211111111"/>
    <w:link w:val="Contents2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4" w:customStyle="1">
    <w:name w:val="Подзаголовок Знак11"/>
    <w:link w:val="1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BalloonText111111111111111111" w:customStyle="1">
    <w:name w:val="Balloon Text111111111111111111"/>
    <w:basedOn w:val="Normal"/>
    <w:link w:val="BalloonText111111111111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Subtitle11111111111111" w:customStyle="1">
    <w:name w:val="Subtitle11111111111111"/>
    <w:link w:val="Subtitle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111111113" w:customStyle="1">
    <w:name w:val="Заголовок111111111"/>
    <w:basedOn w:val="Normal"/>
    <w:next w:val="BodyText"/>
    <w:link w:val="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63111" w:customStyle="1">
    <w:name w:val="Contents 63111"/>
    <w:link w:val="Contents6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31111" w:customStyle="1">
    <w:name w:val="Marginalia31111"/>
    <w:link w:val="Marginalia3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Linenumbering111111111111" w:customStyle="1">
    <w:name w:val="Line numbering111111111111"/>
    <w:link w:val="Linenumbering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2111111" w:customStyle="1">
    <w:name w:val="Contents 22111111"/>
    <w:link w:val="Contents2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21111111111" w:customStyle="1">
    <w:name w:val="Subtitle121111111111"/>
    <w:link w:val="Subtitle1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11111111111111113" w:customStyle="1">
    <w:name w:val="Колонтитулы11111111111111111"/>
    <w:link w:val="1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12" w:customStyle="1">
    <w:name w:val="Маркеры2111111111"/>
    <w:link w:val="211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5112" w:customStyle="1">
    <w:name w:val="Заголовок 5 Знак11"/>
    <w:link w:val="5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Marginalia11111" w:customStyle="1">
    <w:name w:val="Marginalia11111"/>
    <w:link w:val="Marginalia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Footnote11111111111111" w:customStyle="1">
    <w:name w:val="Footnote11111111111111"/>
    <w:link w:val="Footnote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nenumbering211111111111" w:customStyle="1">
    <w:name w:val="Line numbering211111111111"/>
    <w:link w:val="Linenumbering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3111111111" w:customStyle="1">
    <w:name w:val="Contents 23111111111"/>
    <w:link w:val="Contents2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2111111" w:customStyle="1">
    <w:name w:val="Contents 82111111"/>
    <w:link w:val="Contents8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11111111" w:customStyle="1">
    <w:name w:val="Marginalia11111111"/>
    <w:link w:val="Marginalia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Heading12111111111111111" w:customStyle="1">
    <w:name w:val="Heading 12111111111111111"/>
    <w:link w:val="Heading1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1211113" w:customStyle="1">
    <w:name w:val="Заголовок121111"/>
    <w:basedOn w:val="Normal"/>
    <w:next w:val="BodyText"/>
    <w:link w:val="12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63111111111111111" w:customStyle="1">
    <w:name w:val="Contents 63111111111111111"/>
    <w:link w:val="Contents6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21111111111111111" w:customStyle="1">
    <w:name w:val="Footnote21111111111111111"/>
    <w:link w:val="Footnote21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5111111" w:customStyle="1">
    <w:name w:val="Contents 5111111"/>
    <w:link w:val="Contents5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2211111111111111" w:customStyle="1">
    <w:name w:val="Heading 2211111111111111"/>
    <w:link w:val="Heading2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List2111111111111111" w:customStyle="1">
    <w:name w:val="List2111111111111111"/>
    <w:basedOn w:val="Textbody1111111111111111"/>
    <w:link w:val="List211111111111111"/>
    <w:qFormat/>
    <w:pPr/>
    <w:rPr/>
  </w:style>
  <w:style w:type="paragraph" w:styleId="Textbody1111111111111111" w:customStyle="1">
    <w:name w:val="Text body1111111111111111"/>
    <w:link w:val="Textbody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21111122111111111" w:customStyle="1">
    <w:name w:val="Заголовок2112111112211111111"/>
    <w:basedOn w:val="Normal"/>
    <w:next w:val="BodyText"/>
    <w:link w:val="2112111112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631111111" w:customStyle="1">
    <w:name w:val="Contents 631111111"/>
    <w:link w:val="Contents6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3211111111" w:customStyle="1">
    <w:name w:val="Heading 3211111111"/>
    <w:link w:val="Heading3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3111111111111111" w:customStyle="1">
    <w:name w:val="Contents 33111111111111111"/>
    <w:link w:val="Contents3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1111111111111111" w:customStyle="1">
    <w:name w:val="Marginalia1111111111111111"/>
    <w:link w:val="Marginalia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31111111111111111111" w:customStyle="1">
    <w:name w:val="Гиперссылка3111111111111111111"/>
    <w:link w:val="3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Contents83111111111111111" w:customStyle="1">
    <w:name w:val="Contents 83111111111111111"/>
    <w:link w:val="Contents8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21111" w:customStyle="1">
    <w:name w:val="Contents 221111"/>
    <w:link w:val="Contents2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211111" w:customStyle="1">
    <w:name w:val="List211111"/>
    <w:basedOn w:val="Textbody21111"/>
    <w:link w:val="List21111"/>
    <w:qFormat/>
    <w:pPr/>
    <w:rPr/>
  </w:style>
  <w:style w:type="paragraph" w:styleId="2112111112111111111111" w:customStyle="1">
    <w:name w:val="Указатель211211111211111111111"/>
    <w:basedOn w:val="Normal"/>
    <w:link w:val="21121111121111111111"/>
    <w:qFormat/>
    <w:pPr/>
    <w:rPr/>
  </w:style>
  <w:style w:type="paragraph" w:styleId="Contents81111111111111111" w:customStyle="1">
    <w:name w:val="Contents 81111111111111111"/>
    <w:link w:val="Contents8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1111111" w:customStyle="1">
    <w:name w:val="Text body1111111"/>
    <w:link w:val="Textbody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ndnote111111" w:customStyle="1">
    <w:name w:val="Endnote111111"/>
    <w:link w:val="Endnote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111111111111111112" w:customStyle="1">
    <w:name w:val="Гиперссылка2111111111111111111"/>
    <w:link w:val="21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Linenumbering21111111" w:customStyle="1">
    <w:name w:val="Line numbering21111111"/>
    <w:link w:val="Linenumbering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otnote1111111111111111" w:customStyle="1">
    <w:name w:val="Footnote1111111111111111"/>
    <w:link w:val="Footnote1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221111111111111111" w:customStyle="1">
    <w:name w:val="Contents 221111111111111111"/>
    <w:link w:val="Contents2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aption13111" w:customStyle="1">
    <w:name w:val="Caption13111"/>
    <w:link w:val="Caption13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List1211111111" w:customStyle="1">
    <w:name w:val="List1211111111"/>
    <w:basedOn w:val="Textbody311111111"/>
    <w:link w:val="List121111111"/>
    <w:qFormat/>
    <w:pPr/>
    <w:rPr/>
  </w:style>
  <w:style w:type="paragraph" w:styleId="212111111112" w:customStyle="1">
    <w:name w:val="Указатель21211111111"/>
    <w:basedOn w:val="Normal"/>
    <w:link w:val="2121111111"/>
    <w:qFormat/>
    <w:pPr/>
    <w:rPr/>
  </w:style>
  <w:style w:type="paragraph" w:styleId="Heading41111111111111111" w:customStyle="1">
    <w:name w:val="Heading 41111111111111111"/>
    <w:link w:val="Heading4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111111111111113" w:customStyle="1">
    <w:name w:val="Заголовок111111111111111"/>
    <w:next w:val="BodyText"/>
    <w:link w:val="1111111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" w:customStyle="1">
    <w:name w:val="Endnote11"/>
    <w:link w:val="End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21111" w:customStyle="1">
    <w:name w:val="Heading 21111"/>
    <w:link w:val="Heading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21111112" w:customStyle="1">
    <w:name w:val="Заголовок12111111"/>
    <w:link w:val="12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11111111116" w:customStyle="1">
    <w:name w:val="Обычный1111111111111111111"/>
    <w:link w:val="1111111111111111115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21111111111111111" w:customStyle="1">
    <w:name w:val="Heading 21111111111111111"/>
    <w:link w:val="Heading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11111" w:customStyle="1">
    <w:name w:val="Колонтитулы311111"/>
    <w:link w:val="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11111111111111" w:customStyle="1">
    <w:name w:val="Title11111111111111"/>
    <w:link w:val="Title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Heading111111111111111111" w:customStyle="1">
    <w:name w:val="Heading 111111111111111111"/>
    <w:link w:val="Heading1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11110" w:customStyle="1">
    <w:name w:val="Гиперссылка111"/>
    <w:link w:val="11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BalloonText11" w:customStyle="1">
    <w:name w:val="Balloon Text11"/>
    <w:basedOn w:val="Normal"/>
    <w:link w:val="BalloonText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10111111111" w:customStyle="1">
    <w:name w:val="Колонтитулы10111111111"/>
    <w:basedOn w:val="Normal"/>
    <w:link w:val="1011111111"/>
    <w:qFormat/>
    <w:pPr/>
    <w:rPr/>
  </w:style>
  <w:style w:type="paragraph" w:styleId="2112211111111111" w:customStyle="1">
    <w:name w:val="Указатель211221111111111"/>
    <w:basedOn w:val="Normal"/>
    <w:link w:val="21122111111111"/>
    <w:qFormat/>
    <w:pPr/>
    <w:rPr/>
  </w:style>
  <w:style w:type="paragraph" w:styleId="List21111111111" w:customStyle="1">
    <w:name w:val="List21111111111"/>
    <w:basedOn w:val="Textbody2111111111"/>
    <w:link w:val="List2111111111"/>
    <w:qFormat/>
    <w:pPr/>
    <w:rPr/>
  </w:style>
  <w:style w:type="paragraph" w:styleId="311111111111" w:customStyle="1">
    <w:name w:val="Колонтитулы31111111111"/>
    <w:basedOn w:val="Normal"/>
    <w:link w:val="3111111111"/>
    <w:qFormat/>
    <w:pPr/>
    <w:rPr/>
  </w:style>
  <w:style w:type="paragraph" w:styleId="Title1111111111111111" w:customStyle="1">
    <w:name w:val="Title1111111111111111"/>
    <w:link w:val="Title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2111111111116" w:customStyle="1">
    <w:name w:val="Заголовок 2 Знак11111111111"/>
    <w:basedOn w:val="DefaultParagraphFont11111111111"/>
    <w:link w:val="211111111113"/>
    <w:qFormat/>
    <w:pPr/>
    <w:rPr>
      <w:rFonts w:ascii="Calibri Light" w:hAnsi="Calibri Light" w:asciiTheme="majorHAnsi" w:hAnsiTheme="majorHAnsi"/>
      <w:color w:themeColor="accent1" w:themeShade="bf" w:val="2E74B5"/>
      <w:sz w:val="32"/>
    </w:rPr>
  </w:style>
  <w:style w:type="paragraph" w:styleId="Contents9111" w:customStyle="1">
    <w:name w:val="Contents 9111"/>
    <w:link w:val="Contents9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111111111111" w:customStyle="1">
    <w:name w:val="Footnote111111111111"/>
    <w:link w:val="Footnote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111111111" w:customStyle="1">
    <w:name w:val="Колонтитулы15111111111"/>
    <w:basedOn w:val="Normal"/>
    <w:link w:val="1511111111"/>
    <w:qFormat/>
    <w:pPr/>
    <w:rPr/>
  </w:style>
  <w:style w:type="paragraph" w:styleId="Marginalia211111111" w:customStyle="1">
    <w:name w:val="Marginalia211111111"/>
    <w:link w:val="Marginalia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ontents9211111111111" w:customStyle="1">
    <w:name w:val="Contents 9211111111111"/>
    <w:link w:val="Contents9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5" w:customStyle="1">
    <w:name w:val="Номер строки111"/>
    <w:link w:val="11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111111112" w:customStyle="1">
    <w:name w:val="Блочная цитата1211111111"/>
    <w:link w:val="1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21111111" w:customStyle="1">
    <w:name w:val="Text body21111111"/>
    <w:link w:val="Textbody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3" w:customStyle="1">
    <w:name w:val="Гиперссылка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2" w:customStyle="1">
    <w:name w:val="Footnote2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Internetlink111111111111111" w:customStyle="1">
    <w:name w:val="Internet link111111111111111"/>
    <w:link w:val="Internetlink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Heading512111111111111" w:customStyle="1">
    <w:name w:val="Heading 512111111111111"/>
    <w:link w:val="Heading51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Textbodyindent1111111111" w:customStyle="1">
    <w:name w:val="Text body indent1111111111"/>
    <w:link w:val="Textbodyindent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22111111" w:customStyle="1">
    <w:name w:val="Heading 22111111"/>
    <w:link w:val="Heading2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itle13111111111" w:customStyle="1">
    <w:name w:val="Title13111111111"/>
    <w:link w:val="Title1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Header1111111111111" w:customStyle="1">
    <w:name w:val="Header1111111111111"/>
    <w:link w:val="Header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211111111" w:customStyle="1">
    <w:name w:val="Caption211111111"/>
    <w:link w:val="Caption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211111114" w:customStyle="1">
    <w:name w:val="Колонтитулы21111111"/>
    <w:link w:val="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1111113" w:customStyle="1">
    <w:name w:val="Указатель22111111"/>
    <w:basedOn w:val="Normal"/>
    <w:link w:val="22111112"/>
    <w:qFormat/>
    <w:pPr/>
    <w:rPr/>
  </w:style>
  <w:style w:type="paragraph" w:styleId="Caption2111111111111" w:customStyle="1">
    <w:name w:val="Caption2111111111111"/>
    <w:link w:val="Caption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111111111111111114" w:customStyle="1">
    <w:name w:val="Комментарий11111111111111111"/>
    <w:basedOn w:val="Normal"/>
    <w:link w:val="11111111111111112"/>
    <w:qFormat/>
    <w:pPr/>
    <w:rPr/>
  </w:style>
  <w:style w:type="paragraph" w:styleId="Contents1111111111" w:customStyle="1">
    <w:name w:val="Contents 1111111111"/>
    <w:link w:val="Contents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1131111111111" w:customStyle="1">
    <w:name w:val="Heading 1131111111111"/>
    <w:link w:val="Heading11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6311111" w:customStyle="1">
    <w:name w:val="Contents 6311111"/>
    <w:link w:val="Contents6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reference1111111" w:customStyle="1">
    <w:name w:val="annotation reference1111111"/>
    <w:basedOn w:val="DefaultParagraphFont1111111"/>
    <w:link w:val="annotationreference111111"/>
    <w:qFormat/>
    <w:pPr/>
    <w:rPr>
      <w:sz w:val="16"/>
    </w:rPr>
  </w:style>
  <w:style w:type="paragraph" w:styleId="TOC1">
    <w:name w:val="toc 1"/>
    <w:next w:val="Normal"/>
    <w:link w:val="117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aption11111111" w:customStyle="1">
    <w:name w:val="Caption11111111"/>
    <w:link w:val="Caption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IndexHeading131111" w:customStyle="1">
    <w:name w:val="Index Heading131111"/>
    <w:link w:val="IndexHeading13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111111111" w:customStyle="1">
    <w:name w:val="Heading 1111111111"/>
    <w:link w:val="Heading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Footer131111111111111" w:customStyle="1">
    <w:name w:val="Footer131111111111111"/>
    <w:link w:val="Footer13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311111" w:customStyle="1">
    <w:name w:val="Contents 311111"/>
    <w:link w:val="Contents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ternetlink2111111111111" w:customStyle="1">
    <w:name w:val="Internet link2111111111111"/>
    <w:link w:val="Internetlink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Contents511111111" w:customStyle="1">
    <w:name w:val="Contents 511111111"/>
    <w:link w:val="Contents5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2111111111111111" w:customStyle="1">
    <w:name w:val="Subtitle2111111111111111"/>
    <w:link w:val="Subtitle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ing3211111111111" w:customStyle="1">
    <w:name w:val="Heading 3211111111111"/>
    <w:link w:val="Heading3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Contents8311111" w:customStyle="1">
    <w:name w:val="Contents 8311111"/>
    <w:link w:val="Contents8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5" w:customStyle="1">
    <w:name w:val="Текст примечания Знак11"/>
    <w:basedOn w:val="11118"/>
    <w:link w:val="118"/>
    <w:qFormat/>
    <w:pPr/>
    <w:rPr>
      <w:sz w:val="20"/>
    </w:rPr>
  </w:style>
  <w:style w:type="paragraph" w:styleId="List121111111111111" w:customStyle="1">
    <w:name w:val="List121111111111111"/>
    <w:basedOn w:val="Textbody21111111111111"/>
    <w:link w:val="List12111111111111"/>
    <w:qFormat/>
    <w:pPr/>
    <w:rPr/>
  </w:style>
  <w:style w:type="paragraph" w:styleId="List2111" w:customStyle="1">
    <w:name w:val="List2111"/>
    <w:basedOn w:val="Textbody111"/>
    <w:link w:val="List211"/>
    <w:qFormat/>
    <w:pPr/>
    <w:rPr/>
  </w:style>
  <w:style w:type="paragraph" w:styleId="1111111114" w:customStyle="1">
    <w:name w:val="Указатель111111111"/>
    <w:basedOn w:val="Normal"/>
    <w:link w:val="111111112"/>
    <w:qFormat/>
    <w:pPr/>
    <w:rPr/>
  </w:style>
  <w:style w:type="paragraph" w:styleId="Header211111111111" w:customStyle="1">
    <w:name w:val="Header211111111111"/>
    <w:link w:val="Header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11114" w:customStyle="1">
    <w:name w:val="Комментарий111111111111111"/>
    <w:link w:val="11111111111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Heading521111111111111111" w:customStyle="1">
    <w:name w:val="Heading 521111111111111111"/>
    <w:link w:val="Heading5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111111" w:customStyle="1">
    <w:name w:val="Contents 111111"/>
    <w:link w:val="Contents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4111111" w:customStyle="1">
    <w:name w:val="Heading 4111111"/>
    <w:link w:val="Heading4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2311111" w:customStyle="1">
    <w:name w:val="Contents 2311111"/>
    <w:link w:val="Contents2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1111111111113" w:customStyle="1">
    <w:name w:val="Заголовок211211111111111111"/>
    <w:basedOn w:val="Normal"/>
    <w:next w:val="BodyText"/>
    <w:link w:val="211211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ubtitle111111" w:customStyle="1">
    <w:name w:val="Subtitle111111"/>
    <w:link w:val="Subtitle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List21111111" w:customStyle="1">
    <w:name w:val="List21111111"/>
    <w:basedOn w:val="Textbody3111111"/>
    <w:link w:val="List2111111"/>
    <w:qFormat/>
    <w:pPr/>
    <w:rPr/>
  </w:style>
  <w:style w:type="paragraph" w:styleId="Contents73111" w:customStyle="1">
    <w:name w:val="Contents 73111"/>
    <w:link w:val="Contents7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21111111111" w:customStyle="1">
    <w:name w:val="Contents 221111111111"/>
    <w:link w:val="Contents2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11" w:customStyle="1">
    <w:name w:val="Endnote1111"/>
    <w:link w:val="Endnote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411111111" w:customStyle="1">
    <w:name w:val="Heading 411111111"/>
    <w:link w:val="Heading4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Footer12111111111111" w:customStyle="1">
    <w:name w:val="Footer12111111111111"/>
    <w:link w:val="Footer1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31111111111111" w:customStyle="1">
    <w:name w:val="Contents 731111111111111"/>
    <w:link w:val="Contents7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211111111" w:customStyle="1">
    <w:name w:val="Heading 4211111111"/>
    <w:link w:val="Heading4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821111111111111" w:customStyle="1">
    <w:name w:val="Contents 821111111111111"/>
    <w:link w:val="Contents8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111111111111111" w:customStyle="1">
    <w:name w:val="Указатель21121111111111111111"/>
    <w:basedOn w:val="Normal"/>
    <w:link w:val="2112111111111111111"/>
    <w:qFormat/>
    <w:pPr/>
    <w:rPr/>
  </w:style>
  <w:style w:type="paragraph" w:styleId="Textbody111111111111" w:customStyle="1">
    <w:name w:val="Text body111111111111"/>
    <w:link w:val="Textbody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22111111111111" w:customStyle="1">
    <w:name w:val="Heading 22111111111111"/>
    <w:link w:val="Heading2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Linenumbering21111111111111" w:customStyle="1">
    <w:name w:val="Line numbering21111111111111"/>
    <w:link w:val="Linenumbering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arginalia111" w:customStyle="1">
    <w:name w:val="Marginalia111"/>
    <w:link w:val="Marginalia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Footer1111" w:customStyle="1">
    <w:name w:val="Footer1111"/>
    <w:link w:val="Footer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extbodyindent1" w:customStyle="1">
    <w:name w:val="Text body indent1"/>
    <w:link w:val="Textbodyindent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Endnote11111111" w:customStyle="1">
    <w:name w:val="Endnote11111111"/>
    <w:link w:val="Endnote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91111111111111111" w:customStyle="1">
    <w:name w:val="Contents 91111111111111111"/>
    <w:link w:val="Contents9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111" w:customStyle="1">
    <w:name w:val="Оглавление 4 Знак11"/>
    <w:link w:val="4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31111" w:customStyle="1">
    <w:name w:val="Contents 331111"/>
    <w:link w:val="Contents3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111111111111111111" w:customStyle="1">
    <w:name w:val="Title111111111111111111"/>
    <w:link w:val="Title1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Internetlink21111111111111111" w:customStyle="1">
    <w:name w:val="Internet link21111111111111111"/>
    <w:link w:val="Internetlink2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Contents6311111111111" w:customStyle="1">
    <w:name w:val="Contents 6311111111111"/>
    <w:link w:val="Contents6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yperlink1111111111111111111" w:customStyle="1">
    <w:name w:val="Hyperlink.1111111111111111111"/>
    <w:basedOn w:val="11111111111111111113"/>
    <w:link w:val="Hyperlink111111111111111111"/>
    <w:qFormat/>
    <w:pPr/>
    <w:rPr>
      <w:rFonts w:ascii="Arial" w:hAnsi="Arial"/>
      <w:b/>
      <w:color w:val="0070C0"/>
      <w:u w:val="single" w:color="0070C0"/>
    </w:rPr>
  </w:style>
  <w:style w:type="paragraph" w:styleId="Marginalia3111111111111111" w:customStyle="1">
    <w:name w:val="Marginalia3111111111111111"/>
    <w:link w:val="Marginalia3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Linenumbering1" w:customStyle="1">
    <w:name w:val="Line numbering1"/>
    <w:link w:val="Linenumbering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5" w:customStyle="1">
    <w:name w:val="Заголовок 2 Знак11"/>
    <w:link w:val="2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26" w:customStyle="1">
    <w:name w:val="Указатель11"/>
    <w:basedOn w:val="Normal"/>
    <w:link w:val="13"/>
    <w:qFormat/>
    <w:pPr/>
    <w:rPr/>
  </w:style>
  <w:style w:type="paragraph" w:styleId="Contents4211111111111111" w:customStyle="1">
    <w:name w:val="Contents 4211111111111111"/>
    <w:link w:val="Contents4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211111111111" w:customStyle="1">
    <w:name w:val="Заголовок2121111111111"/>
    <w:basedOn w:val="Normal"/>
    <w:next w:val="BodyText"/>
    <w:link w:val="21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21111" w:customStyle="1">
    <w:name w:val="Указатель221111"/>
    <w:link w:val="2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41111111111" w:customStyle="1">
    <w:name w:val="Колонтитулы41111111111"/>
    <w:basedOn w:val="Normal"/>
    <w:link w:val="4111111111"/>
    <w:qFormat/>
    <w:pPr/>
    <w:rPr/>
  </w:style>
  <w:style w:type="paragraph" w:styleId="Textbodyindent31111" w:customStyle="1">
    <w:name w:val="Text body indent31111"/>
    <w:link w:val="Textbodyindent3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1115" w:customStyle="1">
    <w:name w:val="Заголовок21111"/>
    <w:basedOn w:val="Normal"/>
    <w:next w:val="BodyText"/>
    <w:link w:val="21113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211111111112" w:customStyle="1">
    <w:name w:val="Указатель221111111111"/>
    <w:basedOn w:val="Normal"/>
    <w:link w:val="221111111111"/>
    <w:qFormat/>
    <w:pPr/>
    <w:rPr/>
  </w:style>
  <w:style w:type="paragraph" w:styleId="Textbodyindent3111111111" w:customStyle="1">
    <w:name w:val="Text body indent3111111111"/>
    <w:link w:val="Textbodyindent3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tents3211111111111111" w:customStyle="1">
    <w:name w:val="Contents 3211111111111111"/>
    <w:link w:val="Contents3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21111111111111111" w:customStyle="1">
    <w:name w:val="Title21111111111111111"/>
    <w:link w:val="Title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aption11" w:customStyle="1">
    <w:name w:val="Caption11"/>
    <w:link w:val="Caption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DefaultParagraphFont1111111" w:customStyle="1">
    <w:name w:val="Default Paragraph Font1111111"/>
    <w:link w:val="DefaultParagraphFont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21111111111111" w:customStyle="1">
    <w:name w:val="Contents 921111111111111"/>
    <w:link w:val="Contents9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211111111" w:customStyle="1">
    <w:name w:val="Колонтитулы5211111111"/>
    <w:link w:val="5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rmal3111111111" w:customStyle="1">
    <w:name w:val="normal3111111111"/>
    <w:link w:val="normal3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2111111111111" w:customStyle="1">
    <w:name w:val="List2111111111111"/>
    <w:basedOn w:val="Textbody211111111111"/>
    <w:link w:val="List211111111111"/>
    <w:qFormat/>
    <w:pPr/>
    <w:rPr/>
  </w:style>
  <w:style w:type="paragraph" w:styleId="annotationsubject">
    <w:name w:val="annotation subject"/>
    <w:basedOn w:val="CommentText"/>
    <w:next w:val="CommentText"/>
    <w:link w:val="Style18"/>
    <w:qFormat/>
    <w:pPr/>
    <w:rPr>
      <w:b/>
    </w:rPr>
  </w:style>
  <w:style w:type="paragraph" w:styleId="Textbody21111111111111" w:customStyle="1">
    <w:name w:val="Text body21111111111111"/>
    <w:link w:val="Textbody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PlainText111111111111111111" w:customStyle="1">
    <w:name w:val="Plain Text111111111111111111"/>
    <w:basedOn w:val="Normal"/>
    <w:link w:val="PlainText11111111111111111"/>
    <w:qFormat/>
    <w:pPr>
      <w:spacing w:lineRule="auto" w:line="240" w:before="0" w:after="0"/>
    </w:pPr>
    <w:rPr>
      <w:rFonts w:ascii="Calibri" w:hAnsi="Calibri"/>
    </w:rPr>
  </w:style>
  <w:style w:type="paragraph" w:styleId="Heading511111" w:customStyle="1">
    <w:name w:val="Heading 511111"/>
    <w:link w:val="Heading5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Internetlink2111111" w:customStyle="1">
    <w:name w:val="Internet link2111111"/>
    <w:link w:val="Internetlink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annotationsubject11" w:customStyle="1">
    <w:name w:val="annotation subject11"/>
    <w:basedOn w:val="CommentText"/>
    <w:next w:val="CommentText"/>
    <w:link w:val="annotationsubject1"/>
    <w:qFormat/>
    <w:pPr/>
    <w:rPr>
      <w:b/>
    </w:rPr>
  </w:style>
  <w:style w:type="paragraph" w:styleId="VisitedInternetLink11111111111" w:customStyle="1">
    <w:name w:val="Visited Internet Link11111111111"/>
    <w:link w:val="VisitedInternetLink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VisitedInternetLink111111111" w:customStyle="1">
    <w:name w:val="Visited Internet Link111111111"/>
    <w:link w:val="VisitedInternetLink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Textbody1" w:customStyle="1">
    <w:name w:val="Text body1"/>
    <w:link w:val="Textbody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aption1111111111" w:customStyle="1">
    <w:name w:val="Caption1111111111"/>
    <w:link w:val="Caption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Heading12111111111" w:customStyle="1">
    <w:name w:val="Heading 12111111111"/>
    <w:link w:val="Heading1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1211111111111111" w:customStyle="1">
    <w:name w:val="Contents 1211111111111111"/>
    <w:link w:val="Contents1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53111111111111111" w:customStyle="1">
    <w:name w:val="Contents 53111111111111111"/>
    <w:link w:val="Contents5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11111114" w:customStyle="1">
    <w:name w:val="Колонтитулы21111111111"/>
    <w:link w:val="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31111111111111" w:customStyle="1">
    <w:name w:val="Contents 631111111111111"/>
    <w:link w:val="Contents6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211111111111111" w:customStyle="1">
    <w:name w:val="Heading 4211111111111111"/>
    <w:link w:val="Heading4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11111117" w:customStyle="1">
    <w:name w:val="Обычный11111111"/>
    <w:link w:val="1111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211" w:customStyle="1">
    <w:name w:val="Heading 211"/>
    <w:link w:val="Heading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41111" w:customStyle="1">
    <w:name w:val="Heading 41111"/>
    <w:link w:val="Heading4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8211111111" w:customStyle="1">
    <w:name w:val="Contents 8211111111"/>
    <w:link w:val="Contents8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1" w:customStyle="1">
    <w:name w:val="Contents 91"/>
    <w:link w:val="Contents9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2111111113" w:customStyle="1">
    <w:name w:val="Заголовок21211111111"/>
    <w:basedOn w:val="Normal"/>
    <w:next w:val="BodyText"/>
    <w:link w:val="212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itle11" w:customStyle="1">
    <w:name w:val="Title11"/>
    <w:link w:val="Title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21211111111112" w:customStyle="1">
    <w:name w:val="Указатель2121111111111"/>
    <w:basedOn w:val="Normal"/>
    <w:link w:val="2121111111111"/>
    <w:qFormat/>
    <w:pPr/>
    <w:rPr/>
  </w:style>
  <w:style w:type="paragraph" w:styleId="Contents121111111111" w:customStyle="1">
    <w:name w:val="Contents 121111111111"/>
    <w:link w:val="Contents1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7111111111" w:customStyle="1">
    <w:name w:val="Колонтитулы7111111111"/>
    <w:basedOn w:val="Normal"/>
    <w:link w:val="711111111"/>
    <w:qFormat/>
    <w:pPr/>
    <w:rPr/>
  </w:style>
  <w:style w:type="paragraph" w:styleId="Heading221111111111" w:customStyle="1">
    <w:name w:val="Heading 221111111111"/>
    <w:link w:val="Heading2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116" w:customStyle="1">
    <w:name w:val="Указатель1111"/>
    <w:link w:val="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Indent">
    <w:name w:val="Body Text Indent"/>
    <w:basedOn w:val="Normal"/>
    <w:link w:val="Style19"/>
    <w:pPr>
      <w:spacing w:lineRule="auto" w:line="276" w:before="0" w:after="120"/>
    </w:pPr>
    <w:rPr>
      <w:rFonts w:ascii="Arial" w:hAnsi="Arial"/>
      <w:sz w:val="24"/>
    </w:rPr>
  </w:style>
  <w:style w:type="paragraph" w:styleId="Textbody2111111111" w:customStyle="1">
    <w:name w:val="Text body2111111111"/>
    <w:link w:val="Textbody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51111111111111111" w:customStyle="1">
    <w:name w:val="Heading 51111111111111111"/>
    <w:link w:val="Heading5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221111111112" w:customStyle="1">
    <w:name w:val="Заголовок122111111111"/>
    <w:basedOn w:val="Normal"/>
    <w:next w:val="BodyText"/>
    <w:link w:val="12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DefaultParagraphFont111111111111111111" w:customStyle="1">
    <w:name w:val="Default Paragraph Font111111111111111111"/>
    <w:link w:val="DefaultParagraphFont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1111" w:customStyle="1">
    <w:name w:val="Title1111"/>
    <w:link w:val="Title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111111111111111117" w:customStyle="1">
    <w:name w:val="Гиперссылка1111111111111111111"/>
    <w:basedOn w:val="11111111111111111113"/>
    <w:link w:val="1111111111111111116"/>
    <w:qFormat/>
    <w:pPr/>
    <w:rPr>
      <w:color w:themeColor="hyperlink" w:val="0563C1"/>
      <w:u w:val="single"/>
    </w:rPr>
  </w:style>
  <w:style w:type="paragraph" w:styleId="121111113" w:customStyle="1">
    <w:name w:val="Блочная цитата12111111"/>
    <w:link w:val="1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311111111111" w:customStyle="1">
    <w:name w:val="Heading 51311111111111"/>
    <w:link w:val="Heading51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8111111111" w:customStyle="1">
    <w:name w:val="Колонтитулы18111111111"/>
    <w:basedOn w:val="Normal"/>
    <w:link w:val="1811111111"/>
    <w:qFormat/>
    <w:pPr/>
    <w:rPr/>
  </w:style>
  <w:style w:type="paragraph" w:styleId="Contents811111111111111" w:customStyle="1">
    <w:name w:val="Contents 811111111111111"/>
    <w:link w:val="Contents8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9111111111" w:customStyle="1">
    <w:name w:val="Contents 9111111111"/>
    <w:link w:val="Contents9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11111111111" w:customStyle="1">
    <w:name w:val="Heading 111111111111"/>
    <w:link w:val="Heading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11111111" w:customStyle="1">
    <w:name w:val="Heading 11111111"/>
    <w:link w:val="Heading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12111" w:customStyle="1">
    <w:name w:val="Heading 12111"/>
    <w:link w:val="Heading1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4111111111111111111" w:customStyle="1">
    <w:name w:val="Heading 4111111111111111111"/>
    <w:link w:val="Heading41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11111118" w:customStyle="1">
    <w:name w:val="Номер строки11111111"/>
    <w:link w:val="111111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6" w:customStyle="1">
    <w:name w:val="Оглавление 2 Знак11"/>
    <w:link w:val="2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1" w:customStyle="1">
    <w:name w:val="Оглавление 9 Знак11"/>
    <w:link w:val="9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extbody11111111111111" w:customStyle="1">
    <w:name w:val="Text body11111111111111"/>
    <w:link w:val="Textbody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VisitedInternetLink1" w:customStyle="1">
    <w:name w:val="Visited Internet Link1"/>
    <w:basedOn w:val="DefaultParagraphFont11"/>
    <w:link w:val="VisitedInternetLink"/>
    <w:qFormat/>
    <w:pPr/>
    <w:rPr>
      <w:color w:themeColor="followedHyperlink" w:val="954F72"/>
      <w:u w:val="single"/>
    </w:rPr>
  </w:style>
  <w:style w:type="paragraph" w:styleId="211111111111113" w:customStyle="1">
    <w:name w:val="Указатель21111111111111"/>
    <w:basedOn w:val="Normal"/>
    <w:link w:val="21111111111111"/>
    <w:qFormat/>
    <w:pPr/>
    <w:rPr/>
  </w:style>
  <w:style w:type="paragraph" w:styleId="Contents3211111111" w:customStyle="1">
    <w:name w:val="Contents 3211111111"/>
    <w:link w:val="Contents3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reference11" w:customStyle="1">
    <w:name w:val="annotation reference11"/>
    <w:basedOn w:val="DefaultParagraphFont11"/>
    <w:link w:val="annotationreference1"/>
    <w:qFormat/>
    <w:pPr/>
    <w:rPr>
      <w:sz w:val="16"/>
    </w:rPr>
  </w:style>
  <w:style w:type="paragraph" w:styleId="Contents521111111111111" w:customStyle="1">
    <w:name w:val="Contents 521111111111111"/>
    <w:link w:val="Contents5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211111111111111" w:customStyle="1">
    <w:name w:val="Endnote211111111111111"/>
    <w:link w:val="Endnote2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ubtitle2111111111" w:customStyle="1">
    <w:name w:val="Subtitle2111111111"/>
    <w:link w:val="Subtitle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2112111112111111111112" w:customStyle="1">
    <w:name w:val="Заголовок211211111211111111111"/>
    <w:basedOn w:val="Normal"/>
    <w:next w:val="BodyText"/>
    <w:link w:val="2112111112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Internetlink211111111111111" w:customStyle="1">
    <w:name w:val="Internet link211111111111111"/>
    <w:link w:val="Internetlink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21111" w:customStyle="1">
    <w:name w:val="Footnote21111"/>
    <w:link w:val="Footnote2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aption11111111111111111" w:customStyle="1">
    <w:name w:val="Caption11111111111111111"/>
    <w:link w:val="Caption1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Contents13111111111111111" w:customStyle="1">
    <w:name w:val="Contents 13111111111111111"/>
    <w:link w:val="Contents1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92111111" w:customStyle="1">
    <w:name w:val="Contents 92111111"/>
    <w:link w:val="Contents9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8111111111" w:customStyle="1">
    <w:name w:val="Contents 8111111111"/>
    <w:link w:val="Contents8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51111111111111111" w:customStyle="1">
    <w:name w:val="Contents 51111111111111111"/>
    <w:link w:val="Contents5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nenumbering1111111111" w:customStyle="1">
    <w:name w:val="Line numbering1111111111"/>
    <w:link w:val="Linenumbering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11111111" w:customStyle="1">
    <w:name w:val="Title11111111"/>
    <w:link w:val="Title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1211111111" w:customStyle="1">
    <w:name w:val="Footer1211111111"/>
    <w:link w:val="Footer1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5">
    <w:name w:val="toc 5"/>
    <w:next w:val="Normal"/>
    <w:link w:val="52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7" w:customStyle="1">
    <w:name w:val="Оглавление 1 Знак11"/>
    <w:link w:val="119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Endnote21111" w:customStyle="1">
    <w:name w:val="Endnote21111"/>
    <w:link w:val="Endnote2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Internetlink21111111111" w:customStyle="1">
    <w:name w:val="Internet link21111111111"/>
    <w:link w:val="Internetlink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Contents731111111" w:customStyle="1">
    <w:name w:val="Contents 731111111"/>
    <w:link w:val="Contents7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1111111111111111112" w:customStyle="1">
    <w:name w:val="Основной шрифт абзаца3111111111111111111"/>
    <w:link w:val="31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7" w:customStyle="1">
    <w:name w:val="Блочная цитата211"/>
    <w:link w:val="21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8" w:customStyle="1">
    <w:name w:val="Маркеры1111111"/>
    <w:link w:val="1111114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Marginalia31111111111" w:customStyle="1">
    <w:name w:val="Marginalia31111111111"/>
    <w:link w:val="Marginalia3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ontents51111" w:customStyle="1">
    <w:name w:val="Contents 51111"/>
    <w:link w:val="Contents5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11111111111111111" w:customStyle="1">
    <w:name w:val="Footer111111111111111111"/>
    <w:link w:val="Footer11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33111111111" w:customStyle="1">
    <w:name w:val="Contents 33111111111"/>
    <w:link w:val="Contents3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15" w:customStyle="1">
    <w:name w:val="Колонтитулы2111"/>
    <w:link w:val="2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4" w:customStyle="1">
    <w:name w:val="Просмотренная гиперссылка1"/>
    <w:basedOn w:val="122"/>
    <w:qFormat/>
    <w:pPr/>
    <w:rPr>
      <w:color w:themeColor="followedHyperlink" w:val="954F72"/>
      <w:u w:val="single"/>
    </w:rPr>
  </w:style>
  <w:style w:type="paragraph" w:styleId="Heading421111" w:customStyle="1">
    <w:name w:val="Heading 421111"/>
    <w:link w:val="Heading4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Footer111111" w:customStyle="1">
    <w:name w:val="Footer111111"/>
    <w:link w:val="Footer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4111111" w:customStyle="1">
    <w:name w:val="Колонтитулы4111111"/>
    <w:basedOn w:val="Normal"/>
    <w:link w:val="411111"/>
    <w:qFormat/>
    <w:pPr/>
    <w:rPr/>
  </w:style>
  <w:style w:type="paragraph" w:styleId="2111111113" w:customStyle="1">
    <w:name w:val="Указатель211111111"/>
    <w:basedOn w:val="Normal"/>
    <w:link w:val="211111112"/>
    <w:qFormat/>
    <w:pPr/>
    <w:rPr/>
  </w:style>
  <w:style w:type="paragraph" w:styleId="21121111211111111112" w:customStyle="1">
    <w:name w:val="Указатель2112111121111111111"/>
    <w:link w:val="21121111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42111111111" w:customStyle="1">
    <w:name w:val="Contents 42111111111"/>
    <w:link w:val="Contents4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1211111111111" w:customStyle="1">
    <w:name w:val="Heading 11211111111111"/>
    <w:link w:val="Heading11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51111111111" w:customStyle="1">
    <w:name w:val="Колонтитулы51111111111"/>
    <w:link w:val="5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9" w:customStyle="1">
    <w:name w:val="Просмотренная гиперссылка11111111"/>
    <w:link w:val="1111111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0000"/>
      <w:kern w:val="0"/>
      <w:sz w:val="22"/>
      <w:szCs w:val="20"/>
      <w:u w:val="single"/>
      <w:lang w:val="ru-RU" w:eastAsia="ru-RU" w:bidi="ar-SA"/>
    </w:rPr>
  </w:style>
  <w:style w:type="paragraph" w:styleId="Contents521111111111111111" w:customStyle="1">
    <w:name w:val="Contents 521111111111111111"/>
    <w:link w:val="Contents5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211111111111111" w:customStyle="1">
    <w:name w:val="Contents 2211111111111111"/>
    <w:link w:val="Contents2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reference111111111" w:customStyle="1">
    <w:name w:val="annotation reference111111111"/>
    <w:basedOn w:val="DefaultParagraphFont111111111"/>
    <w:link w:val="annotationreference11111111"/>
    <w:qFormat/>
    <w:pPr/>
    <w:rPr>
      <w:sz w:val="16"/>
    </w:rPr>
  </w:style>
  <w:style w:type="paragraph" w:styleId="711" w:customStyle="1">
    <w:name w:val="Оглавление 7 Знак11"/>
    <w:link w:val="7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21111111111111111" w:customStyle="1">
    <w:name w:val="Subtitle121111111111111111"/>
    <w:link w:val="Subtitle1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1118" w:customStyle="1">
    <w:name w:val="Обычный111"/>
    <w:link w:val="111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2111111111" w:customStyle="1">
    <w:name w:val="Heading 312111111111"/>
    <w:link w:val="Heading31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er12111111111111" w:customStyle="1">
    <w:name w:val="Header12111111111111"/>
    <w:link w:val="Header1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12111" w:customStyle="1">
    <w:name w:val="Header12111"/>
    <w:link w:val="Header1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Subtitle111111111" w:customStyle="1">
    <w:name w:val="Subtitle111111111"/>
    <w:link w:val="Subtitle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121111114" w:customStyle="1">
    <w:name w:val="Колонтитулы12111111"/>
    <w:link w:val="12111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1" w:customStyle="1">
    <w:name w:val="Оглавление 6 Знак11"/>
    <w:link w:val="6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1111111111" w:customStyle="1">
    <w:name w:val="Колонтитулы12111111111"/>
    <w:basedOn w:val="Normal"/>
    <w:link w:val="1211111111"/>
    <w:qFormat/>
    <w:pPr/>
    <w:rPr/>
  </w:style>
  <w:style w:type="paragraph" w:styleId="Contents6211111111" w:customStyle="1">
    <w:name w:val="Contents 6211111111"/>
    <w:link w:val="Contents6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621111111111" w:customStyle="1">
    <w:name w:val="Contents 621111111111"/>
    <w:link w:val="Contents6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Spacing111111111111111111" w:customStyle="1">
    <w:name w:val="No Spacing111111111111111111"/>
    <w:link w:val="NoSpacing11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11111" w:customStyle="1">
    <w:name w:val="Heading 111111"/>
    <w:link w:val="Heading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14111111111" w:customStyle="1">
    <w:name w:val="Колонтитулы14111111111"/>
    <w:basedOn w:val="Normal"/>
    <w:link w:val="1411111111"/>
    <w:qFormat/>
    <w:pPr/>
    <w:rPr/>
  </w:style>
  <w:style w:type="paragraph" w:styleId="111111111114" w:customStyle="1">
    <w:name w:val="Заголовок11111111111"/>
    <w:basedOn w:val="Normal"/>
    <w:next w:val="BodyText"/>
    <w:link w:val="1111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ListParagraph111111111111111111" w:customStyle="1">
    <w:name w:val="List Paragraph111111111111111111"/>
    <w:basedOn w:val="Normal"/>
    <w:link w:val="ListParagraph11111111111111111"/>
    <w:qFormat/>
    <w:pPr>
      <w:spacing w:lineRule="auto" w:line="240" w:before="0" w:after="120"/>
      <w:contextualSpacing/>
    </w:pPr>
    <w:rPr>
      <w:rFonts w:ascii="Cambria" w:hAnsi="Cambria"/>
    </w:rPr>
  </w:style>
  <w:style w:type="paragraph" w:styleId="111112" w:customStyle="1">
    <w:name w:val="Маркеры11111"/>
    <w:link w:val="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111111111111" w:customStyle="1">
    <w:name w:val="Contents 111111111111"/>
    <w:link w:val="Contents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Contents331111111111111" w:customStyle="1">
    <w:name w:val="Contents 331111111111111"/>
    <w:link w:val="Contents3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2111111111111" w:customStyle="1">
    <w:name w:val="Endnote2111111111111"/>
    <w:link w:val="Endnote2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er1311111111" w:customStyle="1">
    <w:name w:val="Header1311111111"/>
    <w:link w:val="Header13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5" w:customStyle="1">
    <w:name w:val="Колонтитулы11111111111"/>
    <w:link w:val="111111111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11111111" w:customStyle="1">
    <w:name w:val="Footer111111111"/>
    <w:link w:val="Footer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116" w:customStyle="1">
    <w:name w:val="Блочная цитата11111111111"/>
    <w:basedOn w:val="Normal"/>
    <w:link w:val="11111111114"/>
    <w:qFormat/>
    <w:pPr/>
    <w:rPr/>
  </w:style>
  <w:style w:type="paragraph" w:styleId="Subtitle">
    <w:name w:val="Subtitle"/>
    <w:next w:val="Normal"/>
    <w:link w:val="Style20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ing111" w:customStyle="1">
    <w:name w:val="Heading 111"/>
    <w:link w:val="Heading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Contents4111" w:customStyle="1">
    <w:name w:val="Contents 4111"/>
    <w:link w:val="Contents4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421111111111111111" w:customStyle="1">
    <w:name w:val="Heading 421111111111111111"/>
    <w:link w:val="Heading4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21111111111112" w:customStyle="1">
    <w:name w:val="Колонтитулы2111111111111"/>
    <w:link w:val="2111111111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11111111112" w:customStyle="1">
    <w:name w:val="Блочная цитата121111111111"/>
    <w:basedOn w:val="Normal"/>
    <w:link w:val="12111111111"/>
    <w:qFormat/>
    <w:pPr>
      <w:spacing w:before="0" w:after="283"/>
    </w:pPr>
    <w:rPr/>
  </w:style>
  <w:style w:type="paragraph" w:styleId="Footnote2111111" w:customStyle="1">
    <w:name w:val="Footnote2111111"/>
    <w:link w:val="Footnote2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st1111111" w:customStyle="1">
    <w:name w:val="List1111111"/>
    <w:basedOn w:val="Textbody1111111"/>
    <w:link w:val="List111111"/>
    <w:qFormat/>
    <w:pPr/>
    <w:rPr/>
  </w:style>
  <w:style w:type="paragraph" w:styleId="Header111111111" w:customStyle="1">
    <w:name w:val="Header111111111"/>
    <w:link w:val="Header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11115" w:customStyle="1">
    <w:name w:val="Маркеры111111111"/>
    <w:link w:val="111111113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extbodyindent31111111111111" w:customStyle="1">
    <w:name w:val="Text body indent31111111111111"/>
    <w:link w:val="Textbodyindent3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itle121111111111" w:customStyle="1">
    <w:name w:val="Title121111111111"/>
    <w:link w:val="Title1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List111111111" w:customStyle="1">
    <w:name w:val="List111111111"/>
    <w:basedOn w:val="Textbody21111111"/>
    <w:link w:val="List11111111"/>
    <w:qFormat/>
    <w:pPr/>
    <w:rPr/>
  </w:style>
  <w:style w:type="paragraph" w:styleId="Heading2111111" w:customStyle="1">
    <w:name w:val="Heading 2111111"/>
    <w:link w:val="Heading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Footer21111111111" w:customStyle="1">
    <w:name w:val="Footer21111111111"/>
    <w:link w:val="Footer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111111111" w:customStyle="1">
    <w:name w:val="Balloon Text111111111"/>
    <w:basedOn w:val="Normal"/>
    <w:link w:val="BalloonText111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Footer1211111" w:customStyle="1">
    <w:name w:val="Footer1211111"/>
    <w:link w:val="Footer1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1113" w:customStyle="1">
    <w:name w:val="Колонтитулы11111"/>
    <w:link w:val="11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11111111111111111" w:customStyle="1">
    <w:name w:val="List11111111111111111"/>
    <w:basedOn w:val="Textbody2111111111111111"/>
    <w:link w:val="List1111111111111111"/>
    <w:qFormat/>
    <w:pPr/>
    <w:rPr/>
  </w:style>
  <w:style w:type="paragraph" w:styleId="21121111122111111112" w:customStyle="1">
    <w:name w:val="Указатель2112111112211111111"/>
    <w:basedOn w:val="Normal"/>
    <w:link w:val="2112111112211111111"/>
    <w:qFormat/>
    <w:pPr/>
    <w:rPr/>
  </w:style>
  <w:style w:type="paragraph" w:styleId="Heading31111111111111" w:customStyle="1">
    <w:name w:val="Heading 31111111111111"/>
    <w:link w:val="Heading3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21111111111111112" w:customStyle="1">
    <w:name w:val="Комментарий2111111111111111"/>
    <w:basedOn w:val="Normal"/>
    <w:link w:val="2111111111111111"/>
    <w:qFormat/>
    <w:pPr>
      <w:spacing w:lineRule="auto" w:line="240" w:before="56" w:after="0"/>
    </w:pPr>
    <w:rPr>
      <w:sz w:val="20"/>
    </w:rPr>
  </w:style>
  <w:style w:type="paragraph" w:styleId="normal4111111111" w:customStyle="1">
    <w:name w:val="normal4111111111"/>
    <w:link w:val="normal4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211111" w:customStyle="1">
    <w:name w:val="Heading 1211111"/>
    <w:link w:val="Heading1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1111111111111113" w:customStyle="1">
    <w:name w:val="Заголовок2111111111111111"/>
    <w:basedOn w:val="Normal"/>
    <w:next w:val="BodyText"/>
    <w:link w:val="211111111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Internetlink21111" w:customStyle="1">
    <w:name w:val="Internet link21111"/>
    <w:link w:val="Internetlink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Textbodyindent211111111111111" w:customStyle="1">
    <w:name w:val="Text body indent211111111111111"/>
    <w:link w:val="Textbodyindent21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1111116" w:customStyle="1">
    <w:name w:val="Блочная цитата111111111"/>
    <w:link w:val="11111111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21111111111111111" w:customStyle="1">
    <w:name w:val="Contents 921111111111111111"/>
    <w:link w:val="Contents9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121111" w:customStyle="1">
    <w:name w:val="Contents 121111"/>
    <w:link w:val="Contents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231111111" w:customStyle="1">
    <w:name w:val="Contents 231111111"/>
    <w:link w:val="Contents2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aption2111111111111111" w:customStyle="1">
    <w:name w:val="Caption2111111111111111"/>
    <w:link w:val="Caption2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Heading1121111111111111" w:customStyle="1">
    <w:name w:val="Heading 1121111111111111"/>
    <w:link w:val="Heading11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Textbodyindent211111" w:customStyle="1">
    <w:name w:val="Text body indent211111"/>
    <w:link w:val="Textbodyindent2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aption111111111111" w:customStyle="1">
    <w:name w:val="Caption111111111111"/>
    <w:link w:val="Caption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themeColor="text2" w:val="44546A"/>
      <w:kern w:val="0"/>
      <w:sz w:val="18"/>
      <w:szCs w:val="20"/>
      <w:lang w:val="ru-RU" w:eastAsia="ru-RU" w:bidi="ar-SA"/>
    </w:rPr>
  </w:style>
  <w:style w:type="paragraph" w:styleId="Subtitle121111111111111" w:customStyle="1">
    <w:name w:val="Subtitle121111111111111"/>
    <w:link w:val="Subtitle1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extbody211111111111" w:customStyle="1">
    <w:name w:val="Text body211111111111"/>
    <w:link w:val="Textbody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1111114" w:customStyle="1">
    <w:name w:val="Блочная цитата211111111"/>
    <w:basedOn w:val="Normal"/>
    <w:link w:val="211111113"/>
    <w:qFormat/>
    <w:pPr/>
    <w:rPr/>
  </w:style>
  <w:style w:type="paragraph" w:styleId="Internetlink111" w:customStyle="1">
    <w:name w:val="Internet link111"/>
    <w:link w:val="Internetlink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Heading31111111111" w:customStyle="1">
    <w:name w:val="Heading 31111111111"/>
    <w:link w:val="Heading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Contents32111111111111" w:customStyle="1">
    <w:name w:val="Contents 32111111111111"/>
    <w:link w:val="Contents3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111117" w:customStyle="1">
    <w:name w:val="Текст примечания Знак111111111"/>
    <w:basedOn w:val="DefaultParagraphFont111111111"/>
    <w:link w:val="111111115"/>
    <w:qFormat/>
    <w:pPr/>
    <w:rPr>
      <w:sz w:val="20"/>
    </w:rPr>
  </w:style>
  <w:style w:type="paragraph" w:styleId="2112211111111112" w:customStyle="1">
    <w:name w:val="Заголовок211221111111111"/>
    <w:basedOn w:val="Normal"/>
    <w:next w:val="BodyText"/>
    <w:link w:val="2112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4112" w:customStyle="1">
    <w:name w:val="Заголовок 4 Знак11"/>
    <w:link w:val="4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Textbody3111111" w:customStyle="1">
    <w:name w:val="Text body3111111"/>
    <w:link w:val="Textbody3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1111111" w:customStyle="1">
    <w:name w:val="Balloon Text1111111"/>
    <w:basedOn w:val="Normal"/>
    <w:link w:val="BalloonText1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221112" w:customStyle="1">
    <w:name w:val="Заголовок22111"/>
    <w:next w:val="BodyText"/>
    <w:link w:val="22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211111111111111111" w:customStyle="1">
    <w:name w:val="Contents 211111111111111111"/>
    <w:link w:val="Contents2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DefaultParagraphFont11" w:customStyle="1">
    <w:name w:val="Default Paragraph Font11"/>
    <w:link w:val="DefaultParagraphFont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1" w:customStyle="1">
    <w:name w:val="Heading 511"/>
    <w:link w:val="Heading5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5211111111111111" w:customStyle="1">
    <w:name w:val="Heading 5211111111111111"/>
    <w:link w:val="Heading5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21121211111111111" w:customStyle="1">
    <w:name w:val="Заголовок2112121111111111"/>
    <w:basedOn w:val="Normal"/>
    <w:next w:val="BodyText"/>
    <w:link w:val="21121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Footnote111111111111111111" w:customStyle="1">
    <w:name w:val="Footnote111111111111111111"/>
    <w:basedOn w:val="Normal"/>
    <w:link w:val="Footnote11111111111111111"/>
    <w:qFormat/>
    <w:pPr>
      <w:spacing w:lineRule="auto" w:line="240" w:before="0" w:after="0"/>
    </w:pPr>
    <w:rPr>
      <w:sz w:val="20"/>
    </w:rPr>
  </w:style>
  <w:style w:type="paragraph" w:styleId="Textbodyindent21111111" w:customStyle="1">
    <w:name w:val="Text body indent21111111"/>
    <w:link w:val="Textbodyindent2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tents62111111111111" w:customStyle="1">
    <w:name w:val="Contents 62111111111111"/>
    <w:link w:val="Contents6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211111111111111112" w:customStyle="1">
    <w:name w:val="Заголовок21121111111111111111"/>
    <w:basedOn w:val="Normal"/>
    <w:next w:val="BodyText"/>
    <w:link w:val="21121111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811" w:customStyle="1">
    <w:name w:val="Оглавление 8 Знак11"/>
    <w:link w:val="8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arginalia11111111111" w:customStyle="1">
    <w:name w:val="Marginalia11111111111"/>
    <w:link w:val="Marginalia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Contents93111111111111111" w:customStyle="1">
    <w:name w:val="Contents 93111111111111111"/>
    <w:link w:val="Contents93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7" w:customStyle="1">
    <w:name w:val="Верхний колонтитул Знак11"/>
    <w:basedOn w:val="11118"/>
    <w:link w:val="120"/>
    <w:qFormat/>
    <w:pPr/>
    <w:rPr/>
  </w:style>
  <w:style w:type="paragraph" w:styleId="21111111111111114" w:customStyle="1">
    <w:name w:val="Колонтитулы2111111111111111"/>
    <w:link w:val="2111111111111113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dexHeading12111" w:customStyle="1">
    <w:name w:val="Index Heading12111"/>
    <w:link w:val="IndexHeading1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111115" w:customStyle="1">
    <w:name w:val="Маркеры21111111"/>
    <w:link w:val="21111112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5131111" w:customStyle="1">
    <w:name w:val="Heading 5131111"/>
    <w:link w:val="Heading51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19" w:customStyle="1">
    <w:name w:val="Заголовок 1 Знак11"/>
    <w:link w:val="11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111111111111111115" w:customStyle="1">
    <w:name w:val="Указатель11111111111111111"/>
    <w:basedOn w:val="Normal"/>
    <w:link w:val="11111111111111113"/>
    <w:qFormat/>
    <w:pPr/>
    <w:rPr/>
  </w:style>
  <w:style w:type="paragraph" w:styleId="21121211111111112" w:customStyle="1">
    <w:name w:val="Указатель2112121111111111"/>
    <w:basedOn w:val="Normal"/>
    <w:link w:val="2112121111111111"/>
    <w:qFormat/>
    <w:pPr/>
    <w:rPr/>
  </w:style>
  <w:style w:type="paragraph" w:styleId="Footnote21111111111" w:customStyle="1">
    <w:name w:val="Footnote21111111111"/>
    <w:link w:val="Footnote2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313111" w:customStyle="1">
    <w:name w:val="Heading 313111"/>
    <w:link w:val="Heading31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1111119" w:customStyle="1">
    <w:name w:val="Заголовок1111111"/>
    <w:basedOn w:val="Normal"/>
    <w:next w:val="BodyText"/>
    <w:link w:val="111111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DefaultParagraphFont11111111111" w:customStyle="1">
    <w:name w:val="Default Paragraph Font11111111111"/>
    <w:link w:val="DefaultParagraphFont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dexHeading11" w:customStyle="1">
    <w:name w:val="Index Heading11"/>
    <w:link w:val="IndexHeading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311111" w:customStyle="1">
    <w:name w:val="Heading 31311111"/>
    <w:link w:val="Heading31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211111111" w:customStyle="1">
    <w:name w:val="Heading 211111111"/>
    <w:link w:val="Heading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211114" w:customStyle="1">
    <w:name w:val="Блочная цитата121111"/>
    <w:link w:val="12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annotationsubject111111111111111111" w:customStyle="1">
    <w:name w:val="annotation subject111111111111111111"/>
    <w:basedOn w:val="CommentText"/>
    <w:next w:val="CommentText"/>
    <w:link w:val="annotationsubject11111111111111111"/>
    <w:qFormat/>
    <w:pPr/>
    <w:rPr>
      <w:b/>
    </w:rPr>
  </w:style>
  <w:style w:type="paragraph" w:styleId="Style25" w:customStyle="1">
    <w:name w:val="Комментарий"/>
    <w:basedOn w:val="Normal"/>
    <w:qFormat/>
    <w:pPr>
      <w:spacing w:lineRule="auto" w:line="240" w:before="56" w:after="0"/>
      <w:ind w:start="57" w:end="57"/>
    </w:pPr>
    <w:rPr>
      <w:color w:val="auto"/>
      <w:sz w:val="20"/>
    </w:rPr>
  </w:style>
  <w:style w:type="paragraph" w:styleId="NormalWeb">
    <w:name w:val="Normal (Web)"/>
    <w:basedOn w:val="Normal"/>
    <w:uiPriority w:val="99"/>
    <w:semiHidden/>
    <w:unhideWhenUsed/>
    <w:qFormat/>
    <w:rsid w:val="004654ec"/>
    <w:pPr>
      <w:suppressAutoHyphens w:val="false"/>
      <w:spacing w:lineRule="auto" w:line="240" w:beforeAutospacing="1" w:afterAutospacing="1"/>
    </w:pPr>
    <w:rPr>
      <w:rFonts w:ascii="Times New Roman" w:hAnsi="Times New Roman"/>
      <w:color w:val="auto"/>
      <w:sz w:val="24"/>
      <w:szCs w:val="24"/>
    </w:rPr>
  </w:style>
  <w:style w:type="numbering" w:styleId="user2" w:default="1">
    <w:name w:val="Без списка (user)"/>
    <w:uiPriority w:val="99"/>
    <w:semiHidden/>
    <w:unhideWhenUsed/>
    <w:qFormat/>
  </w:style>
  <w:style w:type="numbering" w:styleId="Style2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azan.rt.ru/b2b/internet/fix" TargetMode="External"/><Relationship Id="rId3" Type="http://schemas.openxmlformats.org/officeDocument/2006/relationships/hyperlink" Target="mailto:alekseeva.t@volga.rt.ru" TargetMode="External"/><Relationship Id="rId4" Type="http://schemas.openxmlformats.org/officeDocument/2006/relationships/hyperlink" Target="https://www.company.rt.ru/press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Application>LibreOffice/25.8.7.3$Linux_X86_64 LibreOffice_project/30742500f2d3eb4366ac312fa33d3dcabdb3eba5</Application>
  <AppVersion>15.0000</AppVersion>
  <Pages>1</Pages>
  <Words>379</Words>
  <Characters>2740</Characters>
  <CharactersWithSpaces>3113</CharactersWithSpaces>
  <Paragraphs>14</Paragraphs>
  <Company>vdi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2026-08-27T12:03:00Z</dcterms:created>
  <dc:creator/>
  <dc:description/>
  <dc:language>ru-RU</dc:language>
  <cp:lastModifiedBy/>
  <dcterms:modified xsi:type="dcterms:W3CDTF">2026-09-03T13:05:55Z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