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B95C" w14:textId="6AE340CC" w:rsidR="000B37F8" w:rsidRDefault="000B37F8" w:rsidP="000B37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C86EDA" wp14:editId="19519C3B">
            <wp:extent cx="3729355" cy="978823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447" cy="99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A4888" w14:textId="77777777" w:rsidR="000B37F8" w:rsidRDefault="000B37F8" w:rsidP="007B1E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27C7EE" w14:textId="2B39C93F" w:rsidR="00C677E9" w:rsidRPr="00C677E9" w:rsidRDefault="00EB6BF0" w:rsidP="007B1EA9">
      <w:pPr>
        <w:jc w:val="center"/>
        <w:rPr>
          <w:rFonts w:ascii="Times New Roman" w:eastAsia="Times New Roman" w:hAnsi="Times New Roman" w:cs="Times New Roman"/>
          <w:b/>
          <w:bCs/>
          <w:color w:val="767171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Благотворительный забег </w:t>
      </w:r>
      <w:r w:rsidR="00DB2F24" w:rsidRPr="00DB2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«Розовая лента» собирает Петербург: </w:t>
      </w:r>
      <w:r w:rsidR="00DB2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B2F24" w:rsidRPr="00DB2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октября – 5 стартов, тысячи сердец и шанс изменить </w:t>
      </w:r>
      <w:r w:rsidR="007B1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чью-то </w:t>
      </w:r>
      <w:r w:rsidR="00DB2F24" w:rsidRPr="00DB2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жизнь</w:t>
      </w:r>
    </w:p>
    <w:p w14:paraId="3F19A301" w14:textId="50ED70A8" w:rsidR="00D3572E" w:rsidRDefault="00D3572E" w:rsidP="00EB6B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007C269" w14:textId="77777777" w:rsidR="000B37F8" w:rsidRPr="00EB6BF0" w:rsidRDefault="000B37F8" w:rsidP="00EB6B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F7C3CF4" w14:textId="2C16B706" w:rsidR="00DB2F24" w:rsidRPr="00DB2F24" w:rsidRDefault="00DB2F24" w:rsidP="00DB2F24">
      <w:pPr>
        <w:pStyle w:val="a3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DB2F24">
        <w:rPr>
          <w:rFonts w:ascii="Times New Roman" w:hAnsi="Times New Roman" w:cs="Times New Roman"/>
          <w:b/>
          <w:bCs/>
          <w:sz w:val="22"/>
          <w:szCs w:val="22"/>
        </w:rPr>
        <w:t>10 октября 2026 года</w:t>
      </w:r>
    </w:p>
    <w:p w14:paraId="0C3B574D" w14:textId="77777777" w:rsidR="00DB2F24" w:rsidRPr="00DB2F24" w:rsidRDefault="00DB2F24" w:rsidP="000C712C">
      <w:pPr>
        <w:pStyle w:val="a3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DB2F24">
        <w:rPr>
          <w:rFonts w:ascii="Times New Roman" w:hAnsi="Times New Roman" w:cs="Times New Roman"/>
          <w:b/>
          <w:bCs/>
          <w:sz w:val="22"/>
          <w:szCs w:val="22"/>
        </w:rPr>
        <w:t xml:space="preserve">Санкт-Петербург, Московский Парк Победы (ул. </w:t>
      </w:r>
      <w:proofErr w:type="spellStart"/>
      <w:r w:rsidRPr="00DB2F24">
        <w:rPr>
          <w:rFonts w:ascii="Times New Roman" w:hAnsi="Times New Roman" w:cs="Times New Roman"/>
          <w:b/>
          <w:bCs/>
          <w:sz w:val="22"/>
          <w:szCs w:val="22"/>
        </w:rPr>
        <w:t>Кузнецовская</w:t>
      </w:r>
      <w:proofErr w:type="spellEnd"/>
      <w:r w:rsidRPr="00DB2F24">
        <w:rPr>
          <w:rFonts w:ascii="Times New Roman" w:hAnsi="Times New Roman" w:cs="Times New Roman"/>
          <w:b/>
          <w:bCs/>
          <w:sz w:val="22"/>
          <w:szCs w:val="22"/>
        </w:rPr>
        <w:t>, 25)</w:t>
      </w:r>
    </w:p>
    <w:p w14:paraId="5B90E5C9" w14:textId="0D46998F" w:rsidR="00DB2F24" w:rsidRPr="00DB2F24" w:rsidRDefault="00DB2F24" w:rsidP="00DB2F24">
      <w:pPr>
        <w:pStyle w:val="a3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DB2F24">
        <w:rPr>
          <w:rFonts w:ascii="Times New Roman" w:hAnsi="Times New Roman" w:cs="Times New Roman"/>
          <w:b/>
          <w:bCs/>
          <w:sz w:val="22"/>
          <w:szCs w:val="22"/>
        </w:rPr>
        <w:t>Сбор участников в 09:00</w:t>
      </w:r>
    </w:p>
    <w:p w14:paraId="55DF245B" w14:textId="055E2B74" w:rsidR="00884310" w:rsidRDefault="00DB2F24" w:rsidP="00DB2F24">
      <w:pPr>
        <w:pStyle w:val="a3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DB2F24">
        <w:rPr>
          <w:rFonts w:ascii="Times New Roman" w:hAnsi="Times New Roman" w:cs="Times New Roman"/>
          <w:b/>
          <w:bCs/>
          <w:sz w:val="22"/>
          <w:szCs w:val="22"/>
        </w:rPr>
        <w:t xml:space="preserve">Регистрация на забег: </w:t>
      </w:r>
      <w:hyperlink r:id="rId6" w:history="1">
        <w:r w:rsidR="00884310" w:rsidRPr="00EF04EB">
          <w:rPr>
            <w:rStyle w:val="a5"/>
            <w:rFonts w:ascii="Times New Roman" w:hAnsi="Times New Roman" w:cs="Times New Roman"/>
            <w:b/>
            <w:bCs/>
            <w:sz w:val="22"/>
            <w:szCs w:val="22"/>
          </w:rPr>
          <w:t>https://reg.o-time.ru/race/26579</w:t>
        </w:r>
      </w:hyperlink>
    </w:p>
    <w:p w14:paraId="675DE373" w14:textId="4F65A3E6" w:rsidR="00C677E9" w:rsidRPr="00EB6BF0" w:rsidRDefault="00D3572E" w:rsidP="00D3572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Московский парк Победы 10 октября 2026 года станет центром притяжения для тысяч петербуржцев, желающих внести свой вклад в борьбу с онкологическими заболеваниями. В четвертый раз пройдет Благотворительный забег «Розовая лента», посвященный всемирному месячнику профилактики рака груди. Собранные средства будут направлены в Фонд «Онкологика» на </w:t>
      </w:r>
      <w:r w:rsidR="0028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взрослым пациентам с онкологическими заболеваниями</w:t>
      </w:r>
      <w:r w:rsidRPr="00EB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074A" w:rsidRPr="00EB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посыл мероприятия: регулярные </w:t>
      </w:r>
      <w:proofErr w:type="spellStart"/>
      <w:r w:rsidR="007C074A" w:rsidRPr="00EB6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скрининги</w:t>
      </w:r>
      <w:proofErr w:type="spellEnd"/>
      <w:r w:rsidR="007C074A" w:rsidRPr="00EB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снижают риски для здоровья, переводя заболевания из категории трудноизлечимых в разряд успешно преодолимых.</w:t>
      </w:r>
    </w:p>
    <w:p w14:paraId="076624EE" w14:textId="4662D1F3" w:rsidR="00DB2F24" w:rsidRPr="00063FB7" w:rsidRDefault="00DB2F24" w:rsidP="00D3572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организаторы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5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сеть МДЦ «Рэмси Диагностика»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соорганизатор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Беговой проект </w:t>
      </w:r>
      <w:r w:rsidRPr="000B37F8">
        <w:rPr>
          <w:rFonts w:ascii="Times New Roman" w:eastAsia="Times New Roman" w:hAnsi="Times New Roman" w:cs="Times New Roman"/>
          <w:b/>
          <w:bCs/>
          <w:lang w:eastAsia="ru-RU"/>
        </w:rPr>
        <w:t>«С</w:t>
      </w:r>
      <w:r w:rsidR="00E903E5" w:rsidRPr="000B37F8">
        <w:rPr>
          <w:rFonts w:ascii="Times New Roman" w:eastAsia="Times New Roman" w:hAnsi="Times New Roman" w:cs="Times New Roman"/>
          <w:b/>
          <w:bCs/>
          <w:lang w:eastAsia="ru-RU"/>
        </w:rPr>
        <w:t>ТАРТАНИ</w:t>
      </w:r>
      <w:r w:rsidRPr="000B37F8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5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насыщенную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программу, чтобы каждый мог найти свой идеальный формат участия:</w:t>
      </w:r>
    </w:p>
    <w:p w14:paraId="74A381BE" w14:textId="77777777" w:rsidR="00DB2F24" w:rsidRPr="00063FB7" w:rsidRDefault="00DB2F24" w:rsidP="00DB2F24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на 10 км: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тех, кто готов к серьезным испытаниям.</w:t>
      </w:r>
    </w:p>
    <w:p w14:paraId="3FB55A92" w14:textId="77777777" w:rsidR="00DB2F24" w:rsidRPr="00063FB7" w:rsidRDefault="00DB2F24" w:rsidP="00DB2F24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на 5 км: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лассика для всех любителей бега.</w:t>
      </w:r>
    </w:p>
    <w:p w14:paraId="2B607951" w14:textId="77777777" w:rsidR="00DB2F24" w:rsidRPr="00063FB7" w:rsidRDefault="00DB2F24" w:rsidP="00DB2F24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на 1 км: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деальный выбор для самых маленьких спортсменов и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семей.</w:t>
      </w:r>
    </w:p>
    <w:p w14:paraId="2F1AEFF2" w14:textId="77777777" w:rsidR="00DB2F24" w:rsidRPr="00063FB7" w:rsidRDefault="00DB2F24" w:rsidP="00DB2F24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 3х5 км: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омандный дух и соревнование для друзей и коллег.</w:t>
      </w:r>
    </w:p>
    <w:p w14:paraId="3773D063" w14:textId="77777777" w:rsidR="00DB2F24" w:rsidRPr="00063FB7" w:rsidRDefault="00DB2F24" w:rsidP="00DB2F24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Северная ходьба на 5 км: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тех, кто предпочитает активный и доступный вид движения.</w:t>
      </w:r>
    </w:p>
    <w:p w14:paraId="710E25A7" w14:textId="77777777" w:rsidR="00DB2F24" w:rsidRPr="00063FB7" w:rsidRDefault="00DB2F24" w:rsidP="00EB6BF0">
      <w:p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в истории забега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яркий парад участников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клубы, компании и семьи смогут продемонстрировать свою сплоченность и креативность!</w:t>
      </w:r>
    </w:p>
    <w:p w14:paraId="2B39CB58" w14:textId="4388A15E" w:rsidR="001A1800" w:rsidRDefault="00831DCC" w:rsidP="0086003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Hlk238119417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411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Забег </w:t>
      </w:r>
      <w:r w:rsidR="00DB2F24"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«Розовая лента»</w:t>
      </w:r>
      <w:r w:rsidR="001A1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напоминает о важности уделять внимание своему здоровью. Современные технологии делают возможным прохождение ежегодного </w:t>
      </w:r>
      <w:proofErr w:type="spellStart"/>
      <w:r w:rsidR="001A1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маммологического</w:t>
      </w:r>
      <w:proofErr w:type="spellEnd"/>
      <w:r w:rsidR="001A1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скрининга всего за один визит в клинику в течение примерно </w:t>
      </w:r>
      <w:r w:rsidR="008600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одного </w:t>
      </w:r>
      <w:r w:rsidR="001A1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</w:t>
      </w:r>
      <w:r w:rsidR="00EA4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="00230E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5F24B1" w:rsidRPr="00230E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30ED2" w:rsidRPr="00230E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Обнаружение заболевания на первой стадии значительно увеличивает шансы на полное выздоровление – в более чем 90% случаев</w:t>
      </w:r>
      <w:r w:rsidR="00DB2F24"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</w:t>
      </w:r>
      <w:r w:rsidR="00411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DB2F24"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подчеркивает Управляющий компанией «Рэмси Диагностика», </w:t>
      </w:r>
      <w:r w:rsidR="00DB2F24" w:rsidRPr="00DB2F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="00D945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лександр </w:t>
      </w:r>
      <w:proofErr w:type="spellStart"/>
      <w:r w:rsidR="00DB2F24" w:rsidRPr="00DB2F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Ледовский</w:t>
      </w:r>
      <w:proofErr w:type="spellEnd"/>
      <w:r w:rsidR="00DB2F24"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bookmarkEnd w:id="0"/>
    <w:p w14:paraId="2B5DDC1D" w14:textId="100CC264" w:rsidR="001C6CB8" w:rsidRPr="001C6CB8" w:rsidRDefault="001C6CB8" w:rsidP="001C6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организации «Розовой ленты </w:t>
      </w:r>
      <w:r w:rsidR="002820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C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2026» подключился беговой проект «</w:t>
      </w:r>
      <w:r w:rsidRPr="00E903E5">
        <w:rPr>
          <w:rFonts w:ascii="Times New Roman" w:eastAsia="Times New Roman" w:hAnsi="Times New Roman" w:cs="Times New Roman"/>
          <w:lang w:eastAsia="ru-RU"/>
        </w:rPr>
        <w:t>С</w:t>
      </w:r>
      <w:r w:rsidR="00E903E5" w:rsidRPr="00E903E5">
        <w:rPr>
          <w:rFonts w:ascii="Times New Roman" w:eastAsia="Times New Roman" w:hAnsi="Times New Roman" w:cs="Times New Roman"/>
          <w:lang w:eastAsia="ru-RU"/>
        </w:rPr>
        <w:t>ТАРТАНИ</w:t>
      </w:r>
      <w:r w:rsidRPr="001C6C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4FBF30F" w14:textId="1B4248DA" w:rsidR="001C6CB8" w:rsidRPr="001C6CB8" w:rsidRDefault="001C6CB8" w:rsidP="001C6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756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Команда </w:t>
      </w:r>
      <w:r w:rsidR="00E90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75608F" w:rsidRPr="00E903E5">
        <w:rPr>
          <w:rFonts w:ascii="Times New Roman" w:eastAsia="Times New Roman" w:hAnsi="Times New Roman" w:cs="Times New Roman"/>
          <w:i/>
          <w:iCs/>
          <w:lang w:eastAsia="ru-RU"/>
        </w:rPr>
        <w:t>СТАРТАНИ</w:t>
      </w:r>
      <w:r w:rsidR="00E903E5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="00756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раздумывая поддержал</w:t>
      </w:r>
      <w:r w:rsidR="00756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идею </w:t>
      </w:r>
      <w:r w:rsidR="00E90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Розовой ленты</w:t>
      </w:r>
      <w:r w:rsidR="00E90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Это событие несет глубокий социальный смысл, объединяя спорт, здоровье и благотворительность», </w:t>
      </w:r>
      <w:r w:rsidR="002820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говорит Андрей Фролов.</w:t>
      </w:r>
      <w:r w:rsidR="00831DCC"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 радостью направим наш опыт и энергию, чтобы сделать забег еще более значимым для жителей Санкт-Петербурга», </w:t>
      </w:r>
      <w:r w:rsidR="002820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C6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поддержала Татьяна Жучкова.</w:t>
      </w:r>
    </w:p>
    <w:p w14:paraId="6FA27820" w14:textId="77777777" w:rsidR="000B37F8" w:rsidRDefault="000B37F8" w:rsidP="00EB6BF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5E2BC" w14:textId="77777777" w:rsidR="000B37F8" w:rsidRDefault="000B37F8" w:rsidP="00EB6BF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D35FD9" w14:textId="46E804C9" w:rsidR="00DB2F24" w:rsidRPr="00063FB7" w:rsidRDefault="00230ED2" w:rsidP="00EB6BF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собое значение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забег приобрел 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поддержке </w:t>
      </w:r>
      <w:r w:rsidR="008600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мбассадора мероприятия </w:t>
      </w:r>
      <w:r w:rsidR="004115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 </w:t>
      </w:r>
      <w:proofErr w:type="spellStart"/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Тарубаровой</w:t>
      </w:r>
      <w:proofErr w:type="spellEnd"/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Анна, журналист</w:t>
      </w:r>
      <w:r w:rsidR="00CD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блогер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пережившая личную </w:t>
      </w:r>
      <w:r w:rsidR="00860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историю 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</w:t>
      </w:r>
      <w:r w:rsidR="008600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раком груди, </w:t>
      </w:r>
      <w:r w:rsidR="00CD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D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могающая 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женщинам, столкнувшимся с этим диагнозом.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10F3BA" w14:textId="4E0C7F97" w:rsidR="00DB2F24" w:rsidRPr="00063FB7" w:rsidRDefault="00DB2F24" w:rsidP="00DB2F2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«Когда я сама прошла через этот непростой путь,</w:t>
      </w:r>
      <w:r w:rsidR="00F31F0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ru-RU"/>
        </w:rPr>
        <w:t xml:space="preserve"> </w:t>
      </w:r>
      <w:r w:rsidR="00F31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ощутила колоссальную важность поддержки и информацией, и делом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411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делится Анна </w:t>
      </w:r>
      <w:proofErr w:type="spellStart"/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Тарубарова</w:t>
      </w:r>
      <w:proofErr w:type="spellEnd"/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411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«Розовая лента» </w:t>
      </w:r>
      <w:r w:rsidR="000B37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gramStart"/>
      <w:r w:rsidR="00411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это</w:t>
      </w:r>
      <w:proofErr w:type="gramEnd"/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только про спорт, это </w:t>
      </w:r>
      <w:r w:rsidR="00F31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еще и 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 сообщество, про надежду</w:t>
      </w:r>
      <w:r w:rsidR="00F31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про радость жизни и движения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D945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этом году </w:t>
      </w:r>
      <w:r w:rsidR="00F31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собрала команду, </w:t>
      </w:r>
      <w:r w:rsidRPr="00D945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бежим эстафету и уверены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что каждый участник забега, своим примером, вдохновит кого-то еще позаботиться о </w:t>
      </w:r>
      <w:r w:rsidR="006849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своем здоровье и о здоровье </w:t>
      </w:r>
      <w:r w:rsidRPr="00063F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своих близких».</w:t>
      </w:r>
    </w:p>
    <w:p w14:paraId="2C3F7D01" w14:textId="13FFB3CB" w:rsidR="0075608F" w:rsidRDefault="00DB2F24" w:rsidP="00831D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всех этих лет неизменным партнером «Розовой ленты» выступает Фонд «О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кологика». 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редства, собранные от регистрационных взносов участников, будут направлены в Фонд</w:t>
      </w:r>
      <w:r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превратятся реальную помощь </w:t>
      </w:r>
      <w:r w:rsidR="007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взрослым </w:t>
      </w:r>
      <w:r w:rsidR="002820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онкологическими заболеваниями и их близким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B26234" w14:textId="69DF37E2" w:rsidR="00831DCC" w:rsidRPr="00831DCC" w:rsidRDefault="00831DCC" w:rsidP="00831DC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«Забег «Розовая лента» уже четвертый год напоминает нам о простой и важной вещи: забота о здоровье начинается с нашего собственного решения действовать. Регулярные обследования и своевременная диагностика помогают обнаружить заболевание на ранней стадии, когда возможности лечения особенно высоки. </w:t>
      </w:r>
    </w:p>
    <w:p w14:paraId="3E6315FD" w14:textId="1C254E26" w:rsidR="00DB2F24" w:rsidRDefault="00831DCC" w:rsidP="00831DC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фонда «Онкологика» особенно ценно быть частью этой истории. Благодаря участникам и организаторам забега спорт становится не только способом поддержать собственное здоровье, но и возможностью поддержать людей, которые сегодня проходят свой путь лечения. Пусть 10 октября каждый участник выйдет на старт с мыслью о себе, своих близких и о том, что даже один шаг может стать началом больших перемен», — Мирослава Сергеенко, Учредитель и Президент благотворительного фонда «Онкологика», Председатель Попечительского совета </w:t>
      </w:r>
      <w:proofErr w:type="spellStart"/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Эндаумента</w:t>
      </w:r>
      <w:proofErr w:type="spellEnd"/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«Онкологика», психоаналитический </w:t>
      </w:r>
      <w:proofErr w:type="spellStart"/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executive</w:t>
      </w:r>
      <w:proofErr w:type="spellEnd"/>
      <w:r w:rsidRPr="00831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-коуч.</w:t>
      </w:r>
    </w:p>
    <w:p w14:paraId="2A180011" w14:textId="30E532D1" w:rsidR="00884310" w:rsidRDefault="00D94570" w:rsidP="003662F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герои </w:t>
      </w:r>
      <w:r w:rsidR="002203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забега,</w:t>
      </w:r>
      <w:r w:rsidR="00DB2F24"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дистанцию, получ</w:t>
      </w:r>
      <w:r w:rsid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памятн</w:t>
      </w:r>
      <w:r w:rsid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медал</w:t>
      </w:r>
      <w:r w:rsid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для </w:t>
      </w:r>
      <w:r w:rsidR="00DB2F24"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приготовлены</w:t>
      </w:r>
      <w:r w:rsidR="00DB2F24" w:rsidRPr="00DB2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F24" w:rsidRPr="0006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наградные кубки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- л</w:t>
      </w:r>
      <w:r w:rsidR="00CD046E" w:rsidRP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юбой участник «Розовой ленты» берет на себя важнейшую роль </w:t>
      </w:r>
      <w:r w:rsidR="0041153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движущей силы</w:t>
      </w:r>
      <w:r w:rsidR="00CD046E" w:rsidRP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собственного здоровья. Пройти регистрацию на забег, выбрать свой формат участия и поддержать подопечных фонда «Онкологика» можно по ссылке</w:t>
      </w:r>
      <w:r w:rsidR="0036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="00884310" w:rsidRPr="00EF04EB">
          <w:rPr>
            <w:rStyle w:val="a5"/>
            <w:rFonts w:ascii="Times New Roman" w:hAnsi="Times New Roman" w:cs="Times New Roman"/>
            <w:b/>
            <w:bCs/>
          </w:rPr>
          <w:t>https://reg.o</w:t>
        </w:r>
        <w:r w:rsidR="00884310" w:rsidRPr="00EF04EB">
          <w:rPr>
            <w:rStyle w:val="a5"/>
            <w:rFonts w:ascii="Times New Roman" w:hAnsi="Times New Roman" w:cs="Times New Roman"/>
            <w:b/>
            <w:bCs/>
          </w:rPr>
          <w:t>-</w:t>
        </w:r>
        <w:r w:rsidR="00884310" w:rsidRPr="00EF04EB">
          <w:rPr>
            <w:rStyle w:val="a5"/>
            <w:rFonts w:ascii="Times New Roman" w:hAnsi="Times New Roman" w:cs="Times New Roman"/>
            <w:b/>
            <w:bCs/>
          </w:rPr>
          <w:t>time.ru/race/26579</w:t>
        </w:r>
      </w:hyperlink>
    </w:p>
    <w:p w14:paraId="7C31C1FA" w14:textId="77777777" w:rsidR="003662F2" w:rsidRDefault="003662F2" w:rsidP="000C712C">
      <w:pPr>
        <w:spacing w:beforeAutospacing="1" w:line="240" w:lineRule="auto"/>
      </w:pPr>
    </w:p>
    <w:p w14:paraId="3B328A34" w14:textId="247A2031" w:rsidR="000C712C" w:rsidRDefault="00DB2F24" w:rsidP="0075608F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</w:t>
      </w:r>
      <w:r w:rsidR="00D94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94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9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Коновалова Ольга </w:t>
      </w:r>
      <w:r w:rsidR="00D945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olga</w:t>
        </w:r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konovalova</w:t>
        </w:r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ramsaydiagnostics</w:t>
        </w:r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D94570" w:rsidRPr="00BC587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47C56DDD" w14:textId="4CBB8A9E" w:rsidR="00D94570" w:rsidRDefault="00D94570" w:rsidP="00DB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+7 911 715 86 47</w:t>
      </w:r>
    </w:p>
    <w:p w14:paraId="51DF0F77" w14:textId="1F3BB4AB" w:rsidR="000C712C" w:rsidRPr="000C712C" w:rsidRDefault="000C712C" w:rsidP="000C712C">
      <w:pPr>
        <w:pStyle w:val="a7"/>
        <w:spacing w:before="0" w:after="0"/>
        <w:rPr>
          <w:color w:val="494949"/>
        </w:rPr>
      </w:pPr>
      <w:r w:rsidRPr="000C712C">
        <w:rPr>
          <w:rStyle w:val="a8"/>
          <w:color w:val="494949"/>
        </w:rPr>
        <w:t>О мероприятии:</w:t>
      </w:r>
      <w:r w:rsidRPr="000C712C">
        <w:rPr>
          <w:color w:val="494949"/>
        </w:rPr>
        <w:t xml:space="preserve"> Благотворительный забег «Розовая лента» </w:t>
      </w:r>
      <w:r w:rsidR="00411538">
        <w:rPr>
          <w:color w:val="494949"/>
        </w:rPr>
        <w:t>— это ежегодное социальное и физкультурное событие</w:t>
      </w:r>
      <w:r w:rsidRPr="000C712C">
        <w:rPr>
          <w:color w:val="494949"/>
        </w:rPr>
        <w:t xml:space="preserve"> в Санкт-Петербурге, организованное компанией «Рэмси Диагностика» в партнерстве с </w:t>
      </w:r>
      <w:r>
        <w:rPr>
          <w:color w:val="494949"/>
        </w:rPr>
        <w:t>б</w:t>
      </w:r>
      <w:r w:rsidRPr="000C712C">
        <w:rPr>
          <w:color w:val="494949"/>
        </w:rPr>
        <w:t>еговым проектом «Стартани» и Фондом «О</w:t>
      </w:r>
      <w:r>
        <w:rPr>
          <w:color w:val="494949"/>
        </w:rPr>
        <w:t>н</w:t>
      </w:r>
      <w:r w:rsidRPr="000C712C">
        <w:rPr>
          <w:color w:val="494949"/>
        </w:rPr>
        <w:t xml:space="preserve">кологика». Цель мероприятия </w:t>
      </w:r>
      <w:r w:rsidR="00411538">
        <w:rPr>
          <w:color w:val="494949"/>
        </w:rPr>
        <w:t>-</w:t>
      </w:r>
      <w:r w:rsidRPr="000C712C">
        <w:rPr>
          <w:color w:val="494949"/>
        </w:rPr>
        <w:t xml:space="preserve"> привлечение внимания к проблемам ранней диагностики и профилактики рака груди, а также сбор средств для поддержки пациентов.</w:t>
      </w:r>
    </w:p>
    <w:p w14:paraId="1E8F8BB1" w14:textId="77777777" w:rsidR="007A6A6B" w:rsidRPr="00DB2F24" w:rsidRDefault="007A6A6B">
      <w:pPr>
        <w:rPr>
          <w:rFonts w:ascii="Times New Roman" w:hAnsi="Times New Roman" w:cs="Times New Roman"/>
          <w:sz w:val="24"/>
          <w:szCs w:val="24"/>
        </w:rPr>
      </w:pPr>
    </w:p>
    <w:sectPr w:rsidR="007A6A6B" w:rsidRPr="00DB2F24" w:rsidSect="00884310">
      <w:pgSz w:w="11906" w:h="16838"/>
      <w:pgMar w:top="567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A5D8E"/>
    <w:multiLevelType w:val="multilevel"/>
    <w:tmpl w:val="8F6802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1A7F20"/>
    <w:multiLevelType w:val="multilevel"/>
    <w:tmpl w:val="6D36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24"/>
    <w:rsid w:val="00071E8D"/>
    <w:rsid w:val="000B37F8"/>
    <w:rsid w:val="000C712C"/>
    <w:rsid w:val="001A1800"/>
    <w:rsid w:val="001C6CB8"/>
    <w:rsid w:val="002203AE"/>
    <w:rsid w:val="00230ED2"/>
    <w:rsid w:val="0028200F"/>
    <w:rsid w:val="002A0809"/>
    <w:rsid w:val="00360EB5"/>
    <w:rsid w:val="003662F2"/>
    <w:rsid w:val="00371FAC"/>
    <w:rsid w:val="00406973"/>
    <w:rsid w:val="00411538"/>
    <w:rsid w:val="005F24B1"/>
    <w:rsid w:val="006849E0"/>
    <w:rsid w:val="00684FBD"/>
    <w:rsid w:val="0075608F"/>
    <w:rsid w:val="00786600"/>
    <w:rsid w:val="007A6A6B"/>
    <w:rsid w:val="007B1EA9"/>
    <w:rsid w:val="007C074A"/>
    <w:rsid w:val="00831DCC"/>
    <w:rsid w:val="00860033"/>
    <w:rsid w:val="00884310"/>
    <w:rsid w:val="00957944"/>
    <w:rsid w:val="00B4137A"/>
    <w:rsid w:val="00B86378"/>
    <w:rsid w:val="00C677E9"/>
    <w:rsid w:val="00CB7DC4"/>
    <w:rsid w:val="00CD046E"/>
    <w:rsid w:val="00D3572E"/>
    <w:rsid w:val="00D94570"/>
    <w:rsid w:val="00DB2F24"/>
    <w:rsid w:val="00E76A5E"/>
    <w:rsid w:val="00E903E5"/>
    <w:rsid w:val="00EA48D1"/>
    <w:rsid w:val="00EB6BF0"/>
    <w:rsid w:val="00F3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A584"/>
  <w15:chartTrackingRefBased/>
  <w15:docId w15:val="{340F2E8D-7930-4944-8577-2129CED8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F24"/>
  </w:style>
  <w:style w:type="paragraph" w:styleId="1">
    <w:name w:val="heading 1"/>
    <w:basedOn w:val="a"/>
    <w:next w:val="a"/>
    <w:link w:val="10"/>
    <w:uiPriority w:val="9"/>
    <w:qFormat/>
    <w:rsid w:val="007B1E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2F24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DB2F24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DB2F2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4570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0C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C71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1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8843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konovalova@ramsaydiagnostic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.o-time.ru/race/26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.o-time.ru/race/265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1841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 Sales</dc:creator>
  <cp:keywords/>
  <dc:description/>
  <cp:lastModifiedBy>Ramsay Sales</cp:lastModifiedBy>
  <cp:revision>8</cp:revision>
  <cp:lastPrinted>2026-09-07T07:25:00Z</cp:lastPrinted>
  <dcterms:created xsi:type="dcterms:W3CDTF">2026-08-26T13:31:00Z</dcterms:created>
  <dcterms:modified xsi:type="dcterms:W3CDTF">2026-09-07T12:45:00Z</dcterms:modified>
</cp:coreProperties>
</file>