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360" w:before="0" w:after="0"/>
        <w:rPr>
          <w:rFonts w:ascii="Arial" w:hAnsi="Arial"/>
          <w:color w:themeColor="background1" w:themeShade="80" w:val="808080"/>
          <w:sz w:val="20"/>
        </w:rPr>
      </w:pPr>
      <w:r>
        <w:rPr>
          <w:rFonts w:ascii="Arial" w:hAnsi="Arial"/>
          <w:color w:themeColor="background1" w:themeShade="80" w:val="808080"/>
          <w:sz w:val="20"/>
        </w:rPr>
        <w:t>Пресс-релиз, Казань, 1 октября 2026 года</w:t>
      </w:r>
    </w:p>
    <w:p>
      <w:pPr>
        <w:pStyle w:val="Normal"/>
        <w:widowControl/>
        <w:spacing w:lineRule="auto" w:line="240" w:before="80" w:after="80"/>
        <w:rPr>
          <w:rFonts w:ascii="Arial" w:hAnsi="Arial"/>
          <w:b/>
        </w:rPr>
      </w:pPr>
      <w:r>
        <w:rPr>
          <w:rFonts w:ascii="Arial" w:hAnsi="Arial"/>
          <w:b/>
        </w:rPr>
        <w:t>«Ростелеком» провел игру «Безопасный интернет» для казанских школьников</w:t>
      </w:r>
    </w:p>
    <w:p>
      <w:pPr>
        <w:pStyle w:val="Normal"/>
        <w:widowControl/>
        <w:spacing w:lineRule="auto" w:line="240" w:before="57" w:after="0"/>
        <w:contextualSpacing/>
        <w:jc w:val="both"/>
        <w:rPr/>
      </w:pPr>
      <w:r>
        <w:rPr>
          <w:rFonts w:ascii="Arial" w:hAnsi="Arial"/>
          <w:spacing w:val="3"/>
          <w:highlight w:val="white"/>
        </w:rPr>
        <w:t>«Ростелеком» провел занятие по кибербезопасности для пятиклассников казанской школы № 1. В игре «Безопасный интернет», созданной по инициативе провайдера, участвовали 30 детей 10–11 лет. Мероприятие прошло в конце сентября.</w:t>
      </w:r>
    </w:p>
    <w:p>
      <w:pPr>
        <w:pStyle w:val="Normal"/>
        <w:widowControl/>
        <w:spacing w:lineRule="auto" w:line="240" w:before="57" w:after="0"/>
        <w:contextualSpacing/>
        <w:jc w:val="both"/>
        <w:rPr/>
      </w:pPr>
      <w:r>
        <w:rPr>
          <w:rFonts w:ascii="Arial" w:hAnsi="Arial"/>
        </w:rPr>
        <w:t xml:space="preserve">Ребята разделились на команды. Каждый участник поочередно перемещал фишки по игровому полю, получал карточку с заданиями: ребусами и загадками на тему безопасности в сети, отвечал на вопросы и набирал очки. В ходе игры школьники узнали, что для защиты аккаунтов необходим надежный пароль и двухфакторная аутентификация, а также что нельзя разглашать свои персональные данные и переходить по подозрительным ссылкам. </w:t>
      </w:r>
    </w:p>
    <w:p>
      <w:pPr>
        <w:pStyle w:val="Normal"/>
        <w:widowControl/>
        <w:spacing w:lineRule="auto" w:line="240" w:before="57" w:after="0"/>
        <w:contextualSpacing/>
        <w:jc w:val="both"/>
        <w:rPr/>
      </w:pPr>
      <w:r>
        <w:rPr>
          <w:rFonts w:ascii="Arial" w:hAnsi="Arial"/>
          <w:b/>
        </w:rPr>
        <w:t xml:space="preserve">Рудана Хамидуллина, руководитель отдела продаж государственным заказчикам филиала ПАО «Ростелеком» в Республике Татарстан: </w:t>
      </w:r>
    </w:p>
    <w:p>
      <w:pPr>
        <w:pStyle w:val="Normal"/>
        <w:widowControl/>
        <w:spacing w:lineRule="auto" w:line="240" w:before="57" w:after="0"/>
        <w:contextualSpacing/>
        <w:jc w:val="both"/>
        <w:rPr/>
      </w:pPr>
      <w:r>
        <w:rPr>
          <w:rFonts w:ascii="Arial" w:hAnsi="Arial"/>
        </w:rPr>
        <w:t xml:space="preserve">«Перед началом мероприятия мы провели опрос среди учеников. Выяснилось, что каждый из ребят ежедневно заходит в интернет и играет в онлайн-игры, при этом лишь единицы знают что такое фишинг, дипфейк, кибербуллинг. Мы обсудили с детьми правила информационной безопасности и договорились, что они поделятся полученными знаниями со своими родственниками и друзьями». </w:t>
      </w:r>
    </w:p>
    <w:p>
      <w:pPr>
        <w:pStyle w:val="Normal"/>
        <w:widowControl/>
        <w:spacing w:lineRule="auto" w:line="240" w:before="57" w:after="0"/>
        <w:jc w:val="both"/>
        <w:rPr>
          <w:rFonts w:ascii="Arial" w:hAnsi="Arial"/>
          <w:b/>
          <w:color w:val="121212"/>
        </w:rPr>
      </w:pPr>
      <w:r>
        <w:rPr>
          <w:rFonts w:ascii="Arial" w:hAnsi="Arial"/>
          <w:b/>
          <w:color w:val="121212"/>
        </w:rPr>
        <w:t>Ландыш Хабибуллина, педагог-психолог школы № 1 г. Казани:</w:t>
      </w:r>
    </w:p>
    <w:p>
      <w:pPr>
        <w:pStyle w:val="Normal"/>
        <w:widowControl/>
        <w:spacing w:lineRule="auto" w:line="240" w:before="57" w:after="0"/>
        <w:jc w:val="both"/>
        <w:rPr>
          <w:rFonts w:ascii="Arial" w:hAnsi="Arial"/>
          <w:color w:val="121212"/>
        </w:rPr>
      </w:pPr>
      <w:r>
        <w:rPr>
          <w:rFonts w:ascii="Arial" w:hAnsi="Arial"/>
          <w:color w:val="121212"/>
        </w:rPr>
        <w:t xml:space="preserve">«Игровой формат хорошо воспринимается детьми. Ребята  активно участвовали в занятии, никто не сидел без дела. Знания, полученные в ходе урока, помогут школьникам распознавать интернет-угрозы. Такие мероприятия и методические пособия — хорошее подспорье для педагогов». </w:t>
      </w:r>
    </w:p>
    <w:p>
      <w:pPr>
        <w:pStyle w:val="Normal"/>
        <w:widowControl/>
        <w:spacing w:lineRule="auto" w:line="240" w:before="57" w:after="0"/>
        <w:jc w:val="both"/>
        <w:rPr>
          <w:rFonts w:ascii="Arial" w:hAnsi="Arial"/>
          <w:color w:val="121212"/>
        </w:rPr>
      </w:pPr>
      <w:r>
        <w:rPr>
          <w:rFonts w:ascii="Arial" w:hAnsi="Arial"/>
          <w:color w:val="121212"/>
        </w:rPr>
        <w:t xml:space="preserve">В конце урока участники получили в подарок сувениры от компании. </w:t>
      </w:r>
    </w:p>
    <w:p>
      <w:pPr>
        <w:pStyle w:val="BodyText"/>
        <w:widowControl/>
        <w:spacing w:lineRule="auto" w:line="240" w:before="57" w:after="0"/>
        <w:jc w:val="both"/>
        <w:rPr/>
      </w:pPr>
      <w:r>
        <w:rPr>
          <w:rFonts w:ascii="Arial" w:hAnsi="Arial"/>
        </w:rPr>
        <w:t xml:space="preserve">«Ростелеком» — один из учредителей «Альянса по защите детей в цифровой среде». Компания регулярно проводит мероприятия по кибербезопасности для детей и взрослых. </w:t>
      </w:r>
    </w:p>
    <w:p>
      <w:pPr>
        <w:pStyle w:val="BodyText"/>
        <w:widowControl/>
        <w:spacing w:lineRule="auto" w:line="240" w:before="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widowControl/>
        <w:spacing w:lineRule="auto" w:line="240" w:before="0" w:after="0"/>
        <w:contextualSpacing/>
        <w:rPr>
          <w:rFonts w:ascii="Arial" w:hAnsi="Arial"/>
          <w:sz w:val="20"/>
          <w:szCs w:val="20"/>
        </w:rPr>
      </w:pPr>
      <w:r>
        <w:rPr>
          <w:rFonts w:ascii="Arial" w:hAnsi="Arial"/>
          <w:color w:val="808080"/>
          <w:sz w:val="20"/>
          <w:szCs w:val="20"/>
        </w:rPr>
        <w:t xml:space="preserve">Филиал ПАО «Ростелеком» в Республике Татарстан </w:t>
      </w:r>
      <w:r>
        <w:rPr>
          <w:rFonts w:ascii="Arial" w:hAnsi="Arial"/>
          <w:color w:themeColor="background1" w:themeShade="80" w:val="808080"/>
          <w:sz w:val="20"/>
          <w:szCs w:val="20"/>
        </w:rPr>
        <w:br/>
      </w:r>
      <w:r>
        <w:rPr>
          <w:rFonts w:ascii="Arial" w:hAnsi="Arial"/>
          <w:color w:val="808080"/>
          <w:sz w:val="20"/>
          <w:szCs w:val="20"/>
        </w:rPr>
        <w:t>пресс-секретарь Татьяна Алексеева</w:t>
      </w:r>
    </w:p>
    <w:p>
      <w:pPr>
        <w:pStyle w:val="Normal"/>
        <w:widowControl/>
        <w:spacing w:lineRule="auto" w:line="240" w:before="0" w:after="0"/>
        <w:contextualSpacing/>
        <w:rPr/>
      </w:pPr>
      <w:hyperlink r:id="rId2">
        <w:r>
          <w:rPr>
            <w:rStyle w:val="Hyperlink"/>
            <w:rFonts w:ascii="Arial" w:hAnsi="Arial"/>
            <w:sz w:val="20"/>
            <w:szCs w:val="20"/>
          </w:rPr>
          <w:t>alekseeva.t@volga.rt.ru</w:t>
        </w:r>
      </w:hyperlink>
      <w:r>
        <w:rPr>
          <w:rFonts w:ascii="Arial" w:hAnsi="Arial"/>
          <w:sz w:val="20"/>
          <w:szCs w:val="20"/>
        </w:rPr>
        <w:t xml:space="preserve"> </w:t>
      </w:r>
    </w:p>
    <w:p>
      <w:pPr>
        <w:pStyle w:val="Normal"/>
        <w:widowControl/>
        <w:spacing w:lineRule="auto" w:line="240" w:before="0" w:after="0"/>
        <w:contextualSpacing/>
        <w:rPr>
          <w:rFonts w:ascii="Arial" w:hAnsi="Arial"/>
          <w:color w:themeColor="text1" w:themeTint="80" w:val="7F7F7F"/>
          <w:sz w:val="20"/>
        </w:rPr>
      </w:pPr>
      <w:r>
        <w:rPr>
          <w:rFonts w:ascii="Arial" w:hAnsi="Arial"/>
          <w:color w:themeColor="text1" w:themeTint="80" w:val="7F7F7F"/>
          <w:sz w:val="20"/>
        </w:rPr>
      </w:r>
    </w:p>
    <w:p>
      <w:pPr>
        <w:pStyle w:val="Normal"/>
        <w:widowControl/>
        <w:spacing w:lineRule="auto" w:line="240" w:before="34" w:after="0"/>
        <w:rPr/>
      </w:pPr>
      <w:r>
        <w:rPr>
          <w:rFonts w:ascii="Arial" w:hAnsi="Arial"/>
          <w:color w:themeColor="text1" w:themeTint="80" w:val="7F7F7F"/>
          <w:sz w:val="20"/>
        </w:rPr>
        <w:t>* * *</w:t>
      </w:r>
    </w:p>
    <w:p>
      <w:pPr>
        <w:pStyle w:val="Normal"/>
        <w:widowControl/>
        <w:spacing w:lineRule="auto" w:line="240" w:before="34" w:after="0"/>
        <w:rPr>
          <w:rFonts w:ascii="Arial" w:hAnsi="Arial"/>
          <w:color w:themeColor="text1" w:themeTint="80" w:val="7F7F7F"/>
          <w:sz w:val="20"/>
        </w:rPr>
      </w:pPr>
      <w:hyperlink r:id="rId3">
        <w:r>
          <w:rPr>
            <w:rStyle w:val="Style4"/>
            <w:rFonts w:ascii="Arial" w:hAnsi="Arial"/>
            <w:b/>
            <w:color w:val="216BEC"/>
            <w:spacing w:val="0"/>
            <w:sz w:val="20"/>
            <w:u w:val="single" w:color="000000"/>
          </w:rPr>
          <w:t>ПАО «Ростелеком»</w:t>
        </w:r>
      </w:hyperlink>
      <w:r>
        <w:rPr>
          <w:color w:val="000000"/>
          <w:spacing w:val="0"/>
          <w:sz w:val="22"/>
        </w:rPr>
        <w:t xml:space="preserve"> </w:t>
      </w:r>
      <w:r>
        <w:rPr>
          <w:rFonts w:ascii="Arial" w:hAnsi="Arial"/>
          <w:color w:val="000000"/>
          <w:spacing w:val="0"/>
          <w:sz w:val="20"/>
        </w:rPr>
        <w:t>— крупнейший в России интегрированный провайдер цифровых услуг и решений, который присутствует во всех сегментах рынка и обслуживает миллионы домохозяйств, государственных и частных организаций.</w:t>
      </w:r>
    </w:p>
    <w:p>
      <w:pPr>
        <w:pStyle w:val="Normal"/>
        <w:widowControl/>
        <w:spacing w:before="34" w:after="0"/>
        <w:ind w:hanging="0" w:start="0" w:end="0"/>
        <w:jc w:val="start"/>
        <w:rPr>
          <w:rFonts w:ascii="Calibri" w:hAnsi="Calibri"/>
          <w:color w:val="000000"/>
          <w:spacing w:val="0"/>
          <w:sz w:val="22"/>
        </w:rPr>
      </w:pPr>
      <w:r>
        <w:rPr>
          <w:rFonts w:ascii="Arial" w:hAnsi="Arial"/>
          <w:color w:val="000000"/>
          <w:spacing w:val="0"/>
          <w:sz w:val="20"/>
        </w:rPr>
        <w:t>Сеть волоконно-оптических линий связи «Ростелекома» протяженностью более 1,1 млн километров охватывает всю страну. Компания занимает лидирующие позиции на рынке услуг высокоскоростного доступа в интернет (первое место с 14,4 млн клиентов, подключенных по оптическим технологиям), мобильной связи (входит в топ-3 мобильных операторов страны по количеству абонентов) и платного телевидения (первое место с 12 млн домохозяйств). Совместно с партнерами «Ростелеком» развивает онлайн-кинотеатр Wink, который входит в число крупнейших видеосервисов России.</w:t>
      </w:r>
    </w:p>
    <w:p>
      <w:pPr>
        <w:pStyle w:val="Normal"/>
        <w:widowControl/>
        <w:spacing w:before="34" w:after="0"/>
        <w:ind w:hanging="0" w:start="0" w:end="0"/>
        <w:jc w:val="start"/>
        <w:rPr>
          <w:rFonts w:ascii="Calibri" w:hAnsi="Calibri"/>
          <w:color w:val="000000"/>
          <w:spacing w:val="0"/>
          <w:sz w:val="22"/>
        </w:rPr>
      </w:pPr>
      <w:r>
        <w:rPr>
          <w:rFonts w:ascii="Arial" w:hAnsi="Arial"/>
          <w:color w:val="000000"/>
          <w:spacing w:val="0"/>
          <w:sz w:val="20"/>
        </w:rPr>
        <w:t>Компания выступает ключевым технологическим партнером в реализации приоритетного национального проекта «Экономика данных и цифровая трансформация государства», занимаясь разработкой цифровых госсервисов, развитием и эксплуатацией важнейших государственных информационных систем и платформ.</w:t>
      </w:r>
    </w:p>
    <w:p>
      <w:pPr>
        <w:pStyle w:val="Normal"/>
        <w:widowControl/>
        <w:spacing w:before="34" w:after="0"/>
        <w:ind w:hanging="0" w:start="0" w:end="0"/>
        <w:jc w:val="start"/>
        <w:rPr>
          <w:rFonts w:ascii="Calibri" w:hAnsi="Calibri"/>
          <w:color w:val="000000"/>
          <w:spacing w:val="0"/>
          <w:sz w:val="22"/>
        </w:rPr>
      </w:pPr>
      <w:r>
        <w:rPr>
          <w:rFonts w:ascii="Arial" w:hAnsi="Arial"/>
          <w:color w:val="000000"/>
          <w:spacing w:val="0"/>
          <w:sz w:val="20"/>
        </w:rPr>
        <w:t>«Ростелеком» — признанный лидер в таких областях, как кибербезопасность, дата-центры и облачные сервисы, а также в цифровизации регионов, промышленности, АПК, малого и среднего бизнеса, здравоохранения, образования и других направлений. Компания последовательно укрепляет технологический суверенитет, развивает собственное производство телеком-оборудования и разработку ПО, которые включены в отечественные реестры. Более 60 коммерческих ИТ-решений компании лидируют в своих рыночных сегментах.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1179" w:top="123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egoe U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Arial" w:hAnsi="Arial"/>
        <w:sz w:val="6"/>
      </w:rPr>
    </w:pPr>
    <w:r>
      <w:rPr>
        <w:rFonts w:ascii="Arial" w:hAnsi="Arial"/>
        <w:sz w:val="6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704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Arial" w:hAnsi="Arial"/>
        <w:sz w:val="6"/>
      </w:rPr>
    </w:pPr>
    <w:r>
      <w:rPr>
        <w:rFonts w:ascii="Arial" w:hAnsi="Arial"/>
        <w:sz w:val="6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l="0" t="0" r="0" b="0"/>
          <wp:wrapTopAndBottom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704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revisionView w:insDel="0" w:formatting="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81">
    <w:name w:val="Оглавление 8 Знак1"/>
    <w:link w:val="8112"/>
    <w:qFormat/>
    <w:rPr>
      <w:rFonts w:ascii="XO Thames" w:hAnsi="XO Thames"/>
      <w:color w:val="000000"/>
      <w:spacing w:val="0"/>
      <w:sz w:val="28"/>
    </w:rPr>
  </w:style>
  <w:style w:type="character" w:styleId="Contents2">
    <w:name w:val="Contents 2"/>
    <w:link w:val="Contents22"/>
    <w:qFormat/>
    <w:rPr>
      <w:rFonts w:ascii="XO Thames" w:hAnsi="XO Thames"/>
      <w:color w:val="000000"/>
      <w:sz w:val="28"/>
    </w:rPr>
  </w:style>
  <w:style w:type="character" w:styleId="Endnote211111">
    <w:name w:val="Endnote211111"/>
    <w:link w:val="Endnote2111111"/>
    <w:qFormat/>
    <w:rPr>
      <w:rFonts w:ascii="XO Thames" w:hAnsi="XO Thames"/>
      <w:color w:val="000000"/>
      <w:spacing w:val="0"/>
      <w:sz w:val="22"/>
    </w:rPr>
  </w:style>
  <w:style w:type="character" w:styleId="Internetlink1111111111111111">
    <w:name w:val="Internet link1111111111111111"/>
    <w:link w:val="Internetlink111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Contents321111111111111">
    <w:name w:val="Contents 321111111111111"/>
    <w:link w:val="Contents3211111111111111"/>
    <w:qFormat/>
    <w:rPr>
      <w:rFonts w:ascii="XO Thames" w:hAnsi="XO Thames"/>
      <w:color w:val="000000"/>
      <w:spacing w:val="0"/>
      <w:sz w:val="28"/>
    </w:rPr>
  </w:style>
  <w:style w:type="character" w:styleId="IndexHeading121111">
    <w:name w:val="Index Heading121111"/>
    <w:link w:val="IndexHeading12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71111111111">
    <w:name w:val="Колонтитулы171111111111"/>
    <w:link w:val="1711111111111"/>
    <w:qFormat/>
    <w:rPr/>
  </w:style>
  <w:style w:type="character" w:styleId="Footer13111111111111">
    <w:name w:val="Footer13111111111111"/>
    <w:link w:val="Footer13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">
    <w:name w:val="Основной текст Знак111"/>
    <w:basedOn w:val="11115"/>
    <w:link w:val="11119"/>
    <w:qFormat/>
    <w:rPr/>
  </w:style>
  <w:style w:type="character" w:styleId="Footnote1111111">
    <w:name w:val="Footnote1111111"/>
    <w:link w:val="Footnote11111111"/>
    <w:qFormat/>
    <w:rPr>
      <w:rFonts w:ascii="XO Thames" w:hAnsi="XO Thames"/>
      <w:color w:val="000000"/>
      <w:spacing w:val="0"/>
      <w:sz w:val="22"/>
    </w:rPr>
  </w:style>
  <w:style w:type="character" w:styleId="Heading2211111111111">
    <w:name w:val="Heading 2211111111111"/>
    <w:link w:val="Heading22111111111111"/>
    <w:qFormat/>
    <w:rPr>
      <w:rFonts w:ascii="XO Thames" w:hAnsi="XO Thames"/>
      <w:b/>
      <w:color w:val="000000"/>
      <w:spacing w:val="0"/>
      <w:sz w:val="28"/>
    </w:rPr>
  </w:style>
  <w:style w:type="character" w:styleId="11111111111111">
    <w:name w:val="Указатель11111111111111"/>
    <w:link w:val="1111111111111112"/>
    <w:qFormat/>
    <w:rPr/>
  </w:style>
  <w:style w:type="character" w:styleId="1111">
    <w:name w:val="Оглавление 1 Знак111"/>
    <w:link w:val="111115"/>
    <w:qFormat/>
    <w:rPr>
      <w:rFonts w:ascii="XO Thames" w:hAnsi="XO Thames"/>
      <w:b/>
      <w:color w:val="000000"/>
      <w:spacing w:val="0"/>
      <w:sz w:val="28"/>
    </w:rPr>
  </w:style>
  <w:style w:type="character" w:styleId="11">
    <w:name w:val="Номер строки11"/>
    <w:link w:val="11120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VisitedInternetLink11">
    <w:name w:val="Visited Internet Link11"/>
    <w:basedOn w:val="DefaultParagraphFont111"/>
    <w:link w:val="VisitedInternetLink111"/>
    <w:qFormat/>
    <w:rPr>
      <w:color w:themeColor="followedHyperlink" w:val="954F72"/>
      <w:u w:val="single"/>
    </w:rPr>
  </w:style>
  <w:style w:type="character" w:styleId="Contents21">
    <w:name w:val="Contents 21"/>
    <w:qFormat/>
    <w:rPr>
      <w:rFonts w:ascii="XO Thames" w:hAnsi="XO Thames"/>
      <w:color w:val="000000"/>
      <w:spacing w:val="0"/>
      <w:sz w:val="28"/>
    </w:rPr>
  </w:style>
  <w:style w:type="character" w:styleId="41111111">
    <w:name w:val="Колонтитулы41111111"/>
    <w:link w:val="411111111"/>
    <w:qFormat/>
    <w:rPr/>
  </w:style>
  <w:style w:type="character" w:styleId="21122111111111">
    <w:name w:val="Указатель21122111111111"/>
    <w:link w:val="2112211111111112"/>
    <w:qFormat/>
    <w:rPr/>
  </w:style>
  <w:style w:type="character" w:styleId="Caption131111">
    <w:name w:val="Caption131111"/>
    <w:link w:val="Caption1311111"/>
    <w:qFormat/>
    <w:rPr>
      <w:rFonts w:ascii="Calibri" w:hAnsi="Calibri"/>
      <w:i/>
      <w:color w:themeColor="text2" w:val="44546A"/>
      <w:spacing w:val="0"/>
      <w:sz w:val="18"/>
    </w:rPr>
  </w:style>
  <w:style w:type="character" w:styleId="FollowedHyperlink">
    <w:name w:val="FollowedHyperlink"/>
    <w:basedOn w:val="DefaultParagraphFont1"/>
    <w:rPr>
      <w:color w:themeColor="followedHyperlink" w:val="954F72"/>
      <w:u w:val="single"/>
    </w:rPr>
  </w:style>
  <w:style w:type="character" w:styleId="List21111">
    <w:name w:val="List21111"/>
    <w:basedOn w:val="Textbody1111"/>
    <w:link w:val="List211111"/>
    <w:qFormat/>
    <w:rPr/>
  </w:style>
  <w:style w:type="character" w:styleId="Textbody211111">
    <w:name w:val="Text body211111"/>
    <w:link w:val="Textbody2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11">
    <w:name w:val="Contents 911"/>
    <w:link w:val="Contents9111"/>
    <w:qFormat/>
    <w:rPr>
      <w:rFonts w:ascii="XO Thames" w:hAnsi="XO Thames"/>
      <w:color w:val="000000"/>
      <w:spacing w:val="0"/>
      <w:sz w:val="28"/>
    </w:rPr>
  </w:style>
  <w:style w:type="character" w:styleId="Heading12111111">
    <w:name w:val="Heading 12111111"/>
    <w:link w:val="Heading121111111"/>
    <w:qFormat/>
    <w:rPr>
      <w:rFonts w:ascii="XO Thames" w:hAnsi="XO Thames"/>
      <w:b/>
      <w:color w:val="000000"/>
      <w:spacing w:val="0"/>
      <w:sz w:val="32"/>
    </w:rPr>
  </w:style>
  <w:style w:type="character" w:styleId="201">
    <w:name w:val="Колонтитулы201"/>
    <w:link w:val="2011"/>
    <w:qFormat/>
    <w:rPr/>
  </w:style>
  <w:style w:type="character" w:styleId="Heading52111111111111111">
    <w:name w:val="Heading 52111111111111111"/>
    <w:link w:val="Heading521111111111111111"/>
    <w:qFormat/>
    <w:rPr>
      <w:rFonts w:ascii="XO Thames" w:hAnsi="XO Thames"/>
      <w:b/>
      <w:color w:val="000000"/>
      <w:spacing w:val="0"/>
      <w:sz w:val="22"/>
    </w:rPr>
  </w:style>
  <w:style w:type="character" w:styleId="Marginalia111111">
    <w:name w:val="Marginalia111111"/>
    <w:link w:val="Marginalia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2112111211111111111">
    <w:name w:val="Указатель2112111211111111111"/>
    <w:link w:val="211211121111111111111"/>
    <w:qFormat/>
    <w:rPr/>
  </w:style>
  <w:style w:type="character" w:styleId="ListParagraph1111111111111111111">
    <w:name w:val="List Paragraph1111111111111111111"/>
    <w:link w:val="ListParagraph11111111111111111111"/>
    <w:qFormat/>
    <w:rPr>
      <w:rFonts w:ascii="Cambria" w:hAnsi="Cambria"/>
    </w:rPr>
  </w:style>
  <w:style w:type="character" w:styleId="Contents311">
    <w:name w:val="Contents 311"/>
    <w:link w:val="Contents3111"/>
    <w:qFormat/>
    <w:rPr>
      <w:rFonts w:ascii="XO Thames" w:hAnsi="XO Thames"/>
      <w:color w:val="000000"/>
      <w:spacing w:val="0"/>
      <w:sz w:val="28"/>
    </w:rPr>
  </w:style>
  <w:style w:type="character" w:styleId="1">
    <w:name w:val="Нижний колонтитул Знак1"/>
    <w:basedOn w:val="119"/>
    <w:link w:val="1122"/>
    <w:qFormat/>
    <w:rPr/>
  </w:style>
  <w:style w:type="character" w:styleId="Heading22111111111111111">
    <w:name w:val="Heading 22111111111111111"/>
    <w:link w:val="Heading221111111111111111"/>
    <w:qFormat/>
    <w:rPr>
      <w:rFonts w:ascii="XO Thames" w:hAnsi="XO Thames"/>
      <w:b/>
      <w:color w:val="000000"/>
      <w:spacing w:val="0"/>
      <w:sz w:val="28"/>
    </w:rPr>
  </w:style>
  <w:style w:type="character" w:styleId="111111">
    <w:name w:val="Маркеры111111"/>
    <w:link w:val="11111112"/>
    <w:qFormat/>
    <w:rPr>
      <w:rFonts w:ascii="OpenSymbol" w:hAnsi="OpenSymbol"/>
      <w:color w:val="000000"/>
      <w:spacing w:val="0"/>
      <w:sz w:val="22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Title11111111111">
    <w:name w:val="Title11111111111"/>
    <w:link w:val="Title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Subtitle11111">
    <w:name w:val="Subtitle11111"/>
    <w:link w:val="Subtitle111111"/>
    <w:qFormat/>
    <w:rPr>
      <w:rFonts w:ascii="XO Thames" w:hAnsi="XO Thames"/>
      <w:i/>
      <w:color w:val="000000"/>
      <w:spacing w:val="0"/>
      <w:sz w:val="24"/>
    </w:rPr>
  </w:style>
  <w:style w:type="character" w:styleId="Contents32111111111">
    <w:name w:val="Contents 32111111111"/>
    <w:link w:val="Contents321111111111"/>
    <w:qFormat/>
    <w:rPr>
      <w:rFonts w:ascii="XO Thames" w:hAnsi="XO Thames"/>
      <w:color w:val="000000"/>
      <w:spacing w:val="0"/>
      <w:sz w:val="28"/>
    </w:rPr>
  </w:style>
  <w:style w:type="character" w:styleId="111111111111">
    <w:name w:val="Блочная цитата111111111111"/>
    <w:link w:val="11111111111112"/>
    <w:qFormat/>
    <w:rPr/>
  </w:style>
  <w:style w:type="character" w:styleId="Contents731111111111111111">
    <w:name w:val="Contents 731111111111111111"/>
    <w:link w:val="Contents7311111111111111111"/>
    <w:qFormat/>
    <w:rPr>
      <w:rFonts w:ascii="XO Thames" w:hAnsi="XO Thames"/>
      <w:color w:val="000000"/>
      <w:spacing w:val="0"/>
      <w:sz w:val="28"/>
    </w:rPr>
  </w:style>
  <w:style w:type="character" w:styleId="Caption111">
    <w:name w:val="Caption111"/>
    <w:link w:val="Caption1111"/>
    <w:qFormat/>
    <w:rPr>
      <w:rFonts w:ascii="Calibri" w:hAnsi="Calibri"/>
      <w:i/>
      <w:color w:themeColor="text2" w:val="44546A"/>
      <w:spacing w:val="0"/>
      <w:sz w:val="18"/>
    </w:rPr>
  </w:style>
  <w:style w:type="character" w:styleId="Heading11111111111">
    <w:name w:val="Heading 11111111111"/>
    <w:link w:val="Heading111111111111"/>
    <w:qFormat/>
    <w:rPr>
      <w:rFonts w:ascii="XO Thames" w:hAnsi="XO Thames"/>
      <w:b/>
      <w:color w:val="000000"/>
      <w:spacing w:val="0"/>
      <w:sz w:val="32"/>
    </w:rPr>
  </w:style>
  <w:style w:type="character" w:styleId="Heading11211111111111111111">
    <w:name w:val="Heading 11211111111111111111"/>
    <w:link w:val="Heading112111111111111111111"/>
    <w:qFormat/>
    <w:rPr>
      <w:rFonts w:ascii="XO Thames" w:hAnsi="XO Thames"/>
      <w:b/>
      <w:color w:val="000000"/>
      <w:spacing w:val="0"/>
      <w:sz w:val="32"/>
    </w:rPr>
  </w:style>
  <w:style w:type="character" w:styleId="Heading31111111111111111">
    <w:name w:val="Heading 31111111111111111"/>
    <w:link w:val="Heading311111111111111111"/>
    <w:qFormat/>
    <w:rPr>
      <w:rFonts w:ascii="XO Thames" w:hAnsi="XO Thames"/>
      <w:b/>
      <w:color w:val="000000"/>
      <w:spacing w:val="0"/>
      <w:sz w:val="26"/>
    </w:rPr>
  </w:style>
  <w:style w:type="character" w:styleId="Contents731111">
    <w:name w:val="Contents 731111"/>
    <w:link w:val="Contents7311111"/>
    <w:qFormat/>
    <w:rPr>
      <w:rFonts w:ascii="XO Thames" w:hAnsi="XO Thames"/>
      <w:color w:val="000000"/>
      <w:spacing w:val="0"/>
      <w:sz w:val="28"/>
    </w:rPr>
  </w:style>
  <w:style w:type="character" w:styleId="Endnote11111111111111111">
    <w:name w:val="Endnote11111111111111111"/>
    <w:link w:val="Endnote111111111111111111"/>
    <w:qFormat/>
    <w:rPr>
      <w:rFonts w:ascii="XO Thames" w:hAnsi="XO Thames"/>
      <w:color w:val="000000"/>
      <w:spacing w:val="0"/>
      <w:sz w:val="22"/>
    </w:rPr>
  </w:style>
  <w:style w:type="character" w:styleId="111111111">
    <w:name w:val="Обычный111111111"/>
    <w:link w:val="11111111116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5211111111111111">
    <w:name w:val="Contents 5211111111111111"/>
    <w:link w:val="Contents52111111111111111"/>
    <w:qFormat/>
    <w:rPr>
      <w:rFonts w:ascii="XO Thames" w:hAnsi="XO Thames"/>
      <w:color w:val="000000"/>
      <w:spacing w:val="0"/>
      <w:sz w:val="28"/>
    </w:rPr>
  </w:style>
  <w:style w:type="character" w:styleId="21121111211111111111">
    <w:name w:val="Указатель21121111211111111111"/>
    <w:link w:val="211211112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Marginalia2111111">
    <w:name w:val="Marginalia2111111"/>
    <w:link w:val="Marginalia2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11111111">
    <w:name w:val="Маркеры11111111"/>
    <w:link w:val="1111111115"/>
    <w:qFormat/>
    <w:rPr>
      <w:rFonts w:ascii="OpenSymbol" w:hAnsi="OpenSymbol"/>
      <w:color w:val="000000"/>
      <w:spacing w:val="0"/>
      <w:sz w:val="22"/>
    </w:rPr>
  </w:style>
  <w:style w:type="character" w:styleId="Textbody21111111111111111">
    <w:name w:val="Text body21111111111111111"/>
    <w:link w:val="Textbody2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63111111">
    <w:name w:val="Contents 63111111"/>
    <w:link w:val="Contents631111111"/>
    <w:qFormat/>
    <w:rPr>
      <w:rFonts w:ascii="XO Thames" w:hAnsi="XO Thames"/>
      <w:color w:val="000000"/>
      <w:spacing w:val="0"/>
      <w:sz w:val="28"/>
    </w:rPr>
  </w:style>
  <w:style w:type="character" w:styleId="11111">
    <w:name w:val="Гиперссылка1111"/>
    <w:link w:val="111116"/>
    <w:qFormat/>
    <w:rPr>
      <w:rFonts w:ascii="Calibri" w:hAnsi="Calibri"/>
      <w:color w:val="0000FF"/>
      <w:spacing w:val="0"/>
      <w:sz w:val="22"/>
      <w:u w:val="single"/>
    </w:rPr>
  </w:style>
  <w:style w:type="character" w:styleId="Header121111111111">
    <w:name w:val="Header121111111111"/>
    <w:link w:val="Header12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2">
    <w:name w:val="Колонтитулы1"/>
    <w:link w:val="1123"/>
    <w:qFormat/>
    <w:rPr>
      <w:rFonts w:ascii="XO Thames" w:hAnsi="XO Thames"/>
      <w:color w:val="000000"/>
      <w:spacing w:val="0"/>
      <w:sz w:val="28"/>
    </w:rPr>
  </w:style>
  <w:style w:type="character" w:styleId="Heading421111111111111">
    <w:name w:val="Heading 421111111111111"/>
    <w:link w:val="Heading4211111111111111"/>
    <w:qFormat/>
    <w:rPr>
      <w:rFonts w:ascii="XO Thames" w:hAnsi="XO Thames"/>
      <w:b/>
      <w:color w:val="000000"/>
      <w:spacing w:val="0"/>
      <w:sz w:val="24"/>
    </w:rPr>
  </w:style>
  <w:style w:type="character" w:styleId="VisitedInternetLink111111111111">
    <w:name w:val="Visited Internet Link111111111111"/>
    <w:link w:val="VisitedInternetLink1111111111111"/>
    <w:qFormat/>
    <w:rPr>
      <w:rFonts w:ascii="Calibri" w:hAnsi="Calibri"/>
      <w:color w:val="800000"/>
      <w:spacing w:val="0"/>
      <w:sz w:val="22"/>
      <w:u w:val="single"/>
    </w:rPr>
  </w:style>
  <w:style w:type="character" w:styleId="Contents921111111111">
    <w:name w:val="Contents 921111111111"/>
    <w:link w:val="Contents9211111111111"/>
    <w:qFormat/>
    <w:rPr>
      <w:rFonts w:ascii="XO Thames" w:hAnsi="XO Thames"/>
      <w:color w:val="000000"/>
      <w:spacing w:val="0"/>
      <w:sz w:val="28"/>
    </w:rPr>
  </w:style>
  <w:style w:type="character" w:styleId="Heading121111111111111111">
    <w:name w:val="Heading 121111111111111111"/>
    <w:link w:val="Heading1211111111111111111"/>
    <w:qFormat/>
    <w:rPr>
      <w:rFonts w:ascii="XO Thames" w:hAnsi="XO Thames"/>
      <w:b/>
      <w:color w:val="000000"/>
      <w:spacing w:val="0"/>
      <w:sz w:val="32"/>
    </w:rPr>
  </w:style>
  <w:style w:type="character" w:styleId="Contents72111111111">
    <w:name w:val="Contents 72111111111"/>
    <w:link w:val="Contents721111111111"/>
    <w:qFormat/>
    <w:rPr>
      <w:rFonts w:ascii="XO Thames" w:hAnsi="XO Thames"/>
      <w:color w:val="000000"/>
      <w:spacing w:val="0"/>
      <w:sz w:val="28"/>
    </w:rPr>
  </w:style>
  <w:style w:type="character" w:styleId="Contents73111111111111">
    <w:name w:val="Contents 73111111111111"/>
    <w:link w:val="Contents731111111111111"/>
    <w:qFormat/>
    <w:rPr>
      <w:rFonts w:ascii="XO Thames" w:hAnsi="XO Thames"/>
      <w:color w:val="000000"/>
      <w:spacing w:val="0"/>
      <w:sz w:val="28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Title1211111111111">
    <w:name w:val="Title1211111111111"/>
    <w:link w:val="Title12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112">
    <w:name w:val="Просмотренная гиперссылка11"/>
    <w:basedOn w:val="113"/>
    <w:link w:val="11121"/>
    <w:qFormat/>
    <w:rPr>
      <w:color w:themeColor="followedHyperlink" w:val="954F72"/>
      <w:u w:val="single"/>
    </w:rPr>
  </w:style>
  <w:style w:type="character" w:styleId="21">
    <w:name w:val="Колонтитулы21"/>
    <w:link w:val="2113"/>
    <w:qFormat/>
    <w:rPr>
      <w:rFonts w:ascii="XO Thames" w:hAnsi="XO Thames"/>
      <w:color w:val="000000"/>
      <w:spacing w:val="0"/>
      <w:sz w:val="28"/>
    </w:rPr>
  </w:style>
  <w:style w:type="character" w:styleId="111111112">
    <w:name w:val="Заголовок11111111"/>
    <w:link w:val="1111111116"/>
    <w:qFormat/>
    <w:rPr>
      <w:rFonts w:ascii="Liberation Sans" w:hAnsi="Liberation Sans"/>
      <w:sz w:val="28"/>
    </w:rPr>
  </w:style>
  <w:style w:type="character" w:styleId="Contents511">
    <w:name w:val="Contents 511"/>
    <w:link w:val="Contents5111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List111">
    <w:name w:val="List111"/>
    <w:basedOn w:val="Textbody11"/>
    <w:link w:val="List1111"/>
    <w:qFormat/>
    <w:rPr/>
  </w:style>
  <w:style w:type="character" w:styleId="22211">
    <w:name w:val="Указатель22211"/>
    <w:link w:val="2221111"/>
    <w:qFormat/>
    <w:rPr/>
  </w:style>
  <w:style w:type="character" w:styleId="Linenumbering21111111111111111">
    <w:name w:val="Line numbering21111111111111111"/>
    <w:link w:val="Linenumbering2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512111111">
    <w:name w:val="Heading 512111111"/>
    <w:link w:val="Heading5121111111"/>
    <w:qFormat/>
    <w:rPr>
      <w:rFonts w:ascii="XO Thames" w:hAnsi="XO Thames"/>
      <w:b/>
      <w:color w:val="000000"/>
      <w:spacing w:val="0"/>
      <w:sz w:val="22"/>
    </w:rPr>
  </w:style>
  <w:style w:type="character" w:styleId="Contents231111">
    <w:name w:val="Contents 231111"/>
    <w:link w:val="Contents2311111"/>
    <w:qFormat/>
    <w:rPr>
      <w:rFonts w:ascii="XO Thames" w:hAnsi="XO Thames"/>
      <w:color w:val="000000"/>
      <w:spacing w:val="0"/>
      <w:sz w:val="28"/>
    </w:rPr>
  </w:style>
  <w:style w:type="character" w:styleId="13">
    <w:name w:val="Название объекта Знак1"/>
    <w:basedOn w:val="119"/>
    <w:link w:val="1124"/>
    <w:qFormat/>
    <w:rPr>
      <w:i/>
      <w:color w:themeColor="text2" w:val="44546A"/>
      <w:sz w:val="18"/>
    </w:rPr>
  </w:style>
  <w:style w:type="character" w:styleId="21111111111111111111">
    <w:name w:val="Основной шрифт абзаца21111111111111111111"/>
    <w:link w:val="21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z w:val="28"/>
    </w:rPr>
  </w:style>
  <w:style w:type="character" w:styleId="Linenumbering11111111111">
    <w:name w:val="Line numbering11111111111"/>
    <w:link w:val="Linenumbering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521111">
    <w:name w:val="Heading 521111"/>
    <w:link w:val="Heading5211111"/>
    <w:qFormat/>
    <w:rPr>
      <w:rFonts w:ascii="XO Thames" w:hAnsi="XO Thames"/>
      <w:b/>
      <w:color w:val="000000"/>
      <w:spacing w:val="0"/>
      <w:sz w:val="22"/>
    </w:rPr>
  </w:style>
  <w:style w:type="character" w:styleId="211">
    <w:name w:val="Заголовок 2 Знак1"/>
    <w:link w:val="2114"/>
    <w:qFormat/>
    <w:rPr>
      <w:rFonts w:ascii="XO Thames" w:hAnsi="XO Thames"/>
      <w:b/>
      <w:color w:val="000000"/>
      <w:spacing w:val="0"/>
      <w:sz w:val="28"/>
    </w:rPr>
  </w:style>
  <w:style w:type="character" w:styleId="Textbodyindent31111111111">
    <w:name w:val="Text body indent31111111111"/>
    <w:link w:val="Textbodyindent311111111111"/>
    <w:qFormat/>
    <w:rPr>
      <w:rFonts w:ascii="Arial" w:hAnsi="Arial"/>
      <w:color w:val="000000"/>
      <w:spacing w:val="0"/>
      <w:sz w:val="24"/>
    </w:rPr>
  </w:style>
  <w:style w:type="character" w:styleId="221111111">
    <w:name w:val="Заголовок221111111"/>
    <w:link w:val="22111111111"/>
    <w:qFormat/>
    <w:rPr>
      <w:rFonts w:ascii="Liberation Sans" w:hAnsi="Liberation Sans"/>
      <w:sz w:val="28"/>
    </w:rPr>
  </w:style>
  <w:style w:type="character" w:styleId="22">
    <w:name w:val="Указатель22"/>
    <w:link w:val="2213"/>
    <w:qFormat/>
    <w:rPr/>
  </w:style>
  <w:style w:type="character" w:styleId="Header1">
    <w:name w:val="Header1"/>
    <w:qFormat/>
    <w:rPr/>
  </w:style>
  <w:style w:type="character" w:styleId="211211211111111111">
    <w:name w:val="Заголовок211211211111111111"/>
    <w:link w:val="21121121111111111111"/>
    <w:qFormat/>
    <w:rPr>
      <w:rFonts w:ascii="Liberation Sans" w:hAnsi="Liberation Sans"/>
      <w:sz w:val="28"/>
    </w:rPr>
  </w:style>
  <w:style w:type="character" w:styleId="191">
    <w:name w:val="Колонтитулы191"/>
    <w:link w:val="1911"/>
    <w:qFormat/>
    <w:rPr/>
  </w:style>
  <w:style w:type="character" w:styleId="Heading11211111111111111">
    <w:name w:val="Heading 11211111111111111"/>
    <w:link w:val="Heading112111111111111111"/>
    <w:qFormat/>
    <w:rPr>
      <w:rFonts w:ascii="XO Thames" w:hAnsi="XO Thames"/>
      <w:b/>
      <w:color w:val="000000"/>
      <w:spacing w:val="0"/>
      <w:sz w:val="32"/>
    </w:rPr>
  </w:style>
  <w:style w:type="character" w:styleId="Heading2211111111111111111">
    <w:name w:val="Heading 2211111111111111111"/>
    <w:link w:val="Heading22111111111111111111"/>
    <w:qFormat/>
    <w:rPr>
      <w:rFonts w:ascii="XO Thames" w:hAnsi="XO Thames"/>
      <w:b/>
      <w:color w:val="000000"/>
      <w:spacing w:val="0"/>
      <w:sz w:val="28"/>
    </w:rPr>
  </w:style>
  <w:style w:type="character" w:styleId="Header12111111">
    <w:name w:val="Header12111111"/>
    <w:link w:val="Header12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221111111111111">
    <w:name w:val="Heading 221111111111111"/>
    <w:link w:val="Heading2211111111111111"/>
    <w:qFormat/>
    <w:rPr>
      <w:rFonts w:ascii="XO Thames" w:hAnsi="XO Thames"/>
      <w:b/>
      <w:color w:val="000000"/>
      <w:spacing w:val="0"/>
      <w:sz w:val="28"/>
    </w:rPr>
  </w:style>
  <w:style w:type="character" w:styleId="11111111111111111111">
    <w:name w:val="Обычный11111111111111111111"/>
    <w:link w:val="11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211111111111">
    <w:name w:val="Блочная цитата1211111111111"/>
    <w:link w:val="12111111111111"/>
    <w:qFormat/>
    <w:rPr/>
  </w:style>
  <w:style w:type="character" w:styleId="Endnote11111">
    <w:name w:val="Endnote11111"/>
    <w:link w:val="Endnote111111"/>
    <w:qFormat/>
    <w:rPr>
      <w:rFonts w:ascii="XO Thames" w:hAnsi="XO Thames"/>
      <w:color w:val="000000"/>
      <w:spacing w:val="0"/>
      <w:sz w:val="22"/>
    </w:rPr>
  </w:style>
  <w:style w:type="character" w:styleId="Subtitle1211111111111111">
    <w:name w:val="Subtitle1211111111111111"/>
    <w:link w:val="Subtitle12111111111111111"/>
    <w:qFormat/>
    <w:rPr>
      <w:rFonts w:ascii="XO Thames" w:hAnsi="XO Thames"/>
      <w:i/>
      <w:color w:val="000000"/>
      <w:spacing w:val="0"/>
      <w:sz w:val="24"/>
    </w:rPr>
  </w:style>
  <w:style w:type="character" w:styleId="Contents4311111">
    <w:name w:val="Contents 4311111"/>
    <w:link w:val="Contents43111111"/>
    <w:qFormat/>
    <w:rPr>
      <w:rFonts w:ascii="XO Thames" w:hAnsi="XO Thames"/>
      <w:color w:val="000000"/>
      <w:spacing w:val="0"/>
      <w:sz w:val="28"/>
    </w:rPr>
  </w:style>
  <w:style w:type="character" w:styleId="4111">
    <w:name w:val="Заголовок 4 Знак111"/>
    <w:link w:val="411111"/>
    <w:qFormat/>
    <w:rPr>
      <w:rFonts w:ascii="XO Thames" w:hAnsi="XO Thames"/>
      <w:b/>
      <w:color w:val="000000"/>
      <w:spacing w:val="0"/>
      <w:sz w:val="24"/>
    </w:rPr>
  </w:style>
  <w:style w:type="character" w:styleId="message-time1111111111111111111">
    <w:name w:val="message-time1111111111111111111"/>
    <w:basedOn w:val="111111111111111111115"/>
    <w:link w:val="message-time11111111111111111111"/>
    <w:qFormat/>
    <w:rPr/>
  </w:style>
  <w:style w:type="character" w:styleId="Caption1">
    <w:name w:val="Caption1"/>
    <w:qFormat/>
    <w:rPr>
      <w:i/>
      <w:color w:themeColor="text2" w:val="44546A"/>
      <w:sz w:val="18"/>
    </w:rPr>
  </w:style>
  <w:style w:type="character" w:styleId="111111111111111111">
    <w:name w:val="Заголовок111111111111111111"/>
    <w:link w:val="11111111111111111112"/>
    <w:qFormat/>
    <w:rPr>
      <w:rFonts w:ascii="Liberation Sans" w:hAnsi="Liberation Sans"/>
      <w:sz w:val="28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z w:val="28"/>
    </w:rPr>
  </w:style>
  <w:style w:type="character" w:styleId="Heading3131111">
    <w:name w:val="Heading 3131111"/>
    <w:link w:val="Heading31311111"/>
    <w:qFormat/>
    <w:rPr>
      <w:rFonts w:ascii="XO Thames" w:hAnsi="XO Thames"/>
      <w:b/>
      <w:color w:val="000000"/>
      <w:spacing w:val="0"/>
      <w:sz w:val="26"/>
    </w:rPr>
  </w:style>
  <w:style w:type="character" w:styleId="Marginalia31111111111111">
    <w:name w:val="Marginalia31111111111111"/>
    <w:link w:val="Marginalia31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Heading32111111111111">
    <w:name w:val="Heading 32111111111111"/>
    <w:link w:val="Heading321111111111111"/>
    <w:qFormat/>
    <w:rPr>
      <w:rFonts w:ascii="XO Thames" w:hAnsi="XO Thames"/>
      <w:b/>
      <w:color w:val="000000"/>
      <w:spacing w:val="0"/>
      <w:sz w:val="26"/>
    </w:rPr>
  </w:style>
  <w:style w:type="character" w:styleId="14">
    <w:name w:val="Заголовок1"/>
    <w:link w:val="1125"/>
    <w:qFormat/>
    <w:rPr>
      <w:rFonts w:ascii="Liberation Sans" w:hAnsi="Liberation Sans"/>
      <w:sz w:val="28"/>
    </w:rPr>
  </w:style>
  <w:style w:type="character" w:styleId="Marginalia1111">
    <w:name w:val="Marginalia1111"/>
    <w:link w:val="Marginalia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1111111111111111111">
    <w:name w:val="Указатель111111111111111111"/>
    <w:link w:val="11111111111111111113"/>
    <w:qFormat/>
    <w:rPr/>
  </w:style>
  <w:style w:type="character" w:styleId="Header13111111111">
    <w:name w:val="Header13111111111"/>
    <w:link w:val="Header13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BalloonText1111111111">
    <w:name w:val="Balloon Text1111111111"/>
    <w:link w:val="BalloonText11111111111"/>
    <w:qFormat/>
    <w:rPr>
      <w:rFonts w:ascii="Segoe UI" w:hAnsi="Segoe UI"/>
      <w:sz w:val="18"/>
    </w:rPr>
  </w:style>
  <w:style w:type="character" w:styleId="Subtitle111111111111111">
    <w:name w:val="Subtitle111111111111111"/>
    <w:link w:val="Subtitle1111111111111111"/>
    <w:qFormat/>
    <w:rPr>
      <w:rFonts w:ascii="XO Thames" w:hAnsi="XO Thames"/>
      <w:i/>
      <w:color w:val="000000"/>
      <w:spacing w:val="0"/>
      <w:sz w:val="24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styleId="Marginalia111111111">
    <w:name w:val="Marginalia111111111"/>
    <w:link w:val="Marginalia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Title131111111111">
    <w:name w:val="Title131111111111"/>
    <w:link w:val="Title13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91111111111111">
    <w:name w:val="Contents 91111111111111"/>
    <w:link w:val="Contents911111111111111"/>
    <w:qFormat/>
    <w:rPr>
      <w:rFonts w:ascii="XO Thames" w:hAnsi="XO Thames"/>
      <w:color w:val="000000"/>
      <w:spacing w:val="0"/>
      <w:sz w:val="28"/>
    </w:rPr>
  </w:style>
  <w:style w:type="character" w:styleId="Heading41111111">
    <w:name w:val="Heading 41111111"/>
    <w:link w:val="Heading411111111"/>
    <w:qFormat/>
    <w:rPr>
      <w:rFonts w:ascii="XO Thames" w:hAnsi="XO Thames"/>
      <w:b/>
      <w:color w:val="000000"/>
      <w:spacing w:val="0"/>
      <w:sz w:val="24"/>
    </w:rPr>
  </w:style>
  <w:style w:type="character" w:styleId="31111111111">
    <w:name w:val="Блочная цитата31111111111"/>
    <w:link w:val="3111111111111"/>
    <w:qFormat/>
    <w:rPr/>
  </w:style>
  <w:style w:type="character" w:styleId="161111111111">
    <w:name w:val="Колонтитулы161111111111"/>
    <w:link w:val="1611111111111"/>
    <w:qFormat/>
    <w:rPr/>
  </w:style>
  <w:style w:type="character" w:styleId="List21111111111111">
    <w:name w:val="List21111111111111"/>
    <w:basedOn w:val="Textbody2111111111111"/>
    <w:link w:val="List211111111111111"/>
    <w:qFormat/>
    <w:rPr/>
  </w:style>
  <w:style w:type="character" w:styleId="Textbody111111111111111">
    <w:name w:val="Text body111111111111111"/>
    <w:link w:val="Textbody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st1111111111111">
    <w:name w:val="List1111111111111"/>
    <w:basedOn w:val="Textbody1111111111111"/>
    <w:link w:val="List11111111111111"/>
    <w:qFormat/>
    <w:rPr/>
  </w:style>
  <w:style w:type="character" w:styleId="221111">
    <w:name w:val="Заголовок221111"/>
    <w:link w:val="22111111"/>
    <w:qFormat/>
    <w:rPr>
      <w:rFonts w:ascii="Liberation Sans" w:hAnsi="Liberation Sans"/>
      <w:color w:val="000000"/>
      <w:spacing w:val="0"/>
      <w:sz w:val="28"/>
    </w:rPr>
  </w:style>
  <w:style w:type="character" w:styleId="BalloonText111">
    <w:name w:val="Balloon Text111"/>
    <w:link w:val="BalloonText1111"/>
    <w:qFormat/>
    <w:rPr>
      <w:rFonts w:ascii="Segoe UI" w:hAnsi="Segoe UI"/>
      <w:sz w:val="18"/>
    </w:rPr>
  </w:style>
  <w:style w:type="character" w:styleId="Endnote211111111111">
    <w:name w:val="Endnote211111111111"/>
    <w:link w:val="Endnote2111111111111"/>
    <w:qFormat/>
    <w:rPr>
      <w:rFonts w:ascii="XO Thames" w:hAnsi="XO Thames"/>
      <w:color w:val="000000"/>
      <w:spacing w:val="0"/>
      <w:sz w:val="22"/>
    </w:rPr>
  </w:style>
  <w:style w:type="character" w:styleId="15">
    <w:name w:val="Указатель Знак1"/>
    <w:link w:val="1126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2">
    <w:name w:val="Номер строки1111"/>
    <w:link w:val="111117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5111111111">
    <w:name w:val="Contents 5111111111"/>
    <w:link w:val="Contents51111111111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Footer1111111111">
    <w:name w:val="Footer1111111111"/>
    <w:link w:val="Footer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1111111111111">
    <w:name w:val="Heading 41111111111111"/>
    <w:link w:val="Heading411111111111111"/>
    <w:qFormat/>
    <w:rPr>
      <w:rFonts w:ascii="XO Thames" w:hAnsi="XO Thames"/>
      <w:b/>
      <w:color w:val="000000"/>
      <w:spacing w:val="0"/>
      <w:sz w:val="24"/>
    </w:rPr>
  </w:style>
  <w:style w:type="character" w:styleId="Footer1311111111111111">
    <w:name w:val="Footer1311111111111111"/>
    <w:link w:val="Footer13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211111111111111111">
    <w:name w:val="Heading 4211111111111111111"/>
    <w:link w:val="Heading42111111111111111111"/>
    <w:qFormat/>
    <w:rPr>
      <w:rFonts w:ascii="XO Thames" w:hAnsi="XO Thames"/>
      <w:b/>
      <w:color w:val="000000"/>
      <w:spacing w:val="0"/>
      <w:sz w:val="24"/>
    </w:rPr>
  </w:style>
  <w:style w:type="character" w:styleId="211221111111111">
    <w:name w:val="Заголовок21122111111111"/>
    <w:link w:val="2112211111111113"/>
    <w:qFormat/>
    <w:rPr>
      <w:rFonts w:ascii="Liberation Sans" w:hAnsi="Liberation Sans"/>
      <w:sz w:val="28"/>
    </w:rPr>
  </w:style>
  <w:style w:type="character" w:styleId="Footnote2111111111">
    <w:name w:val="Footnote2111111111"/>
    <w:link w:val="Footnote21111111111"/>
    <w:qFormat/>
    <w:rPr>
      <w:rFonts w:ascii="XO Thames" w:hAnsi="XO Thames"/>
      <w:color w:val="000000"/>
      <w:spacing w:val="0"/>
      <w:sz w:val="22"/>
    </w:rPr>
  </w:style>
  <w:style w:type="character" w:styleId="Textbodyindent311111">
    <w:name w:val="Text body indent311111"/>
    <w:link w:val="Textbodyindent3111111"/>
    <w:qFormat/>
    <w:rPr>
      <w:rFonts w:ascii="Arial" w:hAnsi="Arial"/>
      <w:color w:val="000000"/>
      <w:spacing w:val="0"/>
      <w:sz w:val="24"/>
    </w:rPr>
  </w:style>
  <w:style w:type="character" w:styleId="1111111111111111112">
    <w:name w:val="Колонтитулы111111111111111111"/>
    <w:link w:val="11111111111111111114"/>
    <w:qFormat/>
    <w:rPr>
      <w:rFonts w:ascii="XO Thames" w:hAnsi="XO Thames"/>
      <w:color w:val="000000"/>
      <w:spacing w:val="0"/>
      <w:sz w:val="28"/>
    </w:rPr>
  </w:style>
  <w:style w:type="character" w:styleId="Subtitle1211111111111">
    <w:name w:val="Subtitle1211111111111"/>
    <w:link w:val="Subtitle12111111111111"/>
    <w:qFormat/>
    <w:rPr>
      <w:rFonts w:ascii="XO Thames" w:hAnsi="XO Thames"/>
      <w:i/>
      <w:color w:val="000000"/>
      <w:spacing w:val="0"/>
      <w:sz w:val="24"/>
    </w:rPr>
  </w:style>
  <w:style w:type="character" w:styleId="31111111111111111111">
    <w:name w:val="Основной шрифт абзаца31111111111111111111"/>
    <w:link w:val="31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normal31111111111">
    <w:name w:val="normal31111111111"/>
    <w:link w:val="normal3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st111111111111111">
    <w:name w:val="List111111111111111"/>
    <w:basedOn w:val="Textbody111111111111111"/>
    <w:link w:val="List1111111111111111"/>
    <w:qFormat/>
    <w:rPr/>
  </w:style>
  <w:style w:type="character" w:styleId="Heading211111">
    <w:name w:val="Heading 211111"/>
    <w:link w:val="Heading2111111"/>
    <w:qFormat/>
    <w:rPr>
      <w:rFonts w:ascii="XO Thames" w:hAnsi="XO Thames"/>
      <w:b/>
      <w:color w:val="000000"/>
      <w:spacing w:val="0"/>
      <w:sz w:val="28"/>
    </w:rPr>
  </w:style>
  <w:style w:type="character" w:styleId="annotationsubject1111111111111111111">
    <w:name w:val="annotation subject1111111111111111111"/>
    <w:basedOn w:val="Marginalia"/>
    <w:link w:val="annotationsubject11111111111111111111"/>
    <w:qFormat/>
    <w:rPr>
      <w:b/>
    </w:rPr>
  </w:style>
  <w:style w:type="character" w:styleId="NormalWeb1">
    <w:name w:val="Normal (Web)1"/>
    <w:link w:val="NormalWeb11"/>
    <w:qFormat/>
    <w:rPr>
      <w:rFonts w:ascii="Times New Roman" w:hAnsi="Times New Roman"/>
      <w:color w:val="000000"/>
      <w:sz w:val="24"/>
    </w:rPr>
  </w:style>
  <w:style w:type="character" w:styleId="7111">
    <w:name w:val="Оглавление 7 Знак111"/>
    <w:link w:val="71111"/>
    <w:qFormat/>
    <w:rPr>
      <w:rFonts w:ascii="XO Thames" w:hAnsi="XO Thames"/>
      <w:color w:val="000000"/>
      <w:spacing w:val="0"/>
      <w:sz w:val="28"/>
    </w:rPr>
  </w:style>
  <w:style w:type="character" w:styleId="Internetlink2111111111">
    <w:name w:val="Internet link2111111111"/>
    <w:link w:val="Internetlink21111111111"/>
    <w:qFormat/>
    <w:rPr>
      <w:rFonts w:ascii="Calibri" w:hAnsi="Calibri"/>
      <w:color w:val="0000FF"/>
      <w:spacing w:val="0"/>
      <w:sz w:val="22"/>
      <w:u w:val="single"/>
    </w:rPr>
  </w:style>
  <w:style w:type="character" w:styleId="Endnote1111111111111111111">
    <w:name w:val="Endnote1111111111111111111"/>
    <w:link w:val="Endnote11111111111111111111"/>
    <w:qFormat/>
    <w:rPr>
      <w:rFonts w:ascii="XO Thames" w:hAnsi="XO Thames"/>
      <w:color w:val="000000"/>
      <w:spacing w:val="0"/>
      <w:sz w:val="22"/>
    </w:rPr>
  </w:style>
  <w:style w:type="character" w:styleId="2111111111111">
    <w:name w:val="Заголовок2111111111111"/>
    <w:link w:val="211111111111112"/>
    <w:qFormat/>
    <w:rPr>
      <w:rFonts w:ascii="Liberation Sans" w:hAnsi="Liberation Sans"/>
      <w:sz w:val="28"/>
    </w:rPr>
  </w:style>
  <w:style w:type="character" w:styleId="Internetlink211111111111111111">
    <w:name w:val="Internet link211111111111111111"/>
    <w:link w:val="Internetlink21111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Heading311111111111">
    <w:name w:val="Heading 311111111111"/>
    <w:link w:val="Heading3111111111111"/>
    <w:qFormat/>
    <w:rPr>
      <w:rFonts w:ascii="XO Thames" w:hAnsi="XO Thames"/>
      <w:b/>
      <w:color w:val="000000"/>
      <w:spacing w:val="0"/>
      <w:sz w:val="26"/>
    </w:rPr>
  </w:style>
  <w:style w:type="character" w:styleId="Heading51111111111111111111">
    <w:name w:val="Heading 51111111111111111111"/>
    <w:link w:val="Heading511111111111111111111"/>
    <w:qFormat/>
    <w:rPr>
      <w:rFonts w:ascii="XO Thames" w:hAnsi="XO Thames"/>
      <w:b/>
      <w:color w:val="000000"/>
      <w:spacing w:val="0"/>
      <w:sz w:val="22"/>
    </w:rPr>
  </w:style>
  <w:style w:type="character" w:styleId="Contents8111111">
    <w:name w:val="Contents 8111111"/>
    <w:link w:val="Contents81111111"/>
    <w:qFormat/>
    <w:rPr>
      <w:rFonts w:ascii="XO Thames" w:hAnsi="XO Thames"/>
      <w:color w:val="000000"/>
      <w:spacing w:val="0"/>
      <w:sz w:val="28"/>
    </w:rPr>
  </w:style>
  <w:style w:type="character" w:styleId="Linenumbering21111111111">
    <w:name w:val="Line numbering21111111111"/>
    <w:link w:val="Linenumbering2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5111">
    <w:name w:val="Оглавление 5 Знак111"/>
    <w:link w:val="511111"/>
    <w:qFormat/>
    <w:rPr>
      <w:rFonts w:ascii="XO Thames" w:hAnsi="XO Thames"/>
      <w:color w:val="000000"/>
      <w:spacing w:val="0"/>
      <w:sz w:val="28"/>
    </w:rPr>
  </w:style>
  <w:style w:type="character" w:styleId="Contents831111111111111111">
    <w:name w:val="Contents 831111111111111111"/>
    <w:link w:val="Contents8311111111111111111"/>
    <w:qFormat/>
    <w:rPr>
      <w:rFonts w:ascii="XO Thames" w:hAnsi="XO Thames"/>
      <w:color w:val="000000"/>
      <w:spacing w:val="0"/>
      <w:sz w:val="28"/>
    </w:rPr>
  </w:style>
  <w:style w:type="character" w:styleId="Heading4111111111111111">
    <w:name w:val="Heading 4111111111111111"/>
    <w:link w:val="Heading41111111111111111"/>
    <w:qFormat/>
    <w:rPr>
      <w:rFonts w:ascii="XO Thames" w:hAnsi="XO Thames"/>
      <w:b/>
      <w:color w:val="000000"/>
      <w:spacing w:val="0"/>
      <w:sz w:val="24"/>
    </w:rPr>
  </w:style>
  <w:style w:type="character" w:styleId="Linenumbering1111111111111">
    <w:name w:val="Line numbering1111111111111"/>
    <w:link w:val="Linenumbering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annotationsubject1111111111">
    <w:name w:val="annotation subject1111111111"/>
    <w:basedOn w:val="Marginalia"/>
    <w:link w:val="annotationsubject11111111111"/>
    <w:qFormat/>
    <w:rPr>
      <w:b/>
    </w:rPr>
  </w:style>
  <w:style w:type="character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character" w:styleId="Contents8211111">
    <w:name w:val="Contents 8211111"/>
    <w:link w:val="Contents82111111"/>
    <w:qFormat/>
    <w:rPr>
      <w:rFonts w:ascii="XO Thames" w:hAnsi="XO Thames"/>
      <w:color w:val="000000"/>
      <w:spacing w:val="0"/>
      <w:sz w:val="28"/>
    </w:rPr>
  </w:style>
  <w:style w:type="character" w:styleId="Title11111111111111111">
    <w:name w:val="Title11111111111111111"/>
    <w:link w:val="Title1111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indent11111">
    <w:name w:val="Text body indent11111"/>
    <w:link w:val="Textbodyindent111111"/>
    <w:qFormat/>
    <w:rPr>
      <w:rFonts w:ascii="Arial" w:hAnsi="Arial"/>
      <w:color w:val="000000"/>
      <w:spacing w:val="0"/>
      <w:sz w:val="24"/>
    </w:rPr>
  </w:style>
  <w:style w:type="character" w:styleId="Contents8211111111111111111">
    <w:name w:val="Contents 8211111111111111111"/>
    <w:link w:val="Contents82111111111111111111"/>
    <w:qFormat/>
    <w:rPr>
      <w:rFonts w:ascii="XO Thames" w:hAnsi="XO Thames"/>
      <w:color w:val="000000"/>
      <w:spacing w:val="0"/>
      <w:sz w:val="28"/>
    </w:rPr>
  </w:style>
  <w:style w:type="character" w:styleId="Title1111111">
    <w:name w:val="Title1111111"/>
    <w:link w:val="Title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141">
    <w:name w:val="Колонтитулы141"/>
    <w:link w:val="1411"/>
    <w:qFormat/>
    <w:rPr/>
  </w:style>
  <w:style w:type="character" w:styleId="111111111111111111111">
    <w:name w:val="Строгий11111111111111111111"/>
    <w:basedOn w:val="111111111111111111115"/>
    <w:link w:val="1111111111111111111112"/>
    <w:qFormat/>
    <w:rPr/>
  </w:style>
  <w:style w:type="character" w:styleId="Header11111">
    <w:name w:val="Header11111"/>
    <w:link w:val="Header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331111111111">
    <w:name w:val="Contents 331111111111"/>
    <w:link w:val="Contents3311111111111"/>
    <w:qFormat/>
    <w:rPr>
      <w:rFonts w:ascii="XO Thames" w:hAnsi="XO Thames"/>
      <w:color w:val="000000"/>
      <w:spacing w:val="0"/>
      <w:sz w:val="28"/>
    </w:rPr>
  </w:style>
  <w:style w:type="character" w:styleId="1111111">
    <w:name w:val="Колонтитулы111111"/>
    <w:link w:val="11111113"/>
    <w:qFormat/>
    <w:rPr>
      <w:rFonts w:ascii="XO Thames" w:hAnsi="XO Thames"/>
      <w:color w:val="000000"/>
      <w:spacing w:val="0"/>
      <w:sz w:val="28"/>
    </w:rPr>
  </w:style>
  <w:style w:type="character" w:styleId="111111111111111">
    <w:name w:val="Колонтитулы111111111111111"/>
    <w:link w:val="11111111111111113"/>
    <w:qFormat/>
    <w:rPr>
      <w:rFonts w:ascii="XO Thames" w:hAnsi="XO Thames"/>
      <w:color w:val="000000"/>
      <w:spacing w:val="0"/>
      <w:sz w:val="28"/>
    </w:rPr>
  </w:style>
  <w:style w:type="character" w:styleId="21111">
    <w:name w:val="Колонтитулы21111"/>
    <w:link w:val="2111115"/>
    <w:qFormat/>
    <w:rPr>
      <w:rFonts w:ascii="XO Thames" w:hAnsi="XO Thames"/>
      <w:color w:val="000000"/>
      <w:spacing w:val="0"/>
      <w:sz w:val="28"/>
    </w:rPr>
  </w:style>
  <w:style w:type="character" w:styleId="Contents71111">
    <w:name w:val="Contents 71111"/>
    <w:link w:val="Contents711111"/>
    <w:qFormat/>
    <w:rPr>
      <w:rFonts w:ascii="XO Thames" w:hAnsi="XO Thames"/>
      <w:color w:val="000000"/>
      <w:spacing w:val="0"/>
      <w:sz w:val="28"/>
    </w:rPr>
  </w:style>
  <w:style w:type="character" w:styleId="Contents511111111111">
    <w:name w:val="Contents 511111111111"/>
    <w:link w:val="Contents5111111111111"/>
    <w:qFormat/>
    <w:rPr>
      <w:rFonts w:ascii="XO Thames" w:hAnsi="XO Thames"/>
      <w:color w:val="000000"/>
      <w:spacing w:val="0"/>
      <w:sz w:val="28"/>
    </w:rPr>
  </w:style>
  <w:style w:type="character" w:styleId="normal21111111111">
    <w:name w:val="normal21111111111"/>
    <w:link w:val="normal2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Subtitle1">
    <w:name w:val="Subtitle1"/>
    <w:link w:val="Subtitle11"/>
    <w:qFormat/>
    <w:rPr>
      <w:rFonts w:ascii="XO Thames" w:hAnsi="XO Thames"/>
      <w:i/>
      <w:color w:val="000000"/>
      <w:sz w:val="24"/>
    </w:rPr>
  </w:style>
  <w:style w:type="character" w:styleId="Contents821111111">
    <w:name w:val="Contents 821111111"/>
    <w:link w:val="Contents8211111111"/>
    <w:qFormat/>
    <w:rPr>
      <w:rFonts w:ascii="XO Thames" w:hAnsi="XO Thames"/>
      <w:color w:val="000000"/>
      <w:spacing w:val="0"/>
      <w:sz w:val="28"/>
    </w:rPr>
  </w:style>
  <w:style w:type="character" w:styleId="2111">
    <w:name w:val="Блочная цитата2111"/>
    <w:link w:val="2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2211111111111">
    <w:name w:val="Contents 2211111111111"/>
    <w:link w:val="Contents22111111111111"/>
    <w:qFormat/>
    <w:rPr>
      <w:rFonts w:ascii="XO Thames" w:hAnsi="XO Thames"/>
      <w:color w:val="000000"/>
      <w:spacing w:val="0"/>
      <w:sz w:val="28"/>
    </w:rPr>
  </w:style>
  <w:style w:type="character" w:styleId="21111111111111">
    <w:name w:val="Колонтитулы21111111111111"/>
    <w:link w:val="2111111111111112"/>
    <w:qFormat/>
    <w:rPr>
      <w:rFonts w:ascii="XO Thames" w:hAnsi="XO Thames"/>
      <w:color w:val="000000"/>
      <w:spacing w:val="0"/>
      <w:sz w:val="28"/>
    </w:rPr>
  </w:style>
  <w:style w:type="character" w:styleId="Heading5131111111">
    <w:name w:val="Heading 5131111111"/>
    <w:link w:val="Heading51311111111"/>
    <w:qFormat/>
    <w:rPr>
      <w:rFonts w:ascii="XO Thames" w:hAnsi="XO Thames"/>
      <w:b/>
      <w:color w:val="000000"/>
      <w:spacing w:val="0"/>
      <w:sz w:val="22"/>
    </w:rPr>
  </w:style>
  <w:style w:type="character" w:styleId="Footer211111111">
    <w:name w:val="Footer211111111"/>
    <w:link w:val="Footer2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31">
    <w:name w:val="Заголовок 3 Знак1"/>
    <w:link w:val="3112"/>
    <w:qFormat/>
    <w:rPr>
      <w:rFonts w:ascii="XO Thames" w:hAnsi="XO Thames"/>
      <w:b/>
      <w:color w:val="000000"/>
      <w:spacing w:val="0"/>
      <w:sz w:val="26"/>
    </w:rPr>
  </w:style>
  <w:style w:type="character" w:styleId="111111113">
    <w:name w:val="Указатель11111111"/>
    <w:link w:val="1111111117"/>
    <w:qFormat/>
    <w:rPr/>
  </w:style>
  <w:style w:type="character" w:styleId="Contents931111111111111111">
    <w:name w:val="Contents 931111111111111111"/>
    <w:link w:val="Contents9311111111111111111"/>
    <w:qFormat/>
    <w:rPr>
      <w:rFonts w:ascii="XO Thames" w:hAnsi="XO Thames"/>
      <w:color w:val="000000"/>
      <w:spacing w:val="0"/>
      <w:sz w:val="28"/>
    </w:rPr>
  </w:style>
  <w:style w:type="character" w:styleId="Internetlink21111111">
    <w:name w:val="Internet link21111111"/>
    <w:link w:val="Internetlink211111111"/>
    <w:qFormat/>
    <w:rPr>
      <w:rFonts w:ascii="Calibri" w:hAnsi="Calibri"/>
      <w:color w:val="0000FF"/>
      <w:spacing w:val="0"/>
      <w:sz w:val="22"/>
      <w:u w:val="single"/>
    </w:rPr>
  </w:style>
  <w:style w:type="character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styleId="211111111111111">
    <w:name w:val="Указатель211111111111111"/>
    <w:link w:val="21111111111111112"/>
    <w:qFormat/>
    <w:rPr/>
  </w:style>
  <w:style w:type="character" w:styleId="Endnote2111111111">
    <w:name w:val="Endnote2111111111"/>
    <w:link w:val="Endnote21111111111"/>
    <w:qFormat/>
    <w:rPr>
      <w:rFonts w:ascii="XO Thames" w:hAnsi="XO Thames"/>
      <w:color w:val="000000"/>
      <w:spacing w:val="0"/>
      <w:sz w:val="22"/>
    </w:rPr>
  </w:style>
  <w:style w:type="character" w:styleId="2111111">
    <w:name w:val="Колонтитулы2111111"/>
    <w:link w:val="211111112"/>
    <w:qFormat/>
    <w:rPr>
      <w:rFonts w:ascii="XO Thames" w:hAnsi="XO Thames"/>
      <w:color w:val="000000"/>
      <w:spacing w:val="0"/>
      <w:sz w:val="28"/>
    </w:rPr>
  </w:style>
  <w:style w:type="character" w:styleId="Contents611">
    <w:name w:val="Contents 611"/>
    <w:link w:val="Contents6111"/>
    <w:qFormat/>
    <w:rPr>
      <w:rFonts w:ascii="XO Thames" w:hAnsi="XO Thames"/>
      <w:color w:val="000000"/>
      <w:spacing w:val="0"/>
      <w:sz w:val="28"/>
    </w:rPr>
  </w:style>
  <w:style w:type="character" w:styleId="1112">
    <w:name w:val="Блочная цитата111"/>
    <w:link w:val="111110"/>
    <w:qFormat/>
    <w:rPr/>
  </w:style>
  <w:style w:type="character" w:styleId="Contents91111111">
    <w:name w:val="Contents 91111111"/>
    <w:link w:val="Contents911111111"/>
    <w:qFormat/>
    <w:rPr>
      <w:rFonts w:ascii="XO Thames" w:hAnsi="XO Thames"/>
      <w:color w:val="000000"/>
      <w:spacing w:val="0"/>
      <w:sz w:val="28"/>
    </w:rPr>
  </w:style>
  <w:style w:type="character" w:styleId="Internetlink">
    <w:name w:val="Internet link"/>
    <w:link w:val="Internetlink1"/>
    <w:qFormat/>
    <w:rPr>
      <w:rFonts w:ascii="Calibri" w:hAnsi="Calibri"/>
      <w:color w:val="0000FF"/>
      <w:spacing w:val="0"/>
      <w:sz w:val="22"/>
      <w:u w:val="single"/>
    </w:rPr>
  </w:style>
  <w:style w:type="character" w:styleId="221211">
    <w:name w:val="Указатель221211"/>
    <w:link w:val="2212111"/>
    <w:qFormat/>
    <w:rPr/>
  </w:style>
  <w:style w:type="character" w:styleId="2112211111111111">
    <w:name w:val="Указатель2112211111111111"/>
    <w:link w:val="211221111111111111"/>
    <w:qFormat/>
    <w:rPr/>
  </w:style>
  <w:style w:type="character" w:styleId="12111111111">
    <w:name w:val="Блочная цитата12111111111"/>
    <w:link w:val="121111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11111">
    <w:name w:val="Heading 411111"/>
    <w:link w:val="Heading4111111"/>
    <w:qFormat/>
    <w:rPr>
      <w:rFonts w:ascii="XO Thames" w:hAnsi="XO Thames"/>
      <w:b/>
      <w:color w:val="000000"/>
      <w:spacing w:val="0"/>
      <w:sz w:val="24"/>
    </w:rPr>
  </w:style>
  <w:style w:type="character" w:styleId="Heading1211111111">
    <w:name w:val="Heading 1211111111"/>
    <w:link w:val="Heading12111111111"/>
    <w:qFormat/>
    <w:rPr>
      <w:rFonts w:ascii="XO Thames" w:hAnsi="XO Thames"/>
      <w:b/>
      <w:color w:val="000000"/>
      <w:spacing w:val="0"/>
      <w:sz w:val="32"/>
    </w:rPr>
  </w:style>
  <w:style w:type="character" w:styleId="Footer121111111111111">
    <w:name w:val="Footer121111111111111"/>
    <w:link w:val="Footer12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nenumbering111111111111111">
    <w:name w:val="Line numbering111111111111111"/>
    <w:link w:val="Linenumbering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er121111">
    <w:name w:val="Header121111"/>
    <w:link w:val="Header12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82111111111111">
    <w:name w:val="Contents 82111111111111"/>
    <w:link w:val="Contents821111111111111"/>
    <w:qFormat/>
    <w:rPr>
      <w:rFonts w:ascii="XO Thames" w:hAnsi="XO Thames"/>
      <w:color w:val="000000"/>
      <w:spacing w:val="0"/>
      <w:sz w:val="28"/>
    </w:rPr>
  </w:style>
  <w:style w:type="character" w:styleId="3111">
    <w:name w:val="Оглавление 3 Знак111"/>
    <w:link w:val="311111"/>
    <w:qFormat/>
    <w:rPr>
      <w:rFonts w:ascii="XO Thames" w:hAnsi="XO Thames"/>
      <w:color w:val="000000"/>
      <w:spacing w:val="0"/>
      <w:sz w:val="28"/>
    </w:rPr>
  </w:style>
  <w:style w:type="character" w:styleId="normal1111111111111111">
    <w:name w:val="normal1111111111111111"/>
    <w:link w:val="normal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2">
    <w:name w:val="Указатель11111"/>
    <w:link w:val="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5211111111">
    <w:name w:val="Contents 5211111111"/>
    <w:link w:val="Contents52111111111"/>
    <w:qFormat/>
    <w:rPr>
      <w:rFonts w:ascii="XO Thames" w:hAnsi="XO Thames"/>
      <w:color w:val="000000"/>
      <w:spacing w:val="0"/>
      <w:sz w:val="28"/>
    </w:rPr>
  </w:style>
  <w:style w:type="character" w:styleId="Heading4111111111">
    <w:name w:val="Heading 4111111111"/>
    <w:link w:val="Heading41111111111"/>
    <w:qFormat/>
    <w:rPr>
      <w:rFonts w:ascii="XO Thames" w:hAnsi="XO Thames"/>
      <w:b/>
      <w:color w:val="000000"/>
      <w:spacing w:val="0"/>
      <w:sz w:val="24"/>
    </w:rPr>
  </w:style>
  <w:style w:type="character" w:styleId="Contents73111111">
    <w:name w:val="Contents 73111111"/>
    <w:link w:val="Contents731111111"/>
    <w:qFormat/>
    <w:rPr>
      <w:rFonts w:ascii="XO Thames" w:hAnsi="XO Thames"/>
      <w:color w:val="000000"/>
      <w:spacing w:val="0"/>
      <w:sz w:val="28"/>
    </w:rPr>
  </w:style>
  <w:style w:type="character" w:styleId="Title21111111">
    <w:name w:val="Title21111111"/>
    <w:link w:val="Title2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16">
    <w:name w:val="Указатель1"/>
    <w:link w:val="1127"/>
    <w:qFormat/>
    <w:rPr/>
  </w:style>
  <w:style w:type="character" w:styleId="1113">
    <w:name w:val="Указатель111"/>
    <w:link w:val="111118"/>
    <w:qFormat/>
    <w:rPr/>
  </w:style>
  <w:style w:type="character" w:styleId="Style9">
    <w:name w:val="Указатель"/>
    <w:link w:val="2112"/>
    <w:qFormat/>
    <w:rPr/>
  </w:style>
  <w:style w:type="character" w:styleId="Heading513111111111111">
    <w:name w:val="Heading 513111111111111"/>
    <w:link w:val="Heading5131111111111111"/>
    <w:qFormat/>
    <w:rPr>
      <w:rFonts w:ascii="XO Thames" w:hAnsi="XO Thames"/>
      <w:b/>
      <w:color w:val="000000"/>
      <w:spacing w:val="0"/>
      <w:sz w:val="22"/>
    </w:rPr>
  </w:style>
  <w:style w:type="character" w:styleId="Textbodyindent111111111">
    <w:name w:val="Text body indent111111111"/>
    <w:link w:val="Textbodyindent1111111111"/>
    <w:qFormat/>
    <w:rPr>
      <w:rFonts w:ascii="Arial" w:hAnsi="Arial"/>
      <w:color w:val="000000"/>
      <w:spacing w:val="0"/>
      <w:sz w:val="24"/>
    </w:rPr>
  </w:style>
  <w:style w:type="character" w:styleId="Contents531111111111111111">
    <w:name w:val="Contents 531111111111111111"/>
    <w:link w:val="Contents5311111111111111111"/>
    <w:qFormat/>
    <w:rPr>
      <w:rFonts w:ascii="XO Thames" w:hAnsi="XO Thames"/>
      <w:color w:val="000000"/>
      <w:spacing w:val="0"/>
      <w:sz w:val="28"/>
    </w:rPr>
  </w:style>
  <w:style w:type="character" w:styleId="Contents7211111111111111111">
    <w:name w:val="Contents 7211111111111111111"/>
    <w:link w:val="Contents72111111111111111111"/>
    <w:qFormat/>
    <w:rPr>
      <w:rFonts w:ascii="XO Thames" w:hAnsi="XO Thames"/>
      <w:color w:val="000000"/>
      <w:spacing w:val="0"/>
      <w:sz w:val="28"/>
    </w:rPr>
  </w:style>
  <w:style w:type="character" w:styleId="411111111111">
    <w:name w:val="Колонтитулы411111111111"/>
    <w:link w:val="4111111111111"/>
    <w:qFormat/>
    <w:rPr/>
  </w:style>
  <w:style w:type="character" w:styleId="71">
    <w:name w:val="Оглавление 7 Знак1"/>
    <w:link w:val="7112"/>
    <w:qFormat/>
    <w:rPr>
      <w:rFonts w:ascii="XO Thames" w:hAnsi="XO Thames"/>
      <w:color w:val="000000"/>
      <w:spacing w:val="0"/>
      <w:sz w:val="28"/>
    </w:rPr>
  </w:style>
  <w:style w:type="character" w:styleId="Title11111">
    <w:name w:val="Title11111"/>
    <w:link w:val="Title111111"/>
    <w:qFormat/>
    <w:rPr>
      <w:rFonts w:ascii="XO Thames" w:hAnsi="XO Thames"/>
      <w:b/>
      <w:caps/>
      <w:color w:val="000000"/>
      <w:spacing w:val="0"/>
      <w:sz w:val="40"/>
    </w:rPr>
  </w:style>
  <w:style w:type="character" w:styleId="171">
    <w:name w:val="Колонтитулы171"/>
    <w:link w:val="1711"/>
    <w:qFormat/>
    <w:rPr/>
  </w:style>
  <w:style w:type="character" w:styleId="211212111111111">
    <w:name w:val="Заголовок211212111111111"/>
    <w:link w:val="21121211111111112"/>
    <w:qFormat/>
    <w:rPr>
      <w:rFonts w:ascii="Liberation Sans" w:hAnsi="Liberation Sans"/>
      <w:sz w:val="28"/>
    </w:rPr>
  </w:style>
  <w:style w:type="character" w:styleId="211211111111111111111">
    <w:name w:val="Указатель211211111111111111111"/>
    <w:link w:val="21121111111111111111111"/>
    <w:qFormat/>
    <w:rPr/>
  </w:style>
  <w:style w:type="character" w:styleId="2211111">
    <w:name w:val="Указатель2211111"/>
    <w:link w:val="22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2211111">
    <w:name w:val="Contents 2211111"/>
    <w:link w:val="Contents22111111"/>
    <w:qFormat/>
    <w:rPr>
      <w:rFonts w:ascii="XO Thames" w:hAnsi="XO Thames"/>
      <w:color w:val="000000"/>
      <w:spacing w:val="0"/>
      <w:sz w:val="28"/>
    </w:rPr>
  </w:style>
  <w:style w:type="character" w:styleId="List1111111111">
    <w:name w:val="List1111111111"/>
    <w:basedOn w:val="Textbody211111111"/>
    <w:link w:val="List11111111111"/>
    <w:qFormat/>
    <w:rPr/>
  </w:style>
  <w:style w:type="character" w:styleId="Internetlink11111111111111">
    <w:name w:val="Internet link11111111111111"/>
    <w:link w:val="Internetlink1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2112112111111111111">
    <w:name w:val="Указатель211211211111111111"/>
    <w:link w:val="21121121111111111112"/>
    <w:qFormat/>
    <w:rPr/>
  </w:style>
  <w:style w:type="character" w:styleId="2112111111111111111111">
    <w:name w:val="Заголовок211211111111111111111"/>
    <w:link w:val="21121111111111111111112"/>
    <w:qFormat/>
    <w:rPr>
      <w:rFonts w:ascii="Liberation Sans" w:hAnsi="Liberation Sans"/>
      <w:sz w:val="28"/>
    </w:rPr>
  </w:style>
  <w:style w:type="character" w:styleId="Contents52111111">
    <w:name w:val="Contents 52111111"/>
    <w:link w:val="Contents521111111"/>
    <w:qFormat/>
    <w:rPr>
      <w:rFonts w:ascii="XO Thames" w:hAnsi="XO Thames"/>
      <w:color w:val="000000"/>
      <w:spacing w:val="0"/>
      <w:sz w:val="28"/>
    </w:rPr>
  </w:style>
  <w:style w:type="character" w:styleId="21111111111111111">
    <w:name w:val="Колонтитулы21111111111111111"/>
    <w:link w:val="2111111111111111111"/>
    <w:qFormat/>
    <w:rPr>
      <w:rFonts w:ascii="XO Thames" w:hAnsi="XO Thames"/>
      <w:color w:val="000000"/>
      <w:spacing w:val="0"/>
      <w:sz w:val="28"/>
    </w:rPr>
  </w:style>
  <w:style w:type="character" w:styleId="51111">
    <w:name w:val="Заголовок 5 Знак111"/>
    <w:link w:val="511112"/>
    <w:qFormat/>
    <w:rPr>
      <w:rFonts w:ascii="XO Thames" w:hAnsi="XO Thames"/>
      <w:b/>
      <w:color w:val="000000"/>
      <w:spacing w:val="0"/>
      <w:sz w:val="22"/>
    </w:rPr>
  </w:style>
  <w:style w:type="character" w:styleId="121111111">
    <w:name w:val="Блочная цитата121111111"/>
    <w:link w:val="1211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12111111111111111">
    <w:name w:val="Contents 12111111111111111"/>
    <w:link w:val="Contents121111111111111111"/>
    <w:qFormat/>
    <w:rPr>
      <w:rFonts w:ascii="XO Thames" w:hAnsi="XO Thames"/>
      <w:b/>
      <w:color w:val="000000"/>
      <w:spacing w:val="0"/>
      <w:sz w:val="28"/>
    </w:rPr>
  </w:style>
  <w:style w:type="character" w:styleId="Heading1111111111111">
    <w:name w:val="Heading 1111111111111"/>
    <w:link w:val="Heading11111111111111"/>
    <w:qFormat/>
    <w:rPr>
      <w:rFonts w:ascii="XO Thames" w:hAnsi="XO Thames"/>
      <w:b/>
      <w:color w:val="000000"/>
      <w:spacing w:val="0"/>
      <w:sz w:val="32"/>
    </w:rPr>
  </w:style>
  <w:style w:type="character" w:styleId="Heading5111111">
    <w:name w:val="Heading 5111111"/>
    <w:link w:val="Heading51111111"/>
    <w:qFormat/>
    <w:rPr>
      <w:rFonts w:ascii="XO Thames" w:hAnsi="XO Thames"/>
      <w:b/>
      <w:color w:val="000000"/>
      <w:spacing w:val="0"/>
      <w:sz w:val="22"/>
    </w:rPr>
  </w:style>
  <w:style w:type="character" w:styleId="111111111111112">
    <w:name w:val="Блочная цитата11111111111111"/>
    <w:link w:val="1111111111111113"/>
    <w:qFormat/>
    <w:rPr/>
  </w:style>
  <w:style w:type="character" w:styleId="1111111111">
    <w:name w:val="Колонтитулы1111111111"/>
    <w:link w:val="111111111112"/>
    <w:qFormat/>
    <w:rPr>
      <w:rFonts w:ascii="XO Thames" w:hAnsi="XO Thames"/>
      <w:color w:val="000000"/>
      <w:spacing w:val="0"/>
      <w:sz w:val="28"/>
    </w:rPr>
  </w:style>
  <w:style w:type="character" w:styleId="DefaultParagraphFont111111111111">
    <w:name w:val="Default Paragraph Font111111111111"/>
    <w:link w:val="DefaultParagraphFont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st1">
    <w:name w:val="List1"/>
    <w:basedOn w:val="Textbody1"/>
    <w:qFormat/>
    <w:rPr/>
  </w:style>
  <w:style w:type="character" w:styleId="21121211111111111">
    <w:name w:val="Указатель21121211111111111"/>
    <w:link w:val="2112121111111111111"/>
    <w:qFormat/>
    <w:rPr/>
  </w:style>
  <w:style w:type="character" w:styleId="Footnote11111111111111111">
    <w:name w:val="Footnote11111111111111111"/>
    <w:link w:val="Footnote111111111111111111"/>
    <w:qFormat/>
    <w:rPr>
      <w:rFonts w:ascii="XO Thames" w:hAnsi="XO Thames"/>
      <w:color w:val="000000"/>
      <w:spacing w:val="0"/>
      <w:sz w:val="22"/>
    </w:rPr>
  </w:style>
  <w:style w:type="character" w:styleId="211111">
    <w:name w:val="Маркеры21111"/>
    <w:link w:val="2111116"/>
    <w:qFormat/>
    <w:rPr>
      <w:rFonts w:ascii="OpenSymbol" w:hAnsi="OpenSymbol"/>
      <w:color w:val="000000"/>
      <w:spacing w:val="0"/>
      <w:sz w:val="22"/>
    </w:rPr>
  </w:style>
  <w:style w:type="character" w:styleId="Textbody11111111">
    <w:name w:val="Text body11111111"/>
    <w:link w:val="Textbody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11111111111">
    <w:name w:val="Heading 411111111111"/>
    <w:link w:val="Heading4111111111111"/>
    <w:qFormat/>
    <w:rPr>
      <w:rFonts w:ascii="XO Thames" w:hAnsi="XO Thames"/>
      <w:b/>
      <w:color w:val="000000"/>
      <w:spacing w:val="0"/>
      <w:sz w:val="24"/>
    </w:rPr>
  </w:style>
  <w:style w:type="character" w:styleId="Contents1311111111111111">
    <w:name w:val="Contents 1311111111111111"/>
    <w:link w:val="Contents13111111111111111"/>
    <w:qFormat/>
    <w:rPr>
      <w:rFonts w:ascii="XO Thames" w:hAnsi="XO Thames"/>
      <w:b/>
      <w:color w:val="000000"/>
      <w:spacing w:val="0"/>
      <w:sz w:val="28"/>
    </w:rPr>
  </w:style>
  <w:style w:type="character" w:styleId="Subtitle111">
    <w:name w:val="Subtitle111"/>
    <w:link w:val="Subtitle1111"/>
    <w:qFormat/>
    <w:rPr>
      <w:rFonts w:ascii="XO Thames" w:hAnsi="XO Thames"/>
      <w:i/>
      <w:color w:val="000000"/>
      <w:spacing w:val="0"/>
      <w:sz w:val="24"/>
    </w:rPr>
  </w:style>
  <w:style w:type="character" w:styleId="Linenumbering1111">
    <w:name w:val="Line numbering1111"/>
    <w:link w:val="Linenumbering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81111111111">
    <w:name w:val="Contents 81111111111"/>
    <w:link w:val="Contents811111111111"/>
    <w:qFormat/>
    <w:rPr>
      <w:rFonts w:ascii="XO Thames" w:hAnsi="XO Thames"/>
      <w:color w:val="000000"/>
      <w:spacing w:val="0"/>
      <w:sz w:val="28"/>
    </w:rPr>
  </w:style>
  <w:style w:type="character" w:styleId="17">
    <w:name w:val="Комментарий1"/>
    <w:link w:val="1128"/>
    <w:qFormat/>
    <w:rPr>
      <w:color w:val="000000"/>
      <w:sz w:val="20"/>
    </w:rPr>
  </w:style>
  <w:style w:type="character" w:styleId="DefaultParagraphFont1111111111">
    <w:name w:val="Default Paragraph Font1111111111"/>
    <w:link w:val="DefaultParagraphFont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2111112111111111111">
    <w:name w:val="Указатель2112111112111111111111"/>
    <w:link w:val="211211111211111111111111"/>
    <w:qFormat/>
    <w:rPr/>
  </w:style>
  <w:style w:type="character" w:styleId="List1211111111111111">
    <w:name w:val="List1211111111111111"/>
    <w:basedOn w:val="Textbody211111111111111"/>
    <w:link w:val="List12111111111111111"/>
    <w:qFormat/>
    <w:rPr/>
  </w:style>
  <w:style w:type="character" w:styleId="Header1311111">
    <w:name w:val="Header1311111"/>
    <w:link w:val="Header13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511111111111">
    <w:name w:val="Колонтитулы511111111111"/>
    <w:link w:val="5111111111111"/>
    <w:qFormat/>
    <w:rPr>
      <w:rFonts w:ascii="XO Thames" w:hAnsi="XO Thames"/>
      <w:color w:val="000000"/>
      <w:spacing w:val="0"/>
      <w:sz w:val="28"/>
    </w:rPr>
  </w:style>
  <w:style w:type="character" w:styleId="Heading51311111">
    <w:name w:val="Heading 51311111"/>
    <w:link w:val="Heading513111111"/>
    <w:qFormat/>
    <w:rPr>
      <w:rFonts w:ascii="XO Thames" w:hAnsi="XO Thames"/>
      <w:b/>
      <w:color w:val="000000"/>
      <w:spacing w:val="0"/>
      <w:sz w:val="22"/>
    </w:rPr>
  </w:style>
  <w:style w:type="character" w:styleId="21121111122111111111">
    <w:name w:val="Указатель21121111122111111111"/>
    <w:link w:val="2112111112211111111111"/>
    <w:qFormat/>
    <w:rPr/>
  </w:style>
  <w:style w:type="character" w:styleId="Contents631111111111">
    <w:name w:val="Contents 631111111111"/>
    <w:link w:val="Contents6311111111111"/>
    <w:qFormat/>
    <w:rPr>
      <w:rFonts w:ascii="XO Thames" w:hAnsi="XO Thames"/>
      <w:color w:val="000000"/>
      <w:spacing w:val="0"/>
      <w:sz w:val="28"/>
    </w:rPr>
  </w:style>
  <w:style w:type="character" w:styleId="Caption21111111111111111">
    <w:name w:val="Caption21111111111111111"/>
    <w:link w:val="Caption2111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111111111111111111112">
    <w:name w:val="Просмотренная гиперссылка11111111111111111111"/>
    <w:basedOn w:val="111111111111111111115"/>
    <w:link w:val="1111111111111111111113"/>
    <w:qFormat/>
    <w:rPr>
      <w:color w:themeColor="followedHyperlink" w:val="954F72"/>
      <w:u w:val="single"/>
    </w:rPr>
  </w:style>
  <w:style w:type="character" w:styleId="Heading3211111111111111">
    <w:name w:val="Heading 3211111111111111"/>
    <w:link w:val="Heading32111111111111111"/>
    <w:qFormat/>
    <w:rPr>
      <w:rFonts w:ascii="XO Thames" w:hAnsi="XO Thames"/>
      <w:b/>
      <w:color w:val="000000"/>
      <w:spacing w:val="0"/>
      <w:sz w:val="26"/>
    </w:rPr>
  </w:style>
  <w:style w:type="character" w:styleId="Contents91111111111">
    <w:name w:val="Contents 91111111111"/>
    <w:link w:val="Contents911111111111"/>
    <w:qFormat/>
    <w:rPr>
      <w:rFonts w:ascii="XO Thames" w:hAnsi="XO Thames"/>
      <w:color w:val="000000"/>
      <w:spacing w:val="0"/>
      <w:sz w:val="28"/>
    </w:rPr>
  </w:style>
  <w:style w:type="character" w:styleId="Style10">
    <w:name w:val="Заголовок"/>
    <w:link w:val="2212"/>
    <w:qFormat/>
    <w:rPr>
      <w:rFonts w:ascii="Liberation Sans" w:hAnsi="Liberation Sans"/>
      <w:sz w:val="28"/>
    </w:rPr>
  </w:style>
  <w:style w:type="character" w:styleId="52111111111">
    <w:name w:val="Колонтитулы52111111111"/>
    <w:link w:val="521111111111"/>
    <w:qFormat/>
    <w:rPr>
      <w:rFonts w:ascii="XO Thames" w:hAnsi="XO Thames"/>
      <w:color w:val="000000"/>
      <w:spacing w:val="0"/>
      <w:sz w:val="28"/>
    </w:rPr>
  </w:style>
  <w:style w:type="character" w:styleId="Contents111111111">
    <w:name w:val="Contents 111111111"/>
    <w:link w:val="Contents1111111111"/>
    <w:qFormat/>
    <w:rPr>
      <w:rFonts w:ascii="XO Thames" w:hAnsi="XO Thames"/>
      <w:b/>
      <w:color w:val="000000"/>
      <w:spacing w:val="0"/>
      <w:sz w:val="28"/>
    </w:rPr>
  </w:style>
  <w:style w:type="character" w:styleId="Textbody">
    <w:name w:val="Text body"/>
    <w:link w:val="Textbody2"/>
    <w:qFormat/>
    <w:rPr/>
  </w:style>
  <w:style w:type="character" w:styleId="Contents3">
    <w:name w:val="Contents 3"/>
    <w:link w:val="Contents32"/>
    <w:qFormat/>
    <w:rPr>
      <w:rFonts w:ascii="XO Thames" w:hAnsi="XO Thames"/>
      <w:color w:val="000000"/>
      <w:sz w:val="28"/>
    </w:rPr>
  </w:style>
  <w:style w:type="character" w:styleId="Linenumbering211111111">
    <w:name w:val="Line numbering211111111"/>
    <w:link w:val="Linenumbering2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91">
    <w:name w:val="Оглавление 9 Знак1"/>
    <w:link w:val="9112"/>
    <w:qFormat/>
    <w:rPr>
      <w:rFonts w:ascii="XO Thames" w:hAnsi="XO Thames"/>
      <w:color w:val="000000"/>
      <w:spacing w:val="0"/>
      <w:sz w:val="28"/>
    </w:rPr>
  </w:style>
  <w:style w:type="character" w:styleId="Subtitle21111111111111111">
    <w:name w:val="Subtitle21111111111111111"/>
    <w:link w:val="Subtitle211111111111111111"/>
    <w:qFormat/>
    <w:rPr>
      <w:rFonts w:ascii="XO Thames" w:hAnsi="XO Thames"/>
      <w:i/>
      <w:color w:val="000000"/>
      <w:spacing w:val="0"/>
      <w:sz w:val="24"/>
    </w:rPr>
  </w:style>
  <w:style w:type="character" w:styleId="Contents811">
    <w:name w:val="Contents 811"/>
    <w:link w:val="Contents8111"/>
    <w:qFormat/>
    <w:rPr>
      <w:rFonts w:ascii="XO Thames" w:hAnsi="XO Thames"/>
      <w:color w:val="000000"/>
      <w:spacing w:val="0"/>
      <w:sz w:val="28"/>
    </w:rPr>
  </w:style>
  <w:style w:type="character" w:styleId="21121112111111111">
    <w:name w:val="Заголовок21121112111111111"/>
    <w:link w:val="2112111211111111112"/>
    <w:qFormat/>
    <w:rPr>
      <w:rFonts w:ascii="Liberation Sans" w:hAnsi="Liberation Sans"/>
      <w:sz w:val="28"/>
    </w:rPr>
  </w:style>
  <w:style w:type="character" w:styleId="1114">
    <w:name w:val="Нижний колонтитул Знак111"/>
    <w:basedOn w:val="11115"/>
    <w:link w:val="111119"/>
    <w:qFormat/>
    <w:rPr/>
  </w:style>
  <w:style w:type="character" w:styleId="Internetlink11111111">
    <w:name w:val="Internet link11111111"/>
    <w:link w:val="Internetlink111111111"/>
    <w:qFormat/>
    <w:rPr>
      <w:rFonts w:ascii="Calibri" w:hAnsi="Calibri"/>
      <w:color w:val="0000FF"/>
      <w:spacing w:val="0"/>
      <w:sz w:val="22"/>
      <w:u w:val="single"/>
    </w:rPr>
  </w:style>
  <w:style w:type="character" w:styleId="Contents631111">
    <w:name w:val="Contents 631111"/>
    <w:link w:val="Contents6311111"/>
    <w:qFormat/>
    <w:rPr>
      <w:rFonts w:ascii="XO Thames" w:hAnsi="XO Thames"/>
      <w:color w:val="000000"/>
      <w:spacing w:val="0"/>
      <w:sz w:val="28"/>
    </w:rPr>
  </w:style>
  <w:style w:type="character" w:styleId="Header1211111111111111111">
    <w:name w:val="Header1211111111111111111"/>
    <w:link w:val="Header12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511111111111111111">
    <w:name w:val="Contents 511111111111111111"/>
    <w:link w:val="Contents5111111111111111111"/>
    <w:qFormat/>
    <w:rPr>
      <w:rFonts w:ascii="XO Thames" w:hAnsi="XO Thames"/>
      <w:color w:val="000000"/>
      <w:spacing w:val="0"/>
      <w:sz w:val="28"/>
    </w:rPr>
  </w:style>
  <w:style w:type="character" w:styleId="Textbodyindent211111111111">
    <w:name w:val="Text body indent211111111111"/>
    <w:link w:val="Textbodyindent2111111111111"/>
    <w:qFormat/>
    <w:rPr>
      <w:rFonts w:ascii="Arial" w:hAnsi="Arial"/>
      <w:color w:val="000000"/>
      <w:spacing w:val="0"/>
      <w:sz w:val="24"/>
    </w:rPr>
  </w:style>
  <w:style w:type="character" w:styleId="Contents411">
    <w:name w:val="Contents 411"/>
    <w:link w:val="Contents4111"/>
    <w:qFormat/>
    <w:rPr>
      <w:rFonts w:ascii="XO Thames" w:hAnsi="XO Thames"/>
      <w:color w:val="000000"/>
      <w:spacing w:val="0"/>
      <w:sz w:val="28"/>
    </w:rPr>
  </w:style>
  <w:style w:type="character" w:styleId="131111111111">
    <w:name w:val="Колонтитулы131111111111"/>
    <w:link w:val="1311111111111"/>
    <w:qFormat/>
    <w:rPr/>
  </w:style>
  <w:style w:type="character" w:styleId="Marginalia311111111111">
    <w:name w:val="Marginalia311111111111"/>
    <w:link w:val="Marginalia3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211211112111111111">
    <w:name w:val="Заголовок211211112111111111"/>
    <w:link w:val="21121111211111111112"/>
    <w:qFormat/>
    <w:rPr>
      <w:rFonts w:ascii="Liberation Sans" w:hAnsi="Liberation Sans"/>
      <w:sz w:val="28"/>
    </w:rPr>
  </w:style>
  <w:style w:type="character" w:styleId="31111">
    <w:name w:val="Заголовок 3 Знак111"/>
    <w:link w:val="311112"/>
    <w:qFormat/>
    <w:rPr>
      <w:rFonts w:ascii="XO Thames" w:hAnsi="XO Thames"/>
      <w:b/>
      <w:color w:val="000000"/>
      <w:spacing w:val="0"/>
      <w:sz w:val="26"/>
    </w:rPr>
  </w:style>
  <w:style w:type="character" w:styleId="211211121111111111">
    <w:name w:val="Указатель21121112111111111"/>
    <w:link w:val="2112111211111111113"/>
    <w:qFormat/>
    <w:rPr/>
  </w:style>
  <w:style w:type="character" w:styleId="Contents32111111">
    <w:name w:val="Contents 32111111"/>
    <w:link w:val="Contents321111111"/>
    <w:qFormat/>
    <w:rPr>
      <w:rFonts w:ascii="XO Thames" w:hAnsi="XO Thames"/>
      <w:color w:val="000000"/>
      <w:spacing w:val="0"/>
      <w:sz w:val="28"/>
    </w:rPr>
  </w:style>
  <w:style w:type="character" w:styleId="Internetlink2111111111111111">
    <w:name w:val="Internet link2111111111111111"/>
    <w:link w:val="Internetlink211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Textbody1111">
    <w:name w:val="Text body1111"/>
    <w:link w:val="Textbody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2111111111">
    <w:name w:val="Указатель212111111111"/>
    <w:link w:val="21211111111112"/>
    <w:qFormat/>
    <w:rPr/>
  </w:style>
  <w:style w:type="character" w:styleId="1111111111111">
    <w:name w:val="Маркеры111111111111"/>
    <w:link w:val="11111111111113"/>
    <w:qFormat/>
    <w:rPr>
      <w:rFonts w:ascii="OpenSymbol" w:hAnsi="OpenSymbol"/>
      <w:color w:val="000000"/>
      <w:spacing w:val="0"/>
      <w:sz w:val="22"/>
    </w:rPr>
  </w:style>
  <w:style w:type="character" w:styleId="1211111111">
    <w:name w:val="Заголовок121111111"/>
    <w:link w:val="12111111113"/>
    <w:qFormat/>
    <w:rPr>
      <w:rFonts w:ascii="Liberation Sans" w:hAnsi="Liberation Sans"/>
      <w:color w:val="000000"/>
      <w:spacing w:val="0"/>
      <w:sz w:val="28"/>
    </w:rPr>
  </w:style>
  <w:style w:type="character" w:styleId="Heading21111111111111111111">
    <w:name w:val="Heading 21111111111111111111"/>
    <w:link w:val="Heading211111111111111111111"/>
    <w:qFormat/>
    <w:rPr>
      <w:rFonts w:ascii="XO Thames" w:hAnsi="XO Thames"/>
      <w:b/>
      <w:color w:val="000000"/>
      <w:spacing w:val="0"/>
      <w:sz w:val="28"/>
    </w:rPr>
  </w:style>
  <w:style w:type="character" w:styleId="Heading31211111111111111111">
    <w:name w:val="Heading 31211111111111111111"/>
    <w:link w:val="Heading312111111111111111111"/>
    <w:qFormat/>
    <w:rPr>
      <w:rFonts w:ascii="XO Thames" w:hAnsi="XO Thames"/>
      <w:b/>
      <w:color w:val="000000"/>
      <w:spacing w:val="0"/>
      <w:sz w:val="26"/>
    </w:rPr>
  </w:style>
  <w:style w:type="character" w:styleId="Textbodyindent311111111111111">
    <w:name w:val="Text body indent311111111111111"/>
    <w:link w:val="Textbodyindent3111111111111111"/>
    <w:qFormat/>
    <w:rPr>
      <w:rFonts w:ascii="Arial" w:hAnsi="Arial"/>
      <w:color w:val="000000"/>
      <w:spacing w:val="0"/>
      <w:sz w:val="24"/>
    </w:rPr>
  </w:style>
  <w:style w:type="character" w:styleId="2111111111">
    <w:name w:val="Указатель2111111111"/>
    <w:link w:val="211111111113"/>
    <w:qFormat/>
    <w:rPr/>
  </w:style>
  <w:style w:type="character" w:styleId="VisitedInternetLink211111111111">
    <w:name w:val="Visited Internet Link211111111111"/>
    <w:link w:val="VisitedInternetLink2111111111111"/>
    <w:qFormat/>
    <w:rPr>
      <w:rFonts w:ascii="Calibri" w:hAnsi="Calibri"/>
      <w:color w:val="800000"/>
      <w:spacing w:val="0"/>
      <w:sz w:val="22"/>
      <w:u w:val="single"/>
    </w:rPr>
  </w:style>
  <w:style w:type="character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styleId="VisitedInternetLink11111111">
    <w:name w:val="Visited Internet Link11111111"/>
    <w:link w:val="VisitedInternetLink111111111"/>
    <w:qFormat/>
    <w:rPr>
      <w:rFonts w:ascii="Calibri" w:hAnsi="Calibri"/>
      <w:color w:val="800000"/>
      <w:spacing w:val="0"/>
      <w:sz w:val="22"/>
      <w:u w:val="single"/>
    </w:rPr>
  </w:style>
  <w:style w:type="character" w:styleId="711">
    <w:name w:val="Колонтитулы71"/>
    <w:link w:val="7113"/>
    <w:qFormat/>
    <w:rPr/>
  </w:style>
  <w:style w:type="character" w:styleId="Style11">
    <w:name w:val="Блочная цитата"/>
    <w:link w:val="223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Endnote1111111">
    <w:name w:val="Endnote1111111"/>
    <w:link w:val="Endnote11111111"/>
    <w:qFormat/>
    <w:rPr>
      <w:rFonts w:ascii="XO Thames" w:hAnsi="XO Thames"/>
      <w:color w:val="000000"/>
      <w:spacing w:val="0"/>
      <w:sz w:val="22"/>
    </w:rPr>
  </w:style>
  <w:style w:type="character" w:styleId="Contents811111111111111111">
    <w:name w:val="Contents 811111111111111111"/>
    <w:link w:val="Contents8111111111111111111"/>
    <w:qFormat/>
    <w:rPr>
      <w:rFonts w:ascii="XO Thames" w:hAnsi="XO Thames"/>
      <w:color w:val="000000"/>
      <w:spacing w:val="0"/>
      <w:sz w:val="28"/>
    </w:rPr>
  </w:style>
  <w:style w:type="character" w:styleId="Footer1">
    <w:name w:val="Footer1"/>
    <w:link w:val="Footer11"/>
    <w:qFormat/>
    <w:rPr/>
  </w:style>
  <w:style w:type="character" w:styleId="1111111111112">
    <w:name w:val="Колонтитулы111111111111"/>
    <w:link w:val="11111111111114"/>
    <w:qFormat/>
    <w:rPr>
      <w:rFonts w:ascii="XO Thames" w:hAnsi="XO Thames"/>
      <w:color w:val="000000"/>
      <w:spacing w:val="0"/>
      <w:sz w:val="28"/>
    </w:rPr>
  </w:style>
  <w:style w:type="character" w:styleId="Header2111111111111">
    <w:name w:val="Header2111111111111"/>
    <w:link w:val="Header2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BalloonText11111111">
    <w:name w:val="Balloon Text11111111"/>
    <w:link w:val="BalloonText111111111"/>
    <w:qFormat/>
    <w:rPr>
      <w:rFonts w:ascii="Segoe UI" w:hAnsi="Segoe UI"/>
      <w:sz w:val="18"/>
    </w:rPr>
  </w:style>
  <w:style w:type="character" w:styleId="Internetlink111111">
    <w:name w:val="Internet link111111"/>
    <w:link w:val="Internetlink1111111"/>
    <w:qFormat/>
    <w:rPr>
      <w:rFonts w:ascii="Calibri" w:hAnsi="Calibri"/>
      <w:color w:val="0000FF"/>
      <w:spacing w:val="0"/>
      <w:sz w:val="22"/>
      <w:u w:val="single"/>
    </w:rPr>
  </w:style>
  <w:style w:type="character" w:styleId="Endnote211111111111111111">
    <w:name w:val="Endnote211111111111111111"/>
    <w:link w:val="Endnote2111111111111111111"/>
    <w:qFormat/>
    <w:rPr>
      <w:rFonts w:ascii="XO Thames" w:hAnsi="XO Thames"/>
      <w:color w:val="000000"/>
      <w:spacing w:val="0"/>
      <w:sz w:val="22"/>
    </w:rPr>
  </w:style>
  <w:style w:type="character" w:styleId="Heading3121111111111">
    <w:name w:val="Heading 3121111111111"/>
    <w:link w:val="Heading31211111111111"/>
    <w:qFormat/>
    <w:rPr>
      <w:rFonts w:ascii="XO Thames" w:hAnsi="XO Thames"/>
      <w:b/>
      <w:color w:val="000000"/>
      <w:spacing w:val="0"/>
      <w:sz w:val="26"/>
    </w:rPr>
  </w:style>
  <w:style w:type="character" w:styleId="Heading2111111111111111">
    <w:name w:val="Heading 2111111111111111"/>
    <w:link w:val="Heading21111111111111111"/>
    <w:qFormat/>
    <w:rPr>
      <w:rFonts w:ascii="XO Thames" w:hAnsi="XO Thames"/>
      <w:b/>
      <w:color w:val="000000"/>
      <w:spacing w:val="0"/>
      <w:sz w:val="28"/>
    </w:rPr>
  </w:style>
  <w:style w:type="character" w:styleId="Caption1211111111111111">
    <w:name w:val="Caption1211111111111111"/>
    <w:link w:val="Caption121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61111111111">
    <w:name w:val="Колонтитулы61111111111"/>
    <w:link w:val="611111111111"/>
    <w:qFormat/>
    <w:rPr/>
  </w:style>
  <w:style w:type="character" w:styleId="311">
    <w:name w:val="Колонтитулы31"/>
    <w:link w:val="3113"/>
    <w:qFormat/>
    <w:rPr/>
  </w:style>
  <w:style w:type="character" w:styleId="1211111">
    <w:name w:val="Блочная цитата1211111"/>
    <w:link w:val="12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2111111">
    <w:name w:val="Заголовок1211111"/>
    <w:link w:val="121111113"/>
    <w:qFormat/>
    <w:rPr>
      <w:rFonts w:ascii="Liberation Sans" w:hAnsi="Liberation Sans"/>
      <w:sz w:val="28"/>
    </w:rPr>
  </w:style>
  <w:style w:type="character" w:styleId="211111111111">
    <w:name w:val="Колонтитулы211111111111"/>
    <w:link w:val="21111111111115"/>
    <w:qFormat/>
    <w:rPr>
      <w:rFonts w:ascii="XO Thames" w:hAnsi="XO Thames"/>
      <w:color w:val="000000"/>
      <w:spacing w:val="0"/>
      <w:sz w:val="28"/>
    </w:rPr>
  </w:style>
  <w:style w:type="character" w:styleId="DefaultParagraphFont1">
    <w:name w:val="Default Paragraph Font1"/>
    <w:link w:val="DefaultParagraphFont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VisitedInternetLink1111111111">
    <w:name w:val="Visited Internet Link1111111111"/>
    <w:link w:val="VisitedInternetLink11111111111"/>
    <w:qFormat/>
    <w:rPr>
      <w:rFonts w:ascii="Calibri" w:hAnsi="Calibri"/>
      <w:color w:val="800000"/>
      <w:spacing w:val="0"/>
      <w:sz w:val="22"/>
      <w:u w:val="single"/>
    </w:rPr>
  </w:style>
  <w:style w:type="character" w:styleId="Contents6211111111111111111">
    <w:name w:val="Contents 6211111111111111111"/>
    <w:link w:val="Contents62111111111111111111"/>
    <w:qFormat/>
    <w:rPr>
      <w:rFonts w:ascii="XO Thames" w:hAnsi="XO Thames"/>
      <w:color w:val="000000"/>
      <w:spacing w:val="0"/>
      <w:sz w:val="28"/>
    </w:rPr>
  </w:style>
  <w:style w:type="character" w:styleId="Endnote111111111111111">
    <w:name w:val="Endnote111111111111111"/>
    <w:link w:val="Endnote1111111111111111"/>
    <w:qFormat/>
    <w:rPr>
      <w:rFonts w:ascii="XO Thames" w:hAnsi="XO Thames"/>
      <w:color w:val="000000"/>
      <w:spacing w:val="0"/>
      <w:sz w:val="22"/>
    </w:rPr>
  </w:style>
  <w:style w:type="character" w:styleId="Contents23111111111111">
    <w:name w:val="Contents 23111111111111"/>
    <w:link w:val="Contents231111111111111"/>
    <w:qFormat/>
    <w:rPr>
      <w:rFonts w:ascii="XO Thames" w:hAnsi="XO Thames"/>
      <w:color w:val="000000"/>
      <w:spacing w:val="0"/>
      <w:sz w:val="28"/>
    </w:rPr>
  </w:style>
  <w:style w:type="character" w:styleId="Textbody211111111111111">
    <w:name w:val="Text body211111111111111"/>
    <w:link w:val="Textbody2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2111111111111">
    <w:name w:val="Contents 92111111111111"/>
    <w:link w:val="Contents921111111111111"/>
    <w:qFormat/>
    <w:rPr>
      <w:rFonts w:ascii="XO Thames" w:hAnsi="XO Thames"/>
      <w:color w:val="000000"/>
      <w:spacing w:val="0"/>
      <w:sz w:val="28"/>
    </w:rPr>
  </w:style>
  <w:style w:type="character" w:styleId="1111111111113">
    <w:name w:val="Указатель111111111111"/>
    <w:link w:val="11111111111115"/>
    <w:qFormat/>
    <w:rPr/>
  </w:style>
  <w:style w:type="character" w:styleId="41111">
    <w:name w:val="Оглавление 4 Знак111"/>
    <w:link w:val="411112"/>
    <w:qFormat/>
    <w:rPr>
      <w:rFonts w:ascii="XO Thames" w:hAnsi="XO Thames"/>
      <w:color w:val="000000"/>
      <w:spacing w:val="0"/>
      <w:sz w:val="28"/>
    </w:rPr>
  </w:style>
  <w:style w:type="character" w:styleId="1115">
    <w:name w:val="Основной текст с отступом Знак111"/>
    <w:basedOn w:val="11115"/>
    <w:link w:val="111120"/>
    <w:qFormat/>
    <w:rPr>
      <w:rFonts w:ascii="Arial" w:hAnsi="Arial"/>
      <w:sz w:val="24"/>
    </w:rPr>
  </w:style>
  <w:style w:type="character" w:styleId="Header121111111111111">
    <w:name w:val="Header121111111111111"/>
    <w:link w:val="Header12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z w:val="24"/>
    </w:rPr>
  </w:style>
  <w:style w:type="character" w:styleId="2112121111111111">
    <w:name w:val="Указатель211212111111111"/>
    <w:link w:val="21121211111111113"/>
    <w:qFormat/>
    <w:rPr/>
  </w:style>
  <w:style w:type="character" w:styleId="Contents41111">
    <w:name w:val="Contents 41111"/>
    <w:link w:val="Contents411111"/>
    <w:qFormat/>
    <w:rPr>
      <w:rFonts w:ascii="XO Thames" w:hAnsi="XO Thames"/>
      <w:color w:val="000000"/>
      <w:spacing w:val="0"/>
      <w:sz w:val="28"/>
    </w:rPr>
  </w:style>
  <w:style w:type="character" w:styleId="IndexHeading11111">
    <w:name w:val="Index Heading11111"/>
    <w:link w:val="IndexHeading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211111">
    <w:name w:val="Heading 4211111"/>
    <w:link w:val="Heading42111111"/>
    <w:qFormat/>
    <w:rPr>
      <w:rFonts w:ascii="XO Thames" w:hAnsi="XO Thames"/>
      <w:b/>
      <w:color w:val="000000"/>
      <w:spacing w:val="0"/>
      <w:sz w:val="24"/>
    </w:rPr>
  </w:style>
  <w:style w:type="character" w:styleId="1116">
    <w:name w:val="Верхний колонтитул Знак111"/>
    <w:basedOn w:val="11115"/>
    <w:link w:val="111121"/>
    <w:qFormat/>
    <w:rPr/>
  </w:style>
  <w:style w:type="character" w:styleId="1111111112">
    <w:name w:val="Гиперссылка111111111"/>
    <w:link w:val="11111111117"/>
    <w:qFormat/>
    <w:rPr>
      <w:rFonts w:ascii="Calibri" w:hAnsi="Calibri"/>
      <w:color w:val="0000FF"/>
      <w:spacing w:val="0"/>
      <w:sz w:val="22"/>
      <w:u w:val="single"/>
    </w:rPr>
  </w:style>
  <w:style w:type="character" w:styleId="Contents22111111111">
    <w:name w:val="Contents 22111111111"/>
    <w:link w:val="Contents221111111111"/>
    <w:qFormat/>
    <w:rPr>
      <w:rFonts w:ascii="XO Thames" w:hAnsi="XO Thames"/>
      <w:color w:val="000000"/>
      <w:spacing w:val="0"/>
      <w:sz w:val="28"/>
    </w:rPr>
  </w:style>
  <w:style w:type="character" w:styleId="21111111111112">
    <w:name w:val="Указатель2111111111111"/>
    <w:link w:val="211111111111113"/>
    <w:qFormat/>
    <w:rPr/>
  </w:style>
  <w:style w:type="character" w:styleId="Contents72111111111111111">
    <w:name w:val="Contents 72111111111111111"/>
    <w:link w:val="Contents721111111111111111"/>
    <w:qFormat/>
    <w:rPr>
      <w:rFonts w:ascii="XO Thames" w:hAnsi="XO Thames"/>
      <w:color w:val="000000"/>
      <w:spacing w:val="0"/>
      <w:sz w:val="28"/>
    </w:rPr>
  </w:style>
  <w:style w:type="character" w:styleId="181">
    <w:name w:val="Колонтитулы181"/>
    <w:link w:val="1811"/>
    <w:qFormat/>
    <w:rPr/>
  </w:style>
  <w:style w:type="character" w:styleId="Contents62111111111">
    <w:name w:val="Contents 62111111111"/>
    <w:link w:val="Contents621111111111"/>
    <w:qFormat/>
    <w:rPr>
      <w:rFonts w:ascii="XO Thames" w:hAnsi="XO Thames"/>
      <w:color w:val="000000"/>
      <w:spacing w:val="0"/>
      <w:sz w:val="28"/>
    </w:rPr>
  </w:style>
  <w:style w:type="character" w:styleId="annotationreference111">
    <w:name w:val="annotation reference111"/>
    <w:basedOn w:val="DefaultParagraphFont111"/>
    <w:link w:val="annotationreference1111"/>
    <w:qFormat/>
    <w:rPr>
      <w:sz w:val="16"/>
    </w:rPr>
  </w:style>
  <w:style w:type="character" w:styleId="113">
    <w:name w:val="Основной шрифт абзаца11"/>
    <w:link w:val="1112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111111111111111">
    <w:name w:val="Contents 111111111111111"/>
    <w:link w:val="Contents1111111111111111"/>
    <w:qFormat/>
    <w:rPr>
      <w:rFonts w:ascii="XO Thames" w:hAnsi="XO Thames"/>
      <w:b/>
      <w:color w:val="000000"/>
      <w:spacing w:val="0"/>
      <w:sz w:val="28"/>
    </w:rPr>
  </w:style>
  <w:style w:type="character" w:styleId="Textbody3111111111">
    <w:name w:val="Text body3111111111"/>
    <w:link w:val="Textbody3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111111">
    <w:name w:val="Маркеры211111111"/>
    <w:link w:val="21111111113"/>
    <w:qFormat/>
    <w:rPr>
      <w:rFonts w:ascii="OpenSymbol" w:hAnsi="OpenSymbol"/>
      <w:color w:val="000000"/>
      <w:spacing w:val="0"/>
      <w:sz w:val="22"/>
    </w:rPr>
  </w:style>
  <w:style w:type="character" w:styleId="Header1111111111">
    <w:name w:val="Header1111111111"/>
    <w:link w:val="Header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22111">
    <w:name w:val="Заголовок22211"/>
    <w:link w:val="2221112"/>
    <w:qFormat/>
    <w:rPr>
      <w:rFonts w:ascii="Liberation Sans" w:hAnsi="Liberation Sans"/>
      <w:sz w:val="28"/>
    </w:rPr>
  </w:style>
  <w:style w:type="character" w:styleId="2112111121111111111">
    <w:name w:val="Указатель211211112111111111"/>
    <w:link w:val="21121111211111111113"/>
    <w:qFormat/>
    <w:rPr/>
  </w:style>
  <w:style w:type="character" w:styleId="41">
    <w:name w:val="Заголовок 4 Знак1"/>
    <w:link w:val="4112"/>
    <w:qFormat/>
    <w:rPr>
      <w:rFonts w:ascii="XO Thames" w:hAnsi="XO Thames"/>
      <w:b/>
      <w:color w:val="000000"/>
      <w:spacing w:val="0"/>
      <w:sz w:val="24"/>
    </w:rPr>
  </w:style>
  <w:style w:type="character" w:styleId="Contents82111111111">
    <w:name w:val="Contents 82111111111"/>
    <w:link w:val="Contents821111111111"/>
    <w:qFormat/>
    <w:rPr>
      <w:rFonts w:ascii="XO Thames" w:hAnsi="XO Thames"/>
      <w:color w:val="000000"/>
      <w:spacing w:val="0"/>
      <w:sz w:val="28"/>
    </w:rPr>
  </w:style>
  <w:style w:type="character" w:styleId="11111111111">
    <w:name w:val="Указатель1111111111"/>
    <w:link w:val="111111111113"/>
    <w:qFormat/>
    <w:rPr/>
  </w:style>
  <w:style w:type="character" w:styleId="18">
    <w:name w:val="Основной текст с отступом Знак1"/>
    <w:basedOn w:val="119"/>
    <w:link w:val="1129"/>
    <w:qFormat/>
    <w:rPr>
      <w:rFonts w:ascii="Arial" w:hAnsi="Arial"/>
      <w:sz w:val="24"/>
    </w:rPr>
  </w:style>
  <w:style w:type="character" w:styleId="2211111111">
    <w:name w:val="Указатель221111111"/>
    <w:link w:val="22111111112"/>
    <w:qFormat/>
    <w:rPr/>
  </w:style>
  <w:style w:type="character" w:styleId="Heading421111111">
    <w:name w:val="Heading 421111111"/>
    <w:link w:val="Heading4211111111"/>
    <w:qFormat/>
    <w:rPr>
      <w:rFonts w:ascii="XO Thames" w:hAnsi="XO Thames"/>
      <w:b/>
      <w:color w:val="000000"/>
      <w:spacing w:val="0"/>
      <w:sz w:val="24"/>
    </w:rPr>
  </w:style>
  <w:style w:type="character" w:styleId="Heading312111111111111111">
    <w:name w:val="Heading 312111111111111111"/>
    <w:link w:val="Heading3121111111111111111"/>
    <w:qFormat/>
    <w:rPr>
      <w:rFonts w:ascii="XO Thames" w:hAnsi="XO Thames"/>
      <w:b/>
      <w:color w:val="000000"/>
      <w:spacing w:val="0"/>
      <w:sz w:val="26"/>
    </w:rPr>
  </w:style>
  <w:style w:type="character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styleId="normal41111111111">
    <w:name w:val="normal41111111111"/>
    <w:link w:val="normal4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7311111111">
    <w:name w:val="Contents 7311111111"/>
    <w:link w:val="Contents73111111111"/>
    <w:qFormat/>
    <w:rPr>
      <w:rFonts w:ascii="XO Thames" w:hAnsi="XO Thames"/>
      <w:color w:val="000000"/>
      <w:spacing w:val="0"/>
      <w:sz w:val="28"/>
    </w:rPr>
  </w:style>
  <w:style w:type="character" w:styleId="Marginalia11">
    <w:name w:val="Marginalia11"/>
    <w:link w:val="Marginalia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2111112">
    <w:name w:val="Заголовок211111"/>
    <w:link w:val="21111113"/>
    <w:qFormat/>
    <w:rPr>
      <w:rFonts w:ascii="Liberation Sans" w:hAnsi="Liberation Sans"/>
      <w:sz w:val="28"/>
    </w:rPr>
  </w:style>
  <w:style w:type="character" w:styleId="311111111111">
    <w:name w:val="Колонтитулы311111111111"/>
    <w:link w:val="31111111111111"/>
    <w:qFormat/>
    <w:rPr/>
  </w:style>
  <w:style w:type="character" w:styleId="Textbody2111111111111">
    <w:name w:val="Text body2111111111111"/>
    <w:link w:val="Textbody2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itle2111111111111111">
    <w:name w:val="Title2111111111111111"/>
    <w:link w:val="Title211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annotationreference11111111">
    <w:name w:val="annotation reference11111111"/>
    <w:basedOn w:val="DefaultParagraphFont11111111"/>
    <w:link w:val="annotationreference111111111"/>
    <w:qFormat/>
    <w:rPr>
      <w:sz w:val="16"/>
    </w:rPr>
  </w:style>
  <w:style w:type="character" w:styleId="Footer12111111">
    <w:name w:val="Footer12111111"/>
    <w:link w:val="Footer12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211111111111111">
    <w:name w:val="Contents 9211111111111111"/>
    <w:link w:val="Contents92111111111111111"/>
    <w:qFormat/>
    <w:rPr>
      <w:rFonts w:ascii="XO Thames" w:hAnsi="XO Thames"/>
      <w:color w:val="000000"/>
      <w:spacing w:val="0"/>
      <w:sz w:val="28"/>
    </w:rPr>
  </w:style>
  <w:style w:type="character" w:styleId="1117">
    <w:name w:val="Заголовок111"/>
    <w:link w:val="111122"/>
    <w:qFormat/>
    <w:rPr>
      <w:rFonts w:ascii="Liberation Sans" w:hAnsi="Liberation Sans"/>
      <w:sz w:val="28"/>
    </w:rPr>
  </w:style>
  <w:style w:type="character" w:styleId="Heading5211111111111111111">
    <w:name w:val="Heading 5211111111111111111"/>
    <w:link w:val="Heading52111111111111111111"/>
    <w:qFormat/>
    <w:rPr>
      <w:rFonts w:ascii="XO Thames" w:hAnsi="XO Thames"/>
      <w:b/>
      <w:color w:val="000000"/>
      <w:spacing w:val="0"/>
      <w:sz w:val="22"/>
    </w:rPr>
  </w:style>
  <w:style w:type="character" w:styleId="normal111111111111">
    <w:name w:val="normal111111111111"/>
    <w:link w:val="normal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431111111111111111">
    <w:name w:val="Contents 431111111111111111"/>
    <w:link w:val="Contents4311111111111111111"/>
    <w:qFormat/>
    <w:rPr>
      <w:rFonts w:ascii="XO Thames" w:hAnsi="XO Thames"/>
      <w:color w:val="000000"/>
      <w:spacing w:val="0"/>
      <w:sz w:val="28"/>
    </w:rPr>
  </w:style>
  <w:style w:type="character" w:styleId="1221111111111">
    <w:name w:val="Заголовок1221111111111"/>
    <w:link w:val="122111111111111"/>
    <w:qFormat/>
    <w:rPr>
      <w:rFonts w:ascii="Liberation Sans" w:hAnsi="Liberation Sans"/>
      <w:sz w:val="28"/>
    </w:rPr>
  </w:style>
  <w:style w:type="character" w:styleId="21121112111111111111">
    <w:name w:val="Заголовок2112111211111111111"/>
    <w:link w:val="211211121111111111112"/>
    <w:qFormat/>
    <w:rPr>
      <w:rFonts w:ascii="Liberation Sans" w:hAnsi="Liberation Sans"/>
      <w:sz w:val="28"/>
    </w:rPr>
  </w:style>
  <w:style w:type="character" w:styleId="211212111111111111">
    <w:name w:val="Заголовок21121211111111111"/>
    <w:link w:val="2112121111111111112"/>
    <w:qFormat/>
    <w:rPr>
      <w:rFonts w:ascii="Liberation Sans" w:hAnsi="Liberation Sans"/>
      <w:sz w:val="28"/>
    </w:rPr>
  </w:style>
  <w:style w:type="character" w:styleId="PlainText1111111111111111111">
    <w:name w:val="Plain Text1111111111111111111"/>
    <w:link w:val="PlainText11111111111111111111"/>
    <w:qFormat/>
    <w:rPr>
      <w:rFonts w:ascii="Calibri" w:hAnsi="Calibri"/>
    </w:rPr>
  </w:style>
  <w:style w:type="character" w:styleId="Contents4311111111111111">
    <w:name w:val="Contents 4311111111111111"/>
    <w:link w:val="Contents43111111111111111"/>
    <w:qFormat/>
    <w:rPr>
      <w:rFonts w:ascii="XO Thames" w:hAnsi="XO Thames"/>
      <w:color w:val="000000"/>
      <w:spacing w:val="0"/>
      <w:sz w:val="28"/>
    </w:rPr>
  </w:style>
  <w:style w:type="character" w:styleId="Contents7211111">
    <w:name w:val="Contents 7211111"/>
    <w:link w:val="Contents72111111"/>
    <w:qFormat/>
    <w:rPr>
      <w:rFonts w:ascii="XO Thames" w:hAnsi="XO Thames"/>
      <w:color w:val="000000"/>
      <w:spacing w:val="0"/>
      <w:sz w:val="28"/>
    </w:rPr>
  </w:style>
  <w:style w:type="character" w:styleId="Subtitle111111111111">
    <w:name w:val="Subtitle111111111111"/>
    <w:link w:val="Subtitle1111111111111"/>
    <w:qFormat/>
    <w:rPr>
      <w:rFonts w:ascii="XO Thames" w:hAnsi="XO Thames"/>
      <w:i/>
      <w:color w:val="000000"/>
      <w:spacing w:val="0"/>
      <w:sz w:val="24"/>
    </w:rPr>
  </w:style>
  <w:style w:type="character" w:styleId="Footnote2111">
    <w:name w:val="Footnote2111"/>
    <w:link w:val="Footnote21111"/>
    <w:qFormat/>
    <w:rPr>
      <w:rFonts w:ascii="XO Thames" w:hAnsi="XO Thames"/>
      <w:color w:val="000000"/>
      <w:spacing w:val="0"/>
      <w:sz w:val="22"/>
    </w:rPr>
  </w:style>
  <w:style w:type="character" w:styleId="Contents9111111111111111">
    <w:name w:val="Contents 9111111111111111"/>
    <w:link w:val="Contents91111111111111111"/>
    <w:qFormat/>
    <w:rPr>
      <w:rFonts w:ascii="XO Thames" w:hAnsi="XO Thames"/>
      <w:color w:val="000000"/>
      <w:spacing w:val="0"/>
      <w:sz w:val="28"/>
    </w:rPr>
  </w:style>
  <w:style w:type="character" w:styleId="Contents311111111111111">
    <w:name w:val="Contents 311111111111111"/>
    <w:link w:val="Contents3111111111111111"/>
    <w:qFormat/>
    <w:rPr>
      <w:rFonts w:ascii="XO Thames" w:hAnsi="XO Thames"/>
      <w:color w:val="000000"/>
      <w:spacing w:val="0"/>
      <w:sz w:val="28"/>
    </w:rPr>
  </w:style>
  <w:style w:type="character" w:styleId="Subtitle1111111111">
    <w:name w:val="Subtitle1111111111"/>
    <w:link w:val="Subtitle11111111111"/>
    <w:qFormat/>
    <w:rPr>
      <w:rFonts w:ascii="XO Thames" w:hAnsi="XO Thames"/>
      <w:i/>
      <w:color w:val="000000"/>
      <w:spacing w:val="0"/>
      <w:sz w:val="24"/>
    </w:rPr>
  </w:style>
  <w:style w:type="character" w:styleId="Contents211">
    <w:name w:val="Contents 211"/>
    <w:link w:val="Contents2111"/>
    <w:qFormat/>
    <w:rPr>
      <w:rFonts w:ascii="XO Thames" w:hAnsi="XO Thames"/>
      <w:color w:val="000000"/>
      <w:spacing w:val="0"/>
      <w:sz w:val="28"/>
    </w:rPr>
  </w:style>
  <w:style w:type="character" w:styleId="1111111111114">
    <w:name w:val="Заголовок111111111111"/>
    <w:link w:val="11111111111116"/>
    <w:qFormat/>
    <w:rPr>
      <w:rFonts w:ascii="Liberation Sans" w:hAnsi="Liberation Sans"/>
      <w:sz w:val="28"/>
    </w:rPr>
  </w:style>
  <w:style w:type="character" w:styleId="111111111111111111113">
    <w:name w:val="Знак примечания11111111111111111111"/>
    <w:basedOn w:val="111111111111111111115"/>
    <w:link w:val="1111111111111111111114"/>
    <w:qFormat/>
    <w:rPr>
      <w:sz w:val="16"/>
    </w:rPr>
  </w:style>
  <w:style w:type="character" w:styleId="111111111111111111114">
    <w:name w:val="Гиперссылка11111111111111111111"/>
    <w:basedOn w:val="111111111111111111115"/>
    <w:link w:val="1111111111111111111115"/>
    <w:qFormat/>
    <w:rPr>
      <w:color w:themeColor="hyperlink" w:val="0563C1"/>
      <w:u w:val="single"/>
    </w:rPr>
  </w:style>
  <w:style w:type="character" w:styleId="Heading32111111111">
    <w:name w:val="Heading 32111111111"/>
    <w:link w:val="Heading321111111111"/>
    <w:qFormat/>
    <w:rPr>
      <w:rFonts w:ascii="XO Thames" w:hAnsi="XO Thames"/>
      <w:b/>
      <w:color w:val="000000"/>
      <w:spacing w:val="0"/>
      <w:sz w:val="26"/>
    </w:rPr>
  </w:style>
  <w:style w:type="character" w:styleId="21122111111111111">
    <w:name w:val="Заголовок2112211111111111"/>
    <w:link w:val="211221111111111112"/>
    <w:qFormat/>
    <w:rPr>
      <w:rFonts w:ascii="Liberation Sans" w:hAnsi="Liberation Sans"/>
      <w:sz w:val="28"/>
    </w:rPr>
  </w:style>
  <w:style w:type="character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styleId="DefaultParagraphFont1111111111111111111">
    <w:name w:val="Default Paragraph Font1111111111111111111"/>
    <w:link w:val="DefaultParagraphFont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Internetlink211111">
    <w:name w:val="Internet link211111"/>
    <w:link w:val="Internetlink2111111"/>
    <w:qFormat/>
    <w:rPr>
      <w:rFonts w:ascii="Calibri" w:hAnsi="Calibri"/>
      <w:color w:val="0000FF"/>
      <w:spacing w:val="0"/>
      <w:sz w:val="22"/>
      <w:u w:val="single"/>
    </w:rPr>
  </w:style>
  <w:style w:type="character" w:styleId="211111111111111111">
    <w:name w:val="Заголовок21111111111111111"/>
    <w:link w:val="2111111111111111112"/>
    <w:qFormat/>
    <w:rPr>
      <w:rFonts w:ascii="Liberation Sans" w:hAnsi="Liberation Sans"/>
      <w:sz w:val="28"/>
    </w:rPr>
  </w:style>
  <w:style w:type="character" w:styleId="Footnote21111111111111">
    <w:name w:val="Footnote21111111111111"/>
    <w:link w:val="Footnote211111111111111"/>
    <w:qFormat/>
    <w:rPr>
      <w:rFonts w:ascii="XO Thames" w:hAnsi="XO Thames"/>
      <w:color w:val="000000"/>
      <w:spacing w:val="0"/>
      <w:sz w:val="22"/>
    </w:rPr>
  </w:style>
  <w:style w:type="character" w:styleId="21121111121111111111111">
    <w:name w:val="Заголовок2112111112111111111111"/>
    <w:link w:val="211211111211111111111112"/>
    <w:qFormat/>
    <w:rPr>
      <w:rFonts w:ascii="Liberation Sans" w:hAnsi="Liberation Sans"/>
      <w:sz w:val="28"/>
    </w:rPr>
  </w:style>
  <w:style w:type="character" w:styleId="Footer11111">
    <w:name w:val="Footer11111"/>
    <w:link w:val="Footer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61">
    <w:name w:val="Колонтитулы61"/>
    <w:link w:val="6112"/>
    <w:qFormat/>
    <w:rPr/>
  </w:style>
  <w:style w:type="character" w:styleId="111113">
    <w:name w:val="Блочная цитата11111"/>
    <w:link w:val="1111113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normal11111111111111">
    <w:name w:val="normal11111111111111"/>
    <w:link w:val="normal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31">
    <w:name w:val="Колонтитулы131"/>
    <w:link w:val="1311"/>
    <w:qFormat/>
    <w:rPr/>
  </w:style>
  <w:style w:type="character" w:styleId="21111111111">
    <w:name w:val="Блочная цитата2111111111"/>
    <w:link w:val="211111111114"/>
    <w:qFormat/>
    <w:rPr/>
  </w:style>
  <w:style w:type="character" w:styleId="22121">
    <w:name w:val="Заголовок22121"/>
    <w:link w:val="2212112"/>
    <w:qFormat/>
    <w:rPr>
      <w:rFonts w:ascii="Liberation Sans" w:hAnsi="Liberation Sans"/>
      <w:sz w:val="28"/>
    </w:rPr>
  </w:style>
  <w:style w:type="character" w:styleId="Heading4111">
    <w:name w:val="Heading 4111"/>
    <w:link w:val="Heading41111"/>
    <w:qFormat/>
    <w:rPr>
      <w:rFonts w:ascii="XO Thames" w:hAnsi="XO Thames"/>
      <w:b/>
      <w:color w:val="000000"/>
      <w:spacing w:val="0"/>
      <w:sz w:val="24"/>
    </w:rPr>
  </w:style>
  <w:style w:type="character" w:styleId="Internetlink1111111111">
    <w:name w:val="Internet link1111111111"/>
    <w:link w:val="Internetlink11111111111"/>
    <w:qFormat/>
    <w:rPr>
      <w:rFonts w:ascii="Calibri" w:hAnsi="Calibri"/>
      <w:color w:val="0000FF"/>
      <w:spacing w:val="0"/>
      <w:sz w:val="22"/>
      <w:u w:val="single"/>
    </w:rPr>
  </w:style>
  <w:style w:type="character" w:styleId="51">
    <w:name w:val="Оглавление 5 Знак1"/>
    <w:link w:val="5112"/>
    <w:qFormat/>
    <w:rPr>
      <w:rFonts w:ascii="XO Thames" w:hAnsi="XO Thames"/>
      <w:color w:val="000000"/>
      <w:spacing w:val="0"/>
      <w:sz w:val="28"/>
    </w:rPr>
  </w:style>
  <w:style w:type="character" w:styleId="101111111111">
    <w:name w:val="Колонтитулы101111111111"/>
    <w:link w:val="1011111111111"/>
    <w:qFormat/>
    <w:rPr/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Subtitle211111">
    <w:name w:val="Subtitle211111"/>
    <w:link w:val="Subtitle2111111"/>
    <w:qFormat/>
    <w:rPr>
      <w:rFonts w:ascii="XO Thames" w:hAnsi="XO Thames"/>
      <w:i/>
      <w:color w:val="000000"/>
      <w:spacing w:val="0"/>
      <w:sz w:val="24"/>
    </w:rPr>
  </w:style>
  <w:style w:type="character" w:styleId="Contents51111111111111">
    <w:name w:val="Contents 51111111111111"/>
    <w:link w:val="Contents511111111111111"/>
    <w:qFormat/>
    <w:rPr>
      <w:rFonts w:ascii="XO Thames" w:hAnsi="XO Thames"/>
      <w:color w:val="000000"/>
      <w:spacing w:val="0"/>
      <w:sz w:val="28"/>
    </w:rPr>
  </w:style>
  <w:style w:type="character" w:styleId="211211112111111111111">
    <w:name w:val="Заголовок21121111211111111111"/>
    <w:link w:val="2112111121111111111112"/>
    <w:qFormat/>
    <w:rPr>
      <w:rFonts w:ascii="Liberation Sans" w:hAnsi="Liberation Sans"/>
      <w:color w:val="000000"/>
      <w:spacing w:val="0"/>
      <w:sz w:val="28"/>
    </w:rPr>
  </w:style>
  <w:style w:type="character" w:styleId="Contents1211111">
    <w:name w:val="Contents 1211111"/>
    <w:link w:val="Contents12111111"/>
    <w:qFormat/>
    <w:rPr>
      <w:rFonts w:ascii="XO Thames" w:hAnsi="XO Thames"/>
      <w:b/>
      <w:color w:val="000000"/>
      <w:spacing w:val="0"/>
      <w:sz w:val="28"/>
    </w:rPr>
  </w:style>
  <w:style w:type="character" w:styleId="Heading42111111111111111">
    <w:name w:val="Heading 42111111111111111"/>
    <w:link w:val="Heading421111111111111111"/>
    <w:qFormat/>
    <w:rPr>
      <w:rFonts w:ascii="XO Thames" w:hAnsi="XO Thames"/>
      <w:b/>
      <w:color w:val="000000"/>
      <w:spacing w:val="0"/>
      <w:sz w:val="24"/>
    </w:rPr>
  </w:style>
  <w:style w:type="character" w:styleId="2112111111111111111">
    <w:name w:val="Заголовок2112111111111111111"/>
    <w:link w:val="211211111111111111112"/>
    <w:qFormat/>
    <w:rPr>
      <w:rFonts w:ascii="Liberation Sans" w:hAnsi="Liberation Sans"/>
      <w:sz w:val="28"/>
    </w:rPr>
  </w:style>
  <w:style w:type="character" w:styleId="Contents52111111111111">
    <w:name w:val="Contents 52111111111111"/>
    <w:link w:val="Contents521111111111111"/>
    <w:qFormat/>
    <w:rPr>
      <w:rFonts w:ascii="XO Thames" w:hAnsi="XO Thames"/>
      <w:color w:val="000000"/>
      <w:spacing w:val="0"/>
      <w:sz w:val="28"/>
    </w:rPr>
  </w:style>
  <w:style w:type="character" w:styleId="611">
    <w:name w:val="Оглавление 6 Знак1"/>
    <w:link w:val="6113"/>
    <w:qFormat/>
    <w:rPr>
      <w:rFonts w:ascii="XO Thames" w:hAnsi="XO Thames"/>
      <w:color w:val="000000"/>
      <w:spacing w:val="0"/>
      <w:sz w:val="28"/>
    </w:rPr>
  </w:style>
  <w:style w:type="character" w:styleId="IndexHeading111">
    <w:name w:val="Index Heading111"/>
    <w:link w:val="IndexHeading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DefaultParagraphFont11111111">
    <w:name w:val="Default Paragraph Font11111111"/>
    <w:link w:val="DefaultParagraphFont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1211111111111">
    <w:name w:val="Contents 1211111111111"/>
    <w:link w:val="Contents12111111111111"/>
    <w:qFormat/>
    <w:rPr>
      <w:rFonts w:ascii="XO Thames" w:hAnsi="XO Thames"/>
      <w:b/>
      <w:color w:val="000000"/>
      <w:spacing w:val="0"/>
      <w:sz w:val="28"/>
    </w:rPr>
  </w:style>
  <w:style w:type="character" w:styleId="312">
    <w:name w:val="Оглавление 3 Знак1"/>
    <w:link w:val="3114"/>
    <w:qFormat/>
    <w:rPr>
      <w:rFonts w:ascii="XO Thames" w:hAnsi="XO Thames"/>
      <w:color w:val="000000"/>
      <w:spacing w:val="0"/>
      <w:sz w:val="28"/>
    </w:rPr>
  </w:style>
  <w:style w:type="character" w:styleId="Subtitle12111111">
    <w:name w:val="Subtitle12111111"/>
    <w:link w:val="Subtitle121111111"/>
    <w:qFormat/>
    <w:rPr>
      <w:rFonts w:ascii="XO Thames" w:hAnsi="XO Thames"/>
      <w:i/>
      <w:color w:val="000000"/>
      <w:spacing w:val="0"/>
      <w:sz w:val="24"/>
    </w:rPr>
  </w:style>
  <w:style w:type="character" w:styleId="Heading21">
    <w:name w:val="Heading 21"/>
    <w:link w:val="Heading211"/>
    <w:qFormat/>
    <w:rPr>
      <w:rFonts w:ascii="XO Thames" w:hAnsi="XO Thames"/>
      <w:b/>
      <w:color w:val="000000"/>
      <w:sz w:val="28"/>
    </w:rPr>
  </w:style>
  <w:style w:type="character" w:styleId="Endnote2111111111111111">
    <w:name w:val="Endnote2111111111111111"/>
    <w:link w:val="Endnote21111111111111111"/>
    <w:qFormat/>
    <w:rPr>
      <w:rFonts w:ascii="XO Thames" w:hAnsi="XO Thames"/>
      <w:color w:val="000000"/>
      <w:spacing w:val="0"/>
      <w:sz w:val="22"/>
    </w:rPr>
  </w:style>
  <w:style w:type="character" w:styleId="IndexHeading1">
    <w:name w:val="Index Heading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121111111111">
    <w:name w:val="Heading 121111111111"/>
    <w:link w:val="Heading1211111111111"/>
    <w:qFormat/>
    <w:rPr>
      <w:rFonts w:ascii="XO Thames" w:hAnsi="XO Thames"/>
      <w:b/>
      <w:color w:val="000000"/>
      <w:spacing w:val="0"/>
      <w:sz w:val="32"/>
    </w:rPr>
  </w:style>
  <w:style w:type="character" w:styleId="Contents1111111111111">
    <w:name w:val="Contents 1111111111111"/>
    <w:link w:val="Contents11111111111111"/>
    <w:qFormat/>
    <w:rPr>
      <w:rFonts w:ascii="XO Thames" w:hAnsi="XO Thames"/>
      <w:b/>
      <w:color w:val="000000"/>
      <w:spacing w:val="0"/>
      <w:sz w:val="28"/>
    </w:rPr>
  </w:style>
  <w:style w:type="character" w:styleId="Contents63111111111111">
    <w:name w:val="Contents 63111111111111"/>
    <w:link w:val="Contents631111111111111"/>
    <w:qFormat/>
    <w:rPr>
      <w:rFonts w:ascii="XO Thames" w:hAnsi="XO Thames"/>
      <w:color w:val="000000"/>
      <w:spacing w:val="0"/>
      <w:sz w:val="28"/>
    </w:rPr>
  </w:style>
  <w:style w:type="character" w:styleId="Contents51111111">
    <w:name w:val="Contents 51111111"/>
    <w:link w:val="Contents511111111"/>
    <w:qFormat/>
    <w:rPr>
      <w:rFonts w:ascii="XO Thames" w:hAnsi="XO Thames"/>
      <w:color w:val="000000"/>
      <w:spacing w:val="0"/>
      <w:sz w:val="28"/>
    </w:rPr>
  </w:style>
  <w:style w:type="character" w:styleId="211211111212111111111">
    <w:name w:val="Указатель211211111212111111111"/>
    <w:link w:val="211211111212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List2111111">
    <w:name w:val="List2111111"/>
    <w:basedOn w:val="Textbody211111"/>
    <w:link w:val="List21111111"/>
    <w:qFormat/>
    <w:rPr/>
  </w:style>
  <w:style w:type="character" w:styleId="Contents43111111111">
    <w:name w:val="Contents 43111111111"/>
    <w:link w:val="Contents431111111111"/>
    <w:qFormat/>
    <w:rPr>
      <w:rFonts w:ascii="XO Thames" w:hAnsi="XO Thames"/>
      <w:color w:val="000000"/>
      <w:spacing w:val="0"/>
      <w:sz w:val="28"/>
    </w:rPr>
  </w:style>
  <w:style w:type="character" w:styleId="Contents3211111111111">
    <w:name w:val="Contents 3211111111111"/>
    <w:link w:val="Contents32111111111111"/>
    <w:qFormat/>
    <w:rPr>
      <w:rFonts w:ascii="XO Thames" w:hAnsi="XO Thames"/>
      <w:color w:val="000000"/>
      <w:spacing w:val="0"/>
      <w:sz w:val="28"/>
    </w:rPr>
  </w:style>
  <w:style w:type="character" w:styleId="Textbodyindent2111111111111111">
    <w:name w:val="Text body indent2111111111111111"/>
    <w:link w:val="Textbodyindent21111111111111111"/>
    <w:qFormat/>
    <w:rPr>
      <w:rFonts w:ascii="Arial" w:hAnsi="Arial"/>
      <w:color w:val="000000"/>
      <w:spacing w:val="0"/>
      <w:sz w:val="24"/>
    </w:rPr>
  </w:style>
  <w:style w:type="character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styleId="Textbodyindent11111111111111">
    <w:name w:val="Text body indent11111111111111"/>
    <w:link w:val="Textbodyindent111111111111111"/>
    <w:qFormat/>
    <w:rPr>
      <w:rFonts w:ascii="Arial" w:hAnsi="Arial"/>
      <w:color w:val="000000"/>
      <w:spacing w:val="0"/>
      <w:sz w:val="24"/>
    </w:rPr>
  </w:style>
  <w:style w:type="character" w:styleId="2111113">
    <w:name w:val="Указатель211111"/>
    <w:link w:val="21111114"/>
    <w:qFormat/>
    <w:rPr/>
  </w:style>
  <w:style w:type="character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styleId="Contents8311111111111">
    <w:name w:val="Contents 8311111111111"/>
    <w:link w:val="Contents83111111111111"/>
    <w:qFormat/>
    <w:rPr>
      <w:rFonts w:ascii="XO Thames" w:hAnsi="XO Thames"/>
      <w:color w:val="000000"/>
      <w:spacing w:val="0"/>
      <w:sz w:val="28"/>
    </w:rPr>
  </w:style>
  <w:style w:type="character" w:styleId="Heading22111111111">
    <w:name w:val="Heading 22111111111"/>
    <w:link w:val="Heading221111111111"/>
    <w:qFormat/>
    <w:rPr>
      <w:rFonts w:ascii="XO Thames" w:hAnsi="XO Thames"/>
      <w:b/>
      <w:color w:val="000000"/>
      <w:spacing w:val="0"/>
      <w:sz w:val="28"/>
    </w:rPr>
  </w:style>
  <w:style w:type="character" w:styleId="1118">
    <w:name w:val="Текст примечания Знак111"/>
    <w:basedOn w:val="11115"/>
    <w:link w:val="111123"/>
    <w:qFormat/>
    <w:rPr>
      <w:sz w:val="20"/>
    </w:rPr>
  </w:style>
  <w:style w:type="character" w:styleId="811">
    <w:name w:val="Колонтитулы81"/>
    <w:link w:val="8113"/>
    <w:qFormat/>
    <w:rPr/>
  </w:style>
  <w:style w:type="character" w:styleId="41111111111111111111">
    <w:name w:val="Основной шрифт абзаца41111111111111111111"/>
    <w:link w:val="4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21111111">
    <w:name w:val="Contents 921111111"/>
    <w:link w:val="Contents9211111111"/>
    <w:qFormat/>
    <w:rPr>
      <w:rFonts w:ascii="XO Thames" w:hAnsi="XO Thames"/>
      <w:color w:val="000000"/>
      <w:spacing w:val="0"/>
      <w:sz w:val="28"/>
    </w:rPr>
  </w:style>
  <w:style w:type="character" w:styleId="Contents7211111111111">
    <w:name w:val="Contents 7211111111111"/>
    <w:link w:val="Contents72111111111111"/>
    <w:qFormat/>
    <w:rPr>
      <w:rFonts w:ascii="XO Thames" w:hAnsi="XO Thames"/>
      <w:color w:val="000000"/>
      <w:spacing w:val="0"/>
      <w:sz w:val="28"/>
    </w:rPr>
  </w:style>
  <w:style w:type="character" w:styleId="Contents3211111111111111111">
    <w:name w:val="Contents 3211111111111111111"/>
    <w:link w:val="Contents32111111111111111111"/>
    <w:qFormat/>
    <w:rPr>
      <w:rFonts w:ascii="XO Thames" w:hAnsi="XO Thames"/>
      <w:color w:val="000000"/>
      <w:spacing w:val="0"/>
      <w:sz w:val="28"/>
    </w:rPr>
  </w:style>
  <w:style w:type="character" w:styleId="Contents81111">
    <w:name w:val="Contents 81111"/>
    <w:link w:val="Contents811111"/>
    <w:qFormat/>
    <w:rPr>
      <w:rFonts w:ascii="XO Thames" w:hAnsi="XO Thames"/>
      <w:color w:val="000000"/>
      <w:spacing w:val="0"/>
      <w:sz w:val="28"/>
    </w:rPr>
  </w:style>
  <w:style w:type="character" w:styleId="311111111">
    <w:name w:val="Колонтитулы311111111"/>
    <w:link w:val="3111111111"/>
    <w:qFormat/>
    <w:rPr/>
  </w:style>
  <w:style w:type="character" w:styleId="Marginalia211111111111111111">
    <w:name w:val="Marginalia211111111111111111"/>
    <w:link w:val="Marginalia211111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Marginalia2111111111">
    <w:name w:val="Marginalia2111111111"/>
    <w:link w:val="Marginalia2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Linenumbering111111111">
    <w:name w:val="Line numbering111111111"/>
    <w:link w:val="Linenumbering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Internetlink21111111111111">
    <w:name w:val="Internet link21111111111111"/>
    <w:link w:val="Internetlink2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Heading51211111111">
    <w:name w:val="Heading 51211111111"/>
    <w:link w:val="Heading512111111111"/>
    <w:qFormat/>
    <w:rPr>
      <w:rFonts w:ascii="XO Thames" w:hAnsi="XO Thames"/>
      <w:b/>
      <w:color w:val="000000"/>
      <w:spacing w:val="0"/>
      <w:sz w:val="22"/>
    </w:rPr>
  </w:style>
  <w:style w:type="character" w:styleId="Contents71">
    <w:name w:val="Contents 71"/>
    <w:link w:val="Contents72"/>
    <w:qFormat/>
    <w:rPr>
      <w:rFonts w:ascii="XO Thames" w:hAnsi="XO Thames"/>
      <w:color w:val="000000"/>
      <w:sz w:val="28"/>
    </w:rPr>
  </w:style>
  <w:style w:type="character" w:styleId="Textbodyindent31111111111111111">
    <w:name w:val="Text body indent31111111111111111"/>
    <w:link w:val="Textbodyindent311111111111111111"/>
    <w:qFormat/>
    <w:rPr>
      <w:rFonts w:ascii="Arial" w:hAnsi="Arial"/>
      <w:color w:val="000000"/>
      <w:spacing w:val="0"/>
      <w:sz w:val="24"/>
    </w:rPr>
  </w:style>
  <w:style w:type="character" w:styleId="Linenumbering111111">
    <w:name w:val="Line numbering111111"/>
    <w:link w:val="Linenumbering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aption21111111111111">
    <w:name w:val="Caption21111111111111"/>
    <w:link w:val="Caption2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annotationreference1">
    <w:name w:val="annotation reference1"/>
    <w:basedOn w:val="DefaultParagraphFont1"/>
    <w:link w:val="annotationreference11"/>
    <w:qFormat/>
    <w:rPr>
      <w:sz w:val="16"/>
    </w:rPr>
  </w:style>
  <w:style w:type="character" w:styleId="normal2111111111111">
    <w:name w:val="normal2111111111111"/>
    <w:link w:val="normal2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11111111111">
    <w:name w:val="Заголовок1111111111111111"/>
    <w:link w:val="111111111111111112"/>
    <w:qFormat/>
    <w:rPr>
      <w:rFonts w:ascii="Liberation Sans" w:hAnsi="Liberation Sans"/>
      <w:color w:val="000000"/>
      <w:spacing w:val="0"/>
      <w:sz w:val="28"/>
    </w:rPr>
  </w:style>
  <w:style w:type="character" w:styleId="Contents6211111111111">
    <w:name w:val="Contents 6211111111111"/>
    <w:link w:val="Contents62111111111111"/>
    <w:qFormat/>
    <w:rPr>
      <w:rFonts w:ascii="XO Thames" w:hAnsi="XO Thames"/>
      <w:color w:val="000000"/>
      <w:spacing w:val="0"/>
      <w:sz w:val="28"/>
    </w:rPr>
  </w:style>
  <w:style w:type="character" w:styleId="Caption111111111111111">
    <w:name w:val="Caption111111111111111"/>
    <w:link w:val="Caption11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Footer1111111111111111111">
    <w:name w:val="Footer1111111111111111111"/>
    <w:link w:val="Footer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22111111111111111">
    <w:name w:val="Contents 22111111111111111"/>
    <w:link w:val="Contents221111111111111111"/>
    <w:qFormat/>
    <w:rPr>
      <w:rFonts w:ascii="XO Thames" w:hAnsi="XO Thames"/>
      <w:color w:val="000000"/>
      <w:spacing w:val="0"/>
      <w:sz w:val="28"/>
    </w:rPr>
  </w:style>
  <w:style w:type="character" w:styleId="1111111113">
    <w:name w:val="Номер строки111111111"/>
    <w:link w:val="11111111118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extbody11111111111111111">
    <w:name w:val="Text body11111111111111111"/>
    <w:link w:val="Textbody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Footnote2111111111111111">
    <w:name w:val="Footnote2111111111111111"/>
    <w:link w:val="Footnote21111111111111111"/>
    <w:qFormat/>
    <w:rPr>
      <w:rFonts w:ascii="XO Thames" w:hAnsi="XO Thames"/>
      <w:color w:val="000000"/>
      <w:spacing w:val="0"/>
      <w:sz w:val="22"/>
    </w:rPr>
  </w:style>
  <w:style w:type="character" w:styleId="Contents7311111111111111">
    <w:name w:val="Contents 7311111111111111"/>
    <w:link w:val="Contents73111111111111111"/>
    <w:qFormat/>
    <w:rPr>
      <w:rFonts w:ascii="XO Thames" w:hAnsi="XO Thames"/>
      <w:color w:val="000000"/>
      <w:spacing w:val="0"/>
      <w:sz w:val="28"/>
    </w:rPr>
  </w:style>
  <w:style w:type="character" w:styleId="19">
    <w:name w:val="Текст примечания Знак1"/>
    <w:basedOn w:val="119"/>
    <w:link w:val="1130"/>
    <w:qFormat/>
    <w:rPr>
      <w:sz w:val="20"/>
    </w:rPr>
  </w:style>
  <w:style w:type="character" w:styleId="Subtitle211111111">
    <w:name w:val="Subtitle211111111"/>
    <w:link w:val="Subtitle2111111111"/>
    <w:qFormat/>
    <w:rPr>
      <w:rFonts w:ascii="XO Thames" w:hAnsi="XO Thames"/>
      <w:i/>
      <w:color w:val="000000"/>
      <w:spacing w:val="0"/>
      <w:sz w:val="24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911">
    <w:name w:val="Колонтитулы91"/>
    <w:link w:val="9113"/>
    <w:qFormat/>
    <w:rPr/>
  </w:style>
  <w:style w:type="character" w:styleId="Contents721111111111111">
    <w:name w:val="Contents 721111111111111"/>
    <w:link w:val="Contents7211111111111111"/>
    <w:qFormat/>
    <w:rPr>
      <w:rFonts w:ascii="XO Thames" w:hAnsi="XO Thames"/>
      <w:color w:val="000000"/>
      <w:spacing w:val="0"/>
      <w:sz w:val="28"/>
    </w:rPr>
  </w:style>
  <w:style w:type="character" w:styleId="2111111111111111">
    <w:name w:val="Заголовок211111111111111"/>
    <w:link w:val="21111111111111113"/>
    <w:qFormat/>
    <w:rPr>
      <w:rFonts w:ascii="Liberation Sans" w:hAnsi="Liberation Sans"/>
      <w:sz w:val="28"/>
    </w:rPr>
  </w:style>
  <w:style w:type="character" w:styleId="Contents32111111111111111">
    <w:name w:val="Contents 32111111111111111"/>
    <w:link w:val="Contents321111111111111111"/>
    <w:qFormat/>
    <w:rPr>
      <w:rFonts w:ascii="XO Thames" w:hAnsi="XO Thames"/>
      <w:color w:val="000000"/>
      <w:spacing w:val="0"/>
      <w:sz w:val="28"/>
    </w:rPr>
  </w:style>
  <w:style w:type="character" w:styleId="110">
    <w:name w:val="Основной текст Знак1"/>
    <w:basedOn w:val="119"/>
    <w:link w:val="1131"/>
    <w:qFormat/>
    <w:rPr/>
  </w:style>
  <w:style w:type="character" w:styleId="Footnote11111111111">
    <w:name w:val="Footnote11111111111"/>
    <w:link w:val="Footnote111111111111"/>
    <w:qFormat/>
    <w:rPr>
      <w:rFonts w:ascii="XO Thames" w:hAnsi="XO Thames"/>
      <w:color w:val="000000"/>
      <w:spacing w:val="0"/>
      <w:sz w:val="22"/>
    </w:rPr>
  </w:style>
  <w:style w:type="character" w:styleId="annotationsubject1">
    <w:name w:val="annotation subject1"/>
    <w:basedOn w:val="Marginalia"/>
    <w:link w:val="annotationsubject11"/>
    <w:qFormat/>
    <w:rPr>
      <w:b/>
    </w:rPr>
  </w:style>
  <w:style w:type="character" w:styleId="Linenumbering211111">
    <w:name w:val="Line numbering211111"/>
    <w:link w:val="Linenumbering2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61">
    <w:name w:val="Колонтитулы161"/>
    <w:link w:val="1611"/>
    <w:qFormat/>
    <w:rPr/>
  </w:style>
  <w:style w:type="character" w:styleId="annotationsubject11111111">
    <w:name w:val="annotation subject11111111"/>
    <w:basedOn w:val="Marginalia"/>
    <w:link w:val="annotationsubject111111111"/>
    <w:qFormat/>
    <w:rPr>
      <w:b/>
    </w:rPr>
  </w:style>
  <w:style w:type="character" w:styleId="Marginalia2111111111111">
    <w:name w:val="Marginalia2111111111111"/>
    <w:link w:val="Marginalia2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Heading112111111111111">
    <w:name w:val="Heading 112111111111111"/>
    <w:link w:val="Heading1121111111111111"/>
    <w:qFormat/>
    <w:rPr>
      <w:rFonts w:ascii="XO Thames" w:hAnsi="XO Thames"/>
      <w:b/>
      <w:color w:val="000000"/>
      <w:spacing w:val="0"/>
      <w:sz w:val="32"/>
    </w:rPr>
  </w:style>
  <w:style w:type="character" w:styleId="Contents42111111">
    <w:name w:val="Contents 42111111"/>
    <w:link w:val="Contents421111111"/>
    <w:qFormat/>
    <w:rPr>
      <w:rFonts w:ascii="XO Thames" w:hAnsi="XO Thames"/>
      <w:color w:val="000000"/>
      <w:spacing w:val="0"/>
      <w:sz w:val="28"/>
    </w:rPr>
  </w:style>
  <w:style w:type="character" w:styleId="Textbodyindent11111111111">
    <w:name w:val="Text body indent11111111111"/>
    <w:link w:val="Textbodyindent111111111111"/>
    <w:qFormat/>
    <w:rPr>
      <w:rFonts w:ascii="Arial" w:hAnsi="Arial"/>
      <w:color w:val="000000"/>
      <w:spacing w:val="0"/>
      <w:sz w:val="24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Heading121111">
    <w:name w:val="Heading 121111"/>
    <w:link w:val="Heading1211111"/>
    <w:qFormat/>
    <w:rPr>
      <w:rFonts w:ascii="XO Thames" w:hAnsi="XO Thames"/>
      <w:b/>
      <w:color w:val="000000"/>
      <w:spacing w:val="0"/>
      <w:sz w:val="32"/>
    </w:rPr>
  </w:style>
  <w:style w:type="character" w:styleId="IndexHeading1311111">
    <w:name w:val="Index Heading1311111"/>
    <w:link w:val="IndexHeading13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aption1111111111111">
    <w:name w:val="Caption1111111111111"/>
    <w:link w:val="Caption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21111111111113">
    <w:name w:val="Блочная цитата2111111111111"/>
    <w:link w:val="211111111111114"/>
    <w:qFormat/>
    <w:rPr/>
  </w:style>
  <w:style w:type="character" w:styleId="111114">
    <w:name w:val="Заголовок11111"/>
    <w:link w:val="1111114"/>
    <w:qFormat/>
    <w:rPr>
      <w:rFonts w:ascii="Liberation Sans" w:hAnsi="Liberation Sans"/>
      <w:color w:val="000000"/>
      <w:spacing w:val="0"/>
      <w:sz w:val="28"/>
    </w:rPr>
  </w:style>
  <w:style w:type="character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styleId="2112111112121111111111">
    <w:name w:val="Заголовок211211111212111111111"/>
    <w:link w:val="21121111121211111111112"/>
    <w:qFormat/>
    <w:rPr>
      <w:rFonts w:ascii="Liberation Sans" w:hAnsi="Liberation Sans"/>
      <w:color w:val="000000"/>
      <w:spacing w:val="0"/>
      <w:sz w:val="28"/>
    </w:rPr>
  </w:style>
  <w:style w:type="character" w:styleId="6111">
    <w:name w:val="Оглавление 6 Знак111"/>
    <w:link w:val="61111"/>
    <w:qFormat/>
    <w:rPr>
      <w:rFonts w:ascii="XO Thames" w:hAnsi="XO Thames"/>
      <w:color w:val="000000"/>
      <w:spacing w:val="0"/>
      <w:sz w:val="28"/>
    </w:rPr>
  </w:style>
  <w:style w:type="character" w:styleId="511">
    <w:name w:val="Заголовок 5 Знак1"/>
    <w:link w:val="5113"/>
    <w:qFormat/>
    <w:rPr>
      <w:rFonts w:ascii="XO Thames" w:hAnsi="XO Thames"/>
      <w:b/>
      <w:color w:val="000000"/>
      <w:spacing w:val="0"/>
      <w:sz w:val="22"/>
    </w:rPr>
  </w:style>
  <w:style w:type="character" w:styleId="Heading41111111111111111111">
    <w:name w:val="Heading 41111111111111111111"/>
    <w:link w:val="Heading411111111111111111111"/>
    <w:qFormat/>
    <w:rPr>
      <w:rFonts w:ascii="XO Thames" w:hAnsi="XO Thames"/>
      <w:b/>
      <w:color w:val="000000"/>
      <w:spacing w:val="0"/>
      <w:sz w:val="24"/>
    </w:rPr>
  </w:style>
  <w:style w:type="character" w:styleId="Heading51211111111111">
    <w:name w:val="Heading 51211111111111"/>
    <w:link w:val="Heading512111111111111"/>
    <w:qFormat/>
    <w:rPr>
      <w:rFonts w:ascii="XO Thames" w:hAnsi="XO Thames"/>
      <w:b/>
      <w:color w:val="000000"/>
      <w:spacing w:val="0"/>
      <w:sz w:val="22"/>
    </w:rPr>
  </w:style>
  <w:style w:type="character" w:styleId="Textbody211111111">
    <w:name w:val="Text body211111111"/>
    <w:link w:val="Textbody2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1111111111111115">
    <w:name w:val="Основной шрифт абзаца11111111111111111111"/>
    <w:link w:val="1111111111111111111116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211111111111">
    <w:name w:val="Заголовок2211111111111"/>
    <w:link w:val="221111111111111"/>
    <w:qFormat/>
    <w:rPr>
      <w:rFonts w:ascii="Liberation Sans" w:hAnsi="Liberation Sans"/>
      <w:sz w:val="28"/>
    </w:rPr>
  </w:style>
  <w:style w:type="character" w:styleId="Contents221111111">
    <w:name w:val="Contents 221111111"/>
    <w:link w:val="Contents2211111111"/>
    <w:qFormat/>
    <w:rPr>
      <w:rFonts w:ascii="XO Thames" w:hAnsi="XO Thames"/>
      <w:color w:val="000000"/>
      <w:spacing w:val="0"/>
      <w:sz w:val="28"/>
    </w:rPr>
  </w:style>
  <w:style w:type="character" w:styleId="114">
    <w:name w:val="Подзаголовок Знак1"/>
    <w:link w:val="1132"/>
    <w:qFormat/>
    <w:rPr>
      <w:rFonts w:ascii="XO Thames" w:hAnsi="XO Thames"/>
      <w:i/>
      <w:color w:val="000000"/>
      <w:spacing w:val="0"/>
      <w:sz w:val="24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2121111111111">
    <w:name w:val="Заголовок212111111111"/>
    <w:link w:val="21211111111113"/>
    <w:qFormat/>
    <w:rPr>
      <w:rFonts w:ascii="Liberation Sans" w:hAnsi="Liberation Sans"/>
      <w:sz w:val="28"/>
    </w:rPr>
  </w:style>
  <w:style w:type="character" w:styleId="8111">
    <w:name w:val="Оглавление 8 Знак111"/>
    <w:link w:val="81111"/>
    <w:qFormat/>
    <w:rPr>
      <w:rFonts w:ascii="XO Thames" w:hAnsi="XO Thames"/>
      <w:color w:val="000000"/>
      <w:spacing w:val="0"/>
      <w:sz w:val="28"/>
    </w:rPr>
  </w:style>
  <w:style w:type="character" w:styleId="Endnote21111111111111">
    <w:name w:val="Endnote21111111111111"/>
    <w:link w:val="Endnote211111111111111"/>
    <w:qFormat/>
    <w:rPr>
      <w:rFonts w:ascii="XO Thames" w:hAnsi="XO Thames"/>
      <w:color w:val="000000"/>
      <w:spacing w:val="0"/>
      <w:sz w:val="22"/>
    </w:rPr>
  </w:style>
  <w:style w:type="character" w:styleId="115">
    <w:name w:val="Оглавление 1 Знак1"/>
    <w:link w:val="11123"/>
    <w:qFormat/>
    <w:rPr>
      <w:rFonts w:ascii="XO Thames" w:hAnsi="XO Thames"/>
      <w:b/>
      <w:color w:val="000000"/>
      <w:spacing w:val="0"/>
      <w:sz w:val="28"/>
    </w:rPr>
  </w:style>
  <w:style w:type="character" w:styleId="Caption11111111111">
    <w:name w:val="Caption11111111111"/>
    <w:link w:val="Caption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Title2111111111">
    <w:name w:val="Title2111111111"/>
    <w:link w:val="Title2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Footer1111111111111">
    <w:name w:val="Footer1111111111111"/>
    <w:link w:val="Footer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itle1111111111111111111">
    <w:name w:val="Title1111111111111111111"/>
    <w:link w:val="Title111111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1119">
    <w:name w:val="Название объекта Знак111"/>
    <w:basedOn w:val="11115"/>
    <w:link w:val="111124"/>
    <w:qFormat/>
    <w:rPr>
      <w:i/>
      <w:color w:themeColor="text2" w:val="44546A"/>
      <w:sz w:val="18"/>
    </w:rPr>
  </w:style>
  <w:style w:type="character" w:styleId="Heading221111111">
    <w:name w:val="Heading 221111111"/>
    <w:link w:val="Heading2211111111"/>
    <w:qFormat/>
    <w:rPr>
      <w:rFonts w:ascii="XO Thames" w:hAnsi="XO Thames"/>
      <w:b/>
      <w:color w:val="000000"/>
      <w:spacing w:val="0"/>
      <w:sz w:val="28"/>
    </w:rPr>
  </w:style>
  <w:style w:type="character" w:styleId="121">
    <w:name w:val="Колонтитулы121"/>
    <w:link w:val="1211"/>
    <w:qFormat/>
    <w:rPr/>
  </w:style>
  <w:style w:type="character" w:styleId="List11111111">
    <w:name w:val="List11111111"/>
    <w:basedOn w:val="Textbody11111111"/>
    <w:link w:val="List111111111"/>
    <w:qFormat/>
    <w:rPr/>
  </w:style>
  <w:style w:type="character" w:styleId="Heading3121111111">
    <w:name w:val="Heading 3121111111"/>
    <w:link w:val="Heading31211111111"/>
    <w:qFormat/>
    <w:rPr>
      <w:rFonts w:ascii="XO Thames" w:hAnsi="XO Thames"/>
      <w:b/>
      <w:color w:val="000000"/>
      <w:spacing w:val="0"/>
      <w:sz w:val="26"/>
    </w:rPr>
  </w:style>
  <w:style w:type="character" w:styleId="List111111">
    <w:name w:val="List111111"/>
    <w:basedOn w:val="Textbody111111"/>
    <w:link w:val="List1111111"/>
    <w:qFormat/>
    <w:rPr/>
  </w:style>
  <w:style w:type="character" w:styleId="Linenumbering2111111111111">
    <w:name w:val="Line numbering2111111111111"/>
    <w:link w:val="Linenumbering2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41111111111">
    <w:name w:val="Колонтитулы141111111111"/>
    <w:link w:val="1411111111111"/>
    <w:qFormat/>
    <w:rPr/>
  </w:style>
  <w:style w:type="character" w:styleId="11111111112">
    <w:name w:val="Блочная цитата1111111111"/>
    <w:link w:val="111111111114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Footer12111111111">
    <w:name w:val="Footer12111111111"/>
    <w:link w:val="Footer12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er2111111111111111">
    <w:name w:val="Header2111111111111111"/>
    <w:link w:val="Header2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aption211111111111">
    <w:name w:val="Caption211111111111"/>
    <w:link w:val="Caption2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Textbody31111111">
    <w:name w:val="Text body31111111"/>
    <w:link w:val="Textbody3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er211111111">
    <w:name w:val="Header211111111"/>
    <w:link w:val="Header2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1111112">
    <w:name w:val="Колонтитулы211111111"/>
    <w:link w:val="21111111114"/>
    <w:qFormat/>
    <w:rPr>
      <w:rFonts w:ascii="XO Thames" w:hAnsi="XO Thames"/>
      <w:color w:val="000000"/>
      <w:spacing w:val="0"/>
      <w:sz w:val="28"/>
    </w:rPr>
  </w:style>
  <w:style w:type="character" w:styleId="Textbody111111">
    <w:name w:val="Text body111111"/>
    <w:link w:val="Textbody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111111111">
    <w:name w:val="Heading 111111111"/>
    <w:link w:val="Heading1111111111"/>
    <w:qFormat/>
    <w:rPr>
      <w:rFonts w:ascii="XO Thames" w:hAnsi="XO Thames"/>
      <w:b/>
      <w:color w:val="000000"/>
      <w:spacing w:val="0"/>
      <w:sz w:val="32"/>
    </w:rPr>
  </w:style>
  <w:style w:type="character" w:styleId="Contents6311111111">
    <w:name w:val="Contents 6311111111"/>
    <w:link w:val="Contents63111111111"/>
    <w:qFormat/>
    <w:rPr>
      <w:rFonts w:ascii="XO Thames" w:hAnsi="XO Thames"/>
      <w:color w:val="000000"/>
      <w:spacing w:val="0"/>
      <w:sz w:val="28"/>
    </w:rPr>
  </w:style>
  <w:style w:type="character" w:styleId="Heading211111111111">
    <w:name w:val="Heading 211111111111"/>
    <w:link w:val="Heading2111111111111"/>
    <w:qFormat/>
    <w:rPr>
      <w:rFonts w:ascii="XO Thames" w:hAnsi="XO Thames"/>
      <w:b/>
      <w:color w:val="000000"/>
      <w:spacing w:val="0"/>
      <w:sz w:val="28"/>
    </w:rPr>
  </w:style>
  <w:style w:type="character" w:styleId="Contents2311111111111111">
    <w:name w:val="Contents 2311111111111111"/>
    <w:link w:val="Contents23111111111111111"/>
    <w:qFormat/>
    <w:rPr>
      <w:rFonts w:ascii="XO Thames" w:hAnsi="XO Thames"/>
      <w:color w:val="000000"/>
      <w:spacing w:val="0"/>
      <w:sz w:val="28"/>
    </w:rPr>
  </w:style>
  <w:style w:type="character" w:styleId="Heading1111">
    <w:name w:val="Heading 1111"/>
    <w:link w:val="Heading11111"/>
    <w:qFormat/>
    <w:rPr>
      <w:rFonts w:ascii="XO Thames" w:hAnsi="XO Thames"/>
      <w:b/>
      <w:color w:val="000000"/>
      <w:spacing w:val="0"/>
      <w:sz w:val="32"/>
    </w:rPr>
  </w:style>
  <w:style w:type="character" w:styleId="Contents2111111111111111111">
    <w:name w:val="Contents 2111111111111111111"/>
    <w:link w:val="Contents21111111111111111111"/>
    <w:qFormat/>
    <w:rPr>
      <w:rFonts w:ascii="XO Thames" w:hAnsi="XO Thames"/>
      <w:color w:val="000000"/>
      <w:spacing w:val="0"/>
      <w:sz w:val="28"/>
    </w:rPr>
  </w:style>
  <w:style w:type="character" w:styleId="1211111112">
    <w:name w:val="Колонтитулы121111111"/>
    <w:link w:val="12111111114"/>
    <w:qFormat/>
    <w:rPr>
      <w:rFonts w:ascii="XO Thames" w:hAnsi="XO Thames"/>
      <w:color w:val="000000"/>
      <w:spacing w:val="0"/>
      <w:sz w:val="28"/>
    </w:rPr>
  </w:style>
  <w:style w:type="character" w:styleId="2112112111111111">
    <w:name w:val="Заголовок2112112111111111"/>
    <w:link w:val="211211211111111112"/>
    <w:qFormat/>
    <w:rPr>
      <w:rFonts w:ascii="Liberation Sans" w:hAnsi="Liberation Sans"/>
      <w:sz w:val="28"/>
    </w:rPr>
  </w:style>
  <w:style w:type="character" w:styleId="3111111">
    <w:name w:val="Колонтитулы3111111"/>
    <w:link w:val="31111111"/>
    <w:qFormat/>
    <w:rPr>
      <w:rFonts w:ascii="XO Thames" w:hAnsi="XO Thames"/>
      <w:color w:val="000000"/>
      <w:spacing w:val="0"/>
      <w:sz w:val="28"/>
    </w:rPr>
  </w:style>
  <w:style w:type="character" w:styleId="Footnote11111">
    <w:name w:val="Footnote11111"/>
    <w:link w:val="Footnote111111"/>
    <w:qFormat/>
    <w:rPr>
      <w:rFonts w:ascii="XO Thames" w:hAnsi="XO Thames"/>
      <w:color w:val="000000"/>
      <w:spacing w:val="0"/>
      <w:sz w:val="22"/>
    </w:rPr>
  </w:style>
  <w:style w:type="character" w:styleId="Contents21111">
    <w:name w:val="Contents 21111"/>
    <w:link w:val="Contents211111"/>
    <w:qFormat/>
    <w:rPr>
      <w:rFonts w:ascii="XO Thames" w:hAnsi="XO Thames"/>
      <w:color w:val="000000"/>
      <w:spacing w:val="0"/>
      <w:sz w:val="28"/>
    </w:rPr>
  </w:style>
  <w:style w:type="character" w:styleId="411">
    <w:name w:val="Оглавление 4 Знак1"/>
    <w:link w:val="4113"/>
    <w:qFormat/>
    <w:rPr>
      <w:rFonts w:ascii="XO Thames" w:hAnsi="XO Thames"/>
      <w:color w:val="000000"/>
      <w:spacing w:val="0"/>
      <w:sz w:val="28"/>
    </w:rPr>
  </w:style>
  <w:style w:type="character" w:styleId="Contents43111111111111">
    <w:name w:val="Contents 43111111111111"/>
    <w:link w:val="Contents431111111111111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/>
  </w:style>
  <w:style w:type="character" w:styleId="Contents721111111">
    <w:name w:val="Contents 721111111"/>
    <w:link w:val="Contents7211111111"/>
    <w:qFormat/>
    <w:rPr>
      <w:rFonts w:ascii="XO Thames" w:hAnsi="XO Thames"/>
      <w:color w:val="000000"/>
      <w:spacing w:val="0"/>
      <w:sz w:val="28"/>
    </w:rPr>
  </w:style>
  <w:style w:type="character" w:styleId="Heading311111">
    <w:name w:val="Heading 311111"/>
    <w:link w:val="Heading3111111"/>
    <w:qFormat/>
    <w:rPr>
      <w:rFonts w:ascii="XO Thames" w:hAnsi="XO Thames"/>
      <w:b/>
      <w:color w:val="000000"/>
      <w:spacing w:val="0"/>
      <w:sz w:val="26"/>
    </w:rPr>
  </w:style>
  <w:style w:type="character" w:styleId="1111111114">
    <w:name w:val="Просмотренная гиперссылка111111111"/>
    <w:link w:val="11111111119"/>
    <w:qFormat/>
    <w:rPr>
      <w:rFonts w:ascii="Calibri" w:hAnsi="Calibri"/>
      <w:color w:val="800000"/>
      <w:spacing w:val="0"/>
      <w:sz w:val="22"/>
      <w:u w:val="single"/>
    </w:rPr>
  </w:style>
  <w:style w:type="character" w:styleId="Marginalia111111111111">
    <w:name w:val="Marginalia111111111111"/>
    <w:link w:val="Marginalia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Contents12111111111">
    <w:name w:val="Contents 12111111111"/>
    <w:link w:val="Contents121111111111"/>
    <w:qFormat/>
    <w:rPr>
      <w:rFonts w:ascii="XO Thames" w:hAnsi="XO Thames"/>
      <w:b/>
      <w:color w:val="000000"/>
      <w:spacing w:val="0"/>
      <w:sz w:val="28"/>
    </w:rPr>
  </w:style>
  <w:style w:type="character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styleId="Marginalia311111111">
    <w:name w:val="Marginalia311111111"/>
    <w:link w:val="Marginalia3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Contents9211111111111111111">
    <w:name w:val="Contents 9211111111111111111"/>
    <w:link w:val="Contents92111111111111111111"/>
    <w:qFormat/>
    <w:rPr>
      <w:rFonts w:ascii="XO Thames" w:hAnsi="XO Thames"/>
      <w:color w:val="000000"/>
      <w:spacing w:val="0"/>
      <w:sz w:val="28"/>
    </w:rPr>
  </w:style>
  <w:style w:type="character" w:styleId="Textbodyindent211111111111111111">
    <w:name w:val="Text body indent211111111111111111"/>
    <w:link w:val="Textbodyindent2111111111111111111"/>
    <w:qFormat/>
    <w:rPr>
      <w:rFonts w:ascii="Arial" w:hAnsi="Arial"/>
      <w:color w:val="000000"/>
      <w:spacing w:val="0"/>
      <w:sz w:val="24"/>
    </w:rPr>
  </w:style>
  <w:style w:type="character" w:styleId="Heading411111111111111111">
    <w:name w:val="Heading 411111111111111111"/>
    <w:link w:val="Heading4111111111111111111"/>
    <w:qFormat/>
    <w:rPr>
      <w:rFonts w:ascii="XO Thames" w:hAnsi="XO Thames"/>
      <w:b/>
      <w:color w:val="000000"/>
      <w:spacing w:val="0"/>
      <w:sz w:val="24"/>
    </w:rPr>
  </w:style>
  <w:style w:type="character" w:styleId="List211111111">
    <w:name w:val="List211111111"/>
    <w:basedOn w:val="Textbody31111111"/>
    <w:link w:val="List2111111111"/>
    <w:qFormat/>
    <w:rPr/>
  </w:style>
  <w:style w:type="character" w:styleId="Endnote1111111111111">
    <w:name w:val="Endnote1111111111111"/>
    <w:link w:val="Endnote11111111111111"/>
    <w:qFormat/>
    <w:rPr>
      <w:rFonts w:ascii="XO Thames" w:hAnsi="XO Thames"/>
      <w:color w:val="000000"/>
      <w:spacing w:val="0"/>
      <w:sz w:val="22"/>
    </w:rPr>
  </w:style>
  <w:style w:type="character" w:styleId="Contents121111111">
    <w:name w:val="Contents 121111111"/>
    <w:link w:val="Contents1211111111"/>
    <w:qFormat/>
    <w:rPr>
      <w:rFonts w:ascii="XO Thames" w:hAnsi="XO Thames"/>
      <w:b/>
      <w:color w:val="000000"/>
      <w:spacing w:val="0"/>
      <w:sz w:val="28"/>
    </w:rPr>
  </w:style>
  <w:style w:type="character" w:styleId="Internetlink111111111111">
    <w:name w:val="Internet link111111111111"/>
    <w:link w:val="Internetlink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11110">
    <w:name w:val="Список Знак111"/>
    <w:basedOn w:val="111"/>
    <w:link w:val="111125"/>
    <w:qFormat/>
    <w:rPr/>
  </w:style>
  <w:style w:type="character" w:styleId="Footer2">
    <w:name w:val="Footer2"/>
    <w:qFormat/>
    <w:rPr/>
  </w:style>
  <w:style w:type="character" w:styleId="Contents11111">
    <w:name w:val="Contents 11111"/>
    <w:link w:val="Contents111111"/>
    <w:qFormat/>
    <w:rPr>
      <w:rFonts w:ascii="XO Thames" w:hAnsi="XO Thames"/>
      <w:b/>
      <w:color w:val="000000"/>
      <w:spacing w:val="0"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color w:val="000000"/>
      <w:sz w:val="22"/>
    </w:rPr>
  </w:style>
  <w:style w:type="character" w:styleId="Textbodyindent21111">
    <w:name w:val="Text body indent21111"/>
    <w:link w:val="Textbodyindent211111"/>
    <w:qFormat/>
    <w:rPr>
      <w:rFonts w:ascii="Arial" w:hAnsi="Arial"/>
      <w:color w:val="000000"/>
      <w:spacing w:val="0"/>
      <w:sz w:val="24"/>
    </w:rPr>
  </w:style>
  <w:style w:type="character" w:styleId="Internetlink111111111111111111">
    <w:name w:val="Internet link111111111111111111"/>
    <w:link w:val="Internetlink1111111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116">
    <w:name w:val="Верхний колонтитул Знак1"/>
    <w:basedOn w:val="119"/>
    <w:link w:val="1133"/>
    <w:qFormat/>
    <w:rPr/>
  </w:style>
  <w:style w:type="character" w:styleId="21111111112">
    <w:name w:val="Заголовок2111111111"/>
    <w:link w:val="211111111115"/>
    <w:qFormat/>
    <w:rPr>
      <w:rFonts w:ascii="Liberation Sans" w:hAnsi="Liberation Sans"/>
      <w:sz w:val="28"/>
    </w:rPr>
  </w:style>
  <w:style w:type="character" w:styleId="117">
    <w:name w:val="Список Знак1"/>
    <w:basedOn w:val="110"/>
    <w:link w:val="1134"/>
    <w:qFormat/>
    <w:rPr/>
  </w:style>
  <w:style w:type="character" w:styleId="Contents3311111111">
    <w:name w:val="Contents 3311111111"/>
    <w:link w:val="Contents33111111111"/>
    <w:qFormat/>
    <w:rPr>
      <w:rFonts w:ascii="XO Thames" w:hAnsi="XO Thames"/>
      <w:color w:val="000000"/>
      <w:spacing w:val="0"/>
      <w:sz w:val="28"/>
    </w:rPr>
  </w:style>
  <w:style w:type="character" w:styleId="111111111111113">
    <w:name w:val="Заголовок11111111111111"/>
    <w:link w:val="1111111111111114"/>
    <w:qFormat/>
    <w:rPr>
      <w:rFonts w:ascii="Liberation Sans" w:hAnsi="Liberation Sans"/>
      <w:sz w:val="28"/>
    </w:rPr>
  </w:style>
  <w:style w:type="character" w:styleId="212">
    <w:name w:val="Оглавление 2 Знак1"/>
    <w:link w:val="2115"/>
    <w:qFormat/>
    <w:rPr>
      <w:rFonts w:ascii="XO Thames" w:hAnsi="XO Thames"/>
      <w:color w:val="000000"/>
      <w:spacing w:val="0"/>
      <w:sz w:val="28"/>
    </w:rPr>
  </w:style>
  <w:style w:type="character" w:styleId="BalloonText1111111111111111111">
    <w:name w:val="Balloon Text1111111111111111111"/>
    <w:link w:val="BalloonText11111111111111111111"/>
    <w:qFormat/>
    <w:rPr>
      <w:rFonts w:ascii="Segoe UI" w:hAnsi="Segoe UI"/>
      <w:sz w:val="18"/>
    </w:rPr>
  </w:style>
  <w:style w:type="character" w:styleId="21211111111111">
    <w:name w:val="Указатель21211111111111"/>
    <w:link w:val="2121111111111111"/>
    <w:qFormat/>
    <w:rPr/>
  </w:style>
  <w:style w:type="character" w:styleId="Header111">
    <w:name w:val="Header111"/>
    <w:link w:val="Header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111111111111111111">
    <w:name w:val="Гиперссылка21111111111111111111"/>
    <w:link w:val="2111111111111111111112"/>
    <w:qFormat/>
    <w:rPr>
      <w:rFonts w:ascii="Calibri" w:hAnsi="Calibri"/>
      <w:color w:val="0000FF"/>
      <w:spacing w:val="0"/>
      <w:sz w:val="22"/>
      <w:u w:val="single"/>
    </w:rPr>
  </w:style>
  <w:style w:type="character" w:styleId="118">
    <w:name w:val="Блочная цитата1"/>
    <w:link w:val="1135"/>
    <w:qFormat/>
    <w:rPr/>
  </w:style>
  <w:style w:type="character" w:styleId="LineNumber">
    <w:name w:val="line number"/>
    <w:rPr/>
  </w:style>
  <w:style w:type="character" w:styleId="81111111111">
    <w:name w:val="Колонтитулы81111111111"/>
    <w:link w:val="811111111111"/>
    <w:qFormat/>
    <w:rPr/>
  </w:style>
  <w:style w:type="character" w:styleId="412">
    <w:name w:val="Колонтитулы41"/>
    <w:link w:val="4114"/>
    <w:qFormat/>
    <w:rPr/>
  </w:style>
  <w:style w:type="character" w:styleId="11111111113">
    <w:name w:val="Текст примечания Знак1111111111"/>
    <w:basedOn w:val="DefaultParagraphFont1111111111"/>
    <w:link w:val="111111111115"/>
    <w:qFormat/>
    <w:rPr>
      <w:sz w:val="20"/>
    </w:rPr>
  </w:style>
  <w:style w:type="character" w:styleId="213">
    <w:name w:val="Заголовок21"/>
    <w:link w:val="2116"/>
    <w:qFormat/>
    <w:rPr>
      <w:rFonts w:ascii="Liberation Sans" w:hAnsi="Liberation Sans"/>
      <w:sz w:val="28"/>
    </w:rPr>
  </w:style>
  <w:style w:type="character" w:styleId="Subtitle21111111111111">
    <w:name w:val="Subtitle21111111111111"/>
    <w:link w:val="Subtitle211111111111111"/>
    <w:qFormat/>
    <w:rPr>
      <w:rFonts w:ascii="XO Thames" w:hAnsi="XO Thames"/>
      <w:i/>
      <w:color w:val="000000"/>
      <w:spacing w:val="0"/>
      <w:sz w:val="24"/>
    </w:rPr>
  </w:style>
  <w:style w:type="character" w:styleId="Contents91111">
    <w:name w:val="Contents 91111"/>
    <w:link w:val="Contents911111"/>
    <w:qFormat/>
    <w:rPr>
      <w:rFonts w:ascii="XO Thames" w:hAnsi="XO Thames"/>
      <w:color w:val="000000"/>
      <w:spacing w:val="0"/>
      <w:sz w:val="28"/>
    </w:rPr>
  </w:style>
  <w:style w:type="character" w:styleId="2211">
    <w:name w:val="Заголовок2211"/>
    <w:link w:val="22111"/>
    <w:qFormat/>
    <w:rPr>
      <w:rFonts w:ascii="Liberation Sans" w:hAnsi="Liberation Sans"/>
      <w:sz w:val="28"/>
    </w:rPr>
  </w:style>
  <w:style w:type="character" w:styleId="12111112">
    <w:name w:val="Указатель1211111"/>
    <w:link w:val="121111114"/>
    <w:qFormat/>
    <w:rPr/>
  </w:style>
  <w:style w:type="character" w:styleId="Footnote21111111">
    <w:name w:val="Footnote21111111"/>
    <w:link w:val="Footnote211111111"/>
    <w:qFormat/>
    <w:rPr>
      <w:rFonts w:ascii="XO Thames" w:hAnsi="XO Thames"/>
      <w:color w:val="000000"/>
      <w:spacing w:val="0"/>
      <w:sz w:val="22"/>
    </w:rPr>
  </w:style>
  <w:style w:type="character" w:styleId="Contents31111">
    <w:name w:val="Contents 31111"/>
    <w:link w:val="Contents311111"/>
    <w:qFormat/>
    <w:rPr>
      <w:rFonts w:ascii="XO Thames" w:hAnsi="XO Thames"/>
      <w:color w:val="000000"/>
      <w:spacing w:val="0"/>
      <w:sz w:val="28"/>
    </w:rPr>
  </w:style>
  <w:style w:type="character" w:styleId="Endnote111111111">
    <w:name w:val="Endnote111111111"/>
    <w:link w:val="Endnote1111111111"/>
    <w:qFormat/>
    <w:rPr>
      <w:rFonts w:ascii="XO Thames" w:hAnsi="XO Thames"/>
      <w:color w:val="000000"/>
      <w:spacing w:val="0"/>
      <w:sz w:val="22"/>
    </w:rPr>
  </w:style>
  <w:style w:type="character" w:styleId="Contents431111111">
    <w:name w:val="Contents 431111111"/>
    <w:link w:val="Contents4311111111"/>
    <w:qFormat/>
    <w:rPr>
      <w:rFonts w:ascii="XO Thames" w:hAnsi="XO Thames"/>
      <w:color w:val="000000"/>
      <w:spacing w:val="0"/>
      <w:sz w:val="28"/>
    </w:rPr>
  </w:style>
  <w:style w:type="character" w:styleId="Textbody1111111111111">
    <w:name w:val="Text body1111111111111"/>
    <w:link w:val="Textbody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3">
    <w:name w:val="Подзаголовок Знак111"/>
    <w:link w:val="111126"/>
    <w:qFormat/>
    <w:rPr>
      <w:rFonts w:ascii="XO Thames" w:hAnsi="XO Thames"/>
      <w:i/>
      <w:color w:val="000000"/>
      <w:spacing w:val="0"/>
      <w:sz w:val="24"/>
    </w:rPr>
  </w:style>
  <w:style w:type="character" w:styleId="Contents8">
    <w:name w:val="Contents 8"/>
    <w:link w:val="Contents82"/>
    <w:qFormat/>
    <w:rPr>
      <w:rFonts w:ascii="XO Thames" w:hAnsi="XO Thames"/>
      <w:color w:val="000000"/>
      <w:sz w:val="28"/>
    </w:rPr>
  </w:style>
  <w:style w:type="character" w:styleId="Caption1211111111111111111">
    <w:name w:val="Caption1211111111111111111"/>
    <w:link w:val="Caption121111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Internetlink211111111111">
    <w:name w:val="Internet link211111111111"/>
    <w:link w:val="Internetlink2111111111111"/>
    <w:qFormat/>
    <w:rPr>
      <w:rFonts w:ascii="Calibri" w:hAnsi="Calibri"/>
      <w:color w:val="0000FF"/>
      <w:spacing w:val="0"/>
      <w:sz w:val="22"/>
      <w:u w:val="single"/>
    </w:rPr>
  </w:style>
  <w:style w:type="character" w:styleId="Title21111111111111">
    <w:name w:val="Title21111111111111"/>
    <w:link w:val="Title2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2311111111">
    <w:name w:val="Contents 2311111111"/>
    <w:link w:val="Contents23111111111"/>
    <w:qFormat/>
    <w:rPr>
      <w:rFonts w:ascii="XO Thames" w:hAnsi="XO Thames"/>
      <w:color w:val="000000"/>
      <w:spacing w:val="0"/>
      <w:sz w:val="28"/>
    </w:rPr>
  </w:style>
  <w:style w:type="character" w:styleId="21111111">
    <w:name w:val="Блочная цитата21111111"/>
    <w:link w:val="2111111113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21111111111111111">
    <w:name w:val="Указатель2112111111111111111"/>
    <w:link w:val="211211111111111111113"/>
    <w:qFormat/>
    <w:rPr/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Subtitle111111111111111111">
    <w:name w:val="Subtitle111111111111111111"/>
    <w:link w:val="Subtitle1111111111111111111"/>
    <w:qFormat/>
    <w:rPr>
      <w:rFonts w:ascii="XO Thames" w:hAnsi="XO Thames"/>
      <w:i/>
      <w:color w:val="000000"/>
      <w:spacing w:val="0"/>
      <w:sz w:val="24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z w:val="28"/>
    </w:rPr>
  </w:style>
  <w:style w:type="character" w:styleId="NoSpacing1111111111111111111">
    <w:name w:val="No Spacing1111111111111111111"/>
    <w:link w:val="NoSpacing11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51">
    <w:name w:val="Колонтитулы151"/>
    <w:link w:val="1511"/>
    <w:qFormat/>
    <w:rPr/>
  </w:style>
  <w:style w:type="character" w:styleId="Marginalia31111111111111111">
    <w:name w:val="Marginalia31111111111111111"/>
    <w:link w:val="Marginalia31111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Contents2211111111111111111">
    <w:name w:val="Contents 2211111111111111111"/>
    <w:link w:val="Contents22111111111111111111"/>
    <w:qFormat/>
    <w:rPr>
      <w:rFonts w:ascii="XO Thames" w:hAnsi="XO Thames"/>
      <w:color w:val="000000"/>
      <w:spacing w:val="0"/>
      <w:sz w:val="28"/>
    </w:rPr>
  </w:style>
  <w:style w:type="character" w:styleId="List111111111111111111">
    <w:name w:val="List111111111111111111"/>
    <w:basedOn w:val="Textbody21111111111111111"/>
    <w:link w:val="List1111111111111111111"/>
    <w:qFormat/>
    <w:rPr/>
  </w:style>
  <w:style w:type="character" w:styleId="111111114">
    <w:name w:val="Блочная цитата11111111"/>
    <w:link w:val="1111111118"/>
    <w:qFormat/>
    <w:rPr/>
  </w:style>
  <w:style w:type="character" w:styleId="Contents3311111111111111">
    <w:name w:val="Contents 3311111111111111"/>
    <w:link w:val="Contents33111111111111111"/>
    <w:qFormat/>
    <w:rPr>
      <w:rFonts w:ascii="XO Thames" w:hAnsi="XO Thames"/>
      <w:color w:val="000000"/>
      <w:spacing w:val="0"/>
      <w:sz w:val="28"/>
    </w:rPr>
  </w:style>
  <w:style w:type="character" w:styleId="Contents521111111111">
    <w:name w:val="Contents 521111111111"/>
    <w:link w:val="Contents5211111111111"/>
    <w:qFormat/>
    <w:rPr>
      <w:rFonts w:ascii="XO Thames" w:hAnsi="XO Thames"/>
      <w:color w:val="000000"/>
      <w:spacing w:val="0"/>
      <w:sz w:val="28"/>
    </w:rPr>
  </w:style>
  <w:style w:type="character" w:styleId="11114">
    <w:name w:val="Заголовок Знак111"/>
    <w:link w:val="111127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8111111111111111">
    <w:name w:val="Contents 8111111111111111"/>
    <w:link w:val="Contents81111111111111111"/>
    <w:qFormat/>
    <w:rPr>
      <w:rFonts w:ascii="XO Thames" w:hAnsi="XO Thames"/>
      <w:color w:val="000000"/>
      <w:spacing w:val="0"/>
      <w:sz w:val="28"/>
    </w:rPr>
  </w:style>
  <w:style w:type="character" w:styleId="Contents1111111">
    <w:name w:val="Contents 1111111"/>
    <w:link w:val="Contents11111111"/>
    <w:qFormat/>
    <w:rPr>
      <w:rFonts w:ascii="XO Thames" w:hAnsi="XO Thames"/>
      <w:b/>
      <w:color w:val="000000"/>
      <w:spacing w:val="0"/>
      <w:sz w:val="28"/>
    </w:rPr>
  </w:style>
  <w:style w:type="character" w:styleId="Heading1111111">
    <w:name w:val="Heading 1111111"/>
    <w:link w:val="Heading11111111"/>
    <w:qFormat/>
    <w:rPr>
      <w:rFonts w:ascii="XO Thames" w:hAnsi="XO Thames"/>
      <w:b/>
      <w:color w:val="000000"/>
      <w:spacing w:val="0"/>
      <w:sz w:val="32"/>
    </w:rPr>
  </w:style>
  <w:style w:type="character" w:styleId="IndexHeading11">
    <w:name w:val="Index Heading11"/>
    <w:link w:val="IndexHeading12"/>
    <w:qFormat/>
    <w:rPr>
      <w:rFonts w:ascii="Calibri" w:hAnsi="Calibri" w:asciiTheme="minorAscii" w:hAnsiTheme="minorHAnsi"/>
      <w:color w:val="000000"/>
      <w:sz w:val="22"/>
    </w:rPr>
  </w:style>
  <w:style w:type="character" w:styleId="Caption21111111">
    <w:name w:val="Caption21111111"/>
    <w:link w:val="Caption2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Heading1111111111111111111">
    <w:name w:val="Heading 1111111111111111111"/>
    <w:link w:val="Heading11111111111111111111"/>
    <w:qFormat/>
    <w:rPr>
      <w:rFonts w:ascii="XO Thames" w:hAnsi="XO Thames"/>
      <w:b/>
      <w:color w:val="000000"/>
      <w:spacing w:val="0"/>
      <w:sz w:val="32"/>
    </w:rPr>
  </w:style>
  <w:style w:type="character" w:styleId="119">
    <w:name w:val="Обычный11"/>
    <w:link w:val="11124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111111111111">
    <w:name w:val="Комментарий1111111111111111"/>
    <w:link w:val="111111111111111113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181111111111">
    <w:name w:val="Колонтитулы181111111111"/>
    <w:link w:val="1811111111111"/>
    <w:qFormat/>
    <w:rPr/>
  </w:style>
  <w:style w:type="character" w:styleId="Footnote111111111111111">
    <w:name w:val="Footnote111111111111111"/>
    <w:link w:val="Footnote1111111111111111"/>
    <w:qFormat/>
    <w:rPr>
      <w:rFonts w:ascii="XO Thames" w:hAnsi="XO Thames"/>
      <w:color w:val="000000"/>
      <w:spacing w:val="0"/>
      <w:sz w:val="22"/>
    </w:rPr>
  </w:style>
  <w:style w:type="character" w:styleId="Linenumbering211111111111111">
    <w:name w:val="Line numbering211111111111111"/>
    <w:link w:val="Linenumbering2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1131111111111111">
    <w:name w:val="Heading 1131111111111111"/>
    <w:link w:val="Heading11311111111111111"/>
    <w:qFormat/>
    <w:rPr>
      <w:rFonts w:ascii="XO Thames" w:hAnsi="XO Thames"/>
      <w:b/>
      <w:color w:val="000000"/>
      <w:spacing w:val="0"/>
      <w:sz w:val="32"/>
    </w:rPr>
  </w:style>
  <w:style w:type="character" w:styleId="Contents421111111111">
    <w:name w:val="Contents 421111111111"/>
    <w:link w:val="Contents4211111111111"/>
    <w:qFormat/>
    <w:rPr>
      <w:rFonts w:ascii="XO Thames" w:hAnsi="XO Thames"/>
      <w:color w:val="000000"/>
      <w:spacing w:val="0"/>
      <w:sz w:val="28"/>
    </w:rPr>
  </w:style>
  <w:style w:type="character" w:styleId="9111">
    <w:name w:val="Оглавление 9 Знак111"/>
    <w:link w:val="91111"/>
    <w:qFormat/>
    <w:rPr>
      <w:rFonts w:ascii="XO Thames" w:hAnsi="XO Thames"/>
      <w:color w:val="000000"/>
      <w:spacing w:val="0"/>
      <w:sz w:val="28"/>
    </w:rPr>
  </w:style>
  <w:style w:type="character" w:styleId="12121111111111">
    <w:name w:val="Заголовок12121111111111"/>
    <w:link w:val="1212111111111111"/>
    <w:qFormat/>
    <w:rPr>
      <w:rFonts w:ascii="Liberation Sans" w:hAnsi="Liberation Sans"/>
      <w:color w:val="000000"/>
      <w:spacing w:val="0"/>
      <w:sz w:val="28"/>
    </w:rPr>
  </w:style>
  <w:style w:type="character" w:styleId="Endnote21111111">
    <w:name w:val="Endnote21111111"/>
    <w:link w:val="Endnote211111111"/>
    <w:qFormat/>
    <w:rPr>
      <w:rFonts w:ascii="XO Thames" w:hAnsi="XO Thames"/>
      <w:color w:val="000000"/>
      <w:spacing w:val="0"/>
      <w:sz w:val="22"/>
    </w:rPr>
  </w:style>
  <w:style w:type="character" w:styleId="51111111">
    <w:name w:val="Колонтитулы51111111"/>
    <w:link w:val="511111111"/>
    <w:qFormat/>
    <w:rPr/>
  </w:style>
  <w:style w:type="character" w:styleId="DefaultParagraphFont111">
    <w:name w:val="Default Paragraph Font111"/>
    <w:link w:val="DefaultParagraphFont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extbodyindent211111111">
    <w:name w:val="Text body indent211111111"/>
    <w:link w:val="Textbodyindent2111111111"/>
    <w:qFormat/>
    <w:rPr>
      <w:rFonts w:ascii="Arial" w:hAnsi="Arial"/>
      <w:color w:val="000000"/>
      <w:spacing w:val="0"/>
      <w:sz w:val="24"/>
    </w:rPr>
  </w:style>
  <w:style w:type="character" w:styleId="IndexHeading12111111">
    <w:name w:val="Index Heading12111111"/>
    <w:link w:val="IndexHeading12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631111111111111111">
    <w:name w:val="Contents 631111111111111111"/>
    <w:link w:val="Contents6311111111111111111"/>
    <w:qFormat/>
    <w:rPr>
      <w:rFonts w:ascii="XO Thames" w:hAnsi="XO Thames"/>
      <w:color w:val="000000"/>
      <w:spacing w:val="0"/>
      <w:sz w:val="28"/>
    </w:rPr>
  </w:style>
  <w:style w:type="character" w:styleId="Heading211111111111111111">
    <w:name w:val="Heading 211111111111111111"/>
    <w:link w:val="Heading2111111111111111111"/>
    <w:qFormat/>
    <w:rPr>
      <w:rFonts w:ascii="XO Thames" w:hAnsi="XO Thames"/>
      <w:b/>
      <w:color w:val="000000"/>
      <w:spacing w:val="0"/>
      <w:sz w:val="28"/>
    </w:rPr>
  </w:style>
  <w:style w:type="character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z w:val="28"/>
    </w:rPr>
  </w:style>
  <w:style w:type="character" w:styleId="Subtitle1111111">
    <w:name w:val="Subtitle1111111"/>
    <w:link w:val="Subtitle11111111"/>
    <w:qFormat/>
    <w:rPr>
      <w:rFonts w:ascii="XO Thames" w:hAnsi="XO Thames"/>
      <w:i/>
      <w:color w:val="000000"/>
      <w:spacing w:val="0"/>
      <w:sz w:val="24"/>
    </w:rPr>
  </w:style>
  <w:style w:type="character" w:styleId="Contents93111111111">
    <w:name w:val="Contents 93111111111"/>
    <w:link w:val="Contents931111111111"/>
    <w:qFormat/>
    <w:rPr>
      <w:rFonts w:ascii="XO Thames" w:hAnsi="XO Thames"/>
      <w:color w:val="000000"/>
      <w:spacing w:val="0"/>
      <w:sz w:val="28"/>
    </w:rPr>
  </w:style>
  <w:style w:type="character" w:styleId="Footnote211111">
    <w:name w:val="Footnote211111"/>
    <w:link w:val="Footnote2111111"/>
    <w:qFormat/>
    <w:rPr>
      <w:rFonts w:ascii="XO Thames" w:hAnsi="XO Thames"/>
      <w:color w:val="000000"/>
      <w:spacing w:val="0"/>
      <w:sz w:val="22"/>
    </w:rPr>
  </w:style>
  <w:style w:type="character" w:styleId="Hyperlink11111111111111111111">
    <w:name w:val="Hyperlink.11111111111111111111"/>
    <w:basedOn w:val="111111111111111111115"/>
    <w:link w:val="Hyperlink111111111111111111111"/>
    <w:qFormat/>
    <w:rPr>
      <w:rFonts w:ascii="Arial" w:hAnsi="Arial"/>
      <w:b/>
      <w:color w:val="0070C0"/>
      <w:u w:val="single" w:color="0070C0"/>
    </w:rPr>
  </w:style>
  <w:style w:type="character" w:styleId="21112">
    <w:name w:val="Оглавление 2 Знак111"/>
    <w:link w:val="211113"/>
    <w:qFormat/>
    <w:rPr>
      <w:rFonts w:ascii="XO Thames" w:hAnsi="XO Thames"/>
      <w:color w:val="000000"/>
      <w:spacing w:val="0"/>
      <w:sz w:val="28"/>
    </w:rPr>
  </w:style>
  <w:style w:type="character" w:styleId="214">
    <w:name w:val="Блочная цитата21"/>
    <w:link w:val="2117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1115">
    <w:name w:val="Колонтитулы11111111"/>
    <w:link w:val="1111111119"/>
    <w:qFormat/>
    <w:rPr>
      <w:rFonts w:ascii="XO Thames" w:hAnsi="XO Thames"/>
      <w:color w:val="000000"/>
      <w:spacing w:val="0"/>
      <w:sz w:val="28"/>
    </w:rPr>
  </w:style>
  <w:style w:type="character" w:styleId="Contents3311111">
    <w:name w:val="Contents 3311111"/>
    <w:link w:val="Contents33111111"/>
    <w:qFormat/>
    <w:rPr>
      <w:rFonts w:ascii="XO Thames" w:hAnsi="XO Thames"/>
      <w:color w:val="000000"/>
      <w:spacing w:val="0"/>
      <w:sz w:val="28"/>
    </w:rPr>
  </w:style>
  <w:style w:type="character" w:styleId="Heading4211111111111">
    <w:name w:val="Heading 4211111111111"/>
    <w:link w:val="Heading42111111111111"/>
    <w:qFormat/>
    <w:rPr>
      <w:rFonts w:ascii="XO Thames" w:hAnsi="XO Thames"/>
      <w:b/>
      <w:color w:val="000000"/>
      <w:spacing w:val="0"/>
      <w:sz w:val="24"/>
    </w:rPr>
  </w:style>
  <w:style w:type="character" w:styleId="Marginalia311111">
    <w:name w:val="Marginalia311111"/>
    <w:link w:val="Marginalia3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Footer12111111111111111">
    <w:name w:val="Footer12111111111111111"/>
    <w:link w:val="Footer12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93111111">
    <w:name w:val="Contents 93111111"/>
    <w:link w:val="Contents931111111"/>
    <w:qFormat/>
    <w:rPr>
      <w:rFonts w:ascii="XO Thames" w:hAnsi="XO Thames"/>
      <w:color w:val="000000"/>
      <w:spacing w:val="0"/>
      <w:sz w:val="28"/>
    </w:rPr>
  </w:style>
  <w:style w:type="character" w:styleId="Internetlink1111">
    <w:name w:val="Internet link1111"/>
    <w:link w:val="Internetlink11111"/>
    <w:qFormat/>
    <w:rPr>
      <w:rFonts w:ascii="Calibri" w:hAnsi="Calibri"/>
      <w:color w:val="0000FF"/>
      <w:spacing w:val="0"/>
      <w:sz w:val="22"/>
      <w:u w:val="single"/>
    </w:rPr>
  </w:style>
  <w:style w:type="character" w:styleId="11111111114">
    <w:name w:val="Маркеры1111111111"/>
    <w:link w:val="111111111116"/>
    <w:qFormat/>
    <w:rPr>
      <w:rFonts w:ascii="OpenSymbol" w:hAnsi="OpenSymbol"/>
      <w:color w:val="000000"/>
      <w:spacing w:val="0"/>
      <w:sz w:val="22"/>
    </w:rPr>
  </w:style>
  <w:style w:type="character" w:styleId="Contents231111111111">
    <w:name w:val="Contents 231111111111"/>
    <w:link w:val="Contents2311111111111"/>
    <w:qFormat/>
    <w:rPr>
      <w:rFonts w:ascii="XO Thames" w:hAnsi="XO Thames"/>
      <w:color w:val="000000"/>
      <w:spacing w:val="0"/>
      <w:sz w:val="28"/>
    </w:rPr>
  </w:style>
  <w:style w:type="character" w:styleId="VisitedInternetLink">
    <w:name w:val="Visited Internet Link"/>
    <w:basedOn w:val="DefaultParagraphFont1"/>
    <w:link w:val="VisitedInternetLink2"/>
    <w:qFormat/>
    <w:rPr>
      <w:color w:themeColor="followedHyperlink" w:val="954F72"/>
      <w:u w:val="single"/>
    </w:rPr>
  </w:style>
  <w:style w:type="character" w:styleId="11115">
    <w:name w:val="Обычный1111"/>
    <w:link w:val="1111110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Marginalia">
    <w:name w:val="Marginalia"/>
    <w:qFormat/>
    <w:rPr>
      <w:sz w:val="20"/>
    </w:rPr>
  </w:style>
  <w:style w:type="character" w:styleId="Endnote11111111111">
    <w:name w:val="Endnote11111111111"/>
    <w:link w:val="Endnote111111111111"/>
    <w:qFormat/>
    <w:rPr>
      <w:rFonts w:ascii="XO Thames" w:hAnsi="XO Thames"/>
      <w:color w:val="000000"/>
      <w:spacing w:val="0"/>
      <w:sz w:val="22"/>
    </w:rPr>
  </w:style>
  <w:style w:type="character" w:styleId="Title211111111111111111">
    <w:name w:val="Title211111111111111111"/>
    <w:link w:val="Title21111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Caption1211111">
    <w:name w:val="Caption1211111"/>
    <w:link w:val="Caption12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Footnote211111111111111111">
    <w:name w:val="Footnote211111111111111111"/>
    <w:link w:val="Footnote2111111111111111111"/>
    <w:qFormat/>
    <w:rPr>
      <w:rFonts w:ascii="XO Thames" w:hAnsi="XO Thames"/>
      <w:color w:val="000000"/>
      <w:spacing w:val="0"/>
      <w:sz w:val="22"/>
    </w:rPr>
  </w:style>
  <w:style w:type="character" w:styleId="211111111111111112">
    <w:name w:val="Указатель21111111111111111"/>
    <w:link w:val="2111111111111111113"/>
    <w:qFormat/>
    <w:rPr/>
  </w:style>
  <w:style w:type="character" w:styleId="2121">
    <w:name w:val="Указатель212"/>
    <w:link w:val="21211"/>
    <w:qFormat/>
    <w:rPr/>
  </w:style>
  <w:style w:type="character" w:styleId="Contents11111111111">
    <w:name w:val="Contents 11111111111"/>
    <w:link w:val="Contents111111111111"/>
    <w:qFormat/>
    <w:rPr>
      <w:rFonts w:ascii="XO Thames" w:hAnsi="XO Thames"/>
      <w:b/>
      <w:color w:val="000000"/>
      <w:spacing w:val="0"/>
      <w:sz w:val="28"/>
    </w:rPr>
  </w:style>
  <w:style w:type="character" w:styleId="List21111111111111111">
    <w:name w:val="List21111111111111111"/>
    <w:basedOn w:val="Textbody11111111111111111"/>
    <w:link w:val="List211111111111111111"/>
    <w:qFormat/>
    <w:rPr/>
  </w:style>
  <w:style w:type="character" w:styleId="Heading21111111111111">
    <w:name w:val="Heading 21111111111111"/>
    <w:link w:val="Heading211111111111111"/>
    <w:qFormat/>
    <w:rPr>
      <w:rFonts w:ascii="XO Thames" w:hAnsi="XO Thames"/>
      <w:b/>
      <w:color w:val="000000"/>
      <w:spacing w:val="0"/>
      <w:sz w:val="28"/>
    </w:rPr>
  </w:style>
  <w:style w:type="character" w:styleId="11116">
    <w:name w:val="Указатель Знак111"/>
    <w:link w:val="111128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Linenumbering11111111111111111">
    <w:name w:val="Line numbering11111111111111111"/>
    <w:link w:val="Linenumbering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extbodyindent11">
    <w:name w:val="Text body indent11"/>
    <w:link w:val="Textbodyindent111"/>
    <w:qFormat/>
    <w:rPr>
      <w:rFonts w:ascii="Arial" w:hAnsi="Arial"/>
      <w:color w:val="000000"/>
      <w:spacing w:val="0"/>
      <w:sz w:val="24"/>
    </w:rPr>
  </w:style>
  <w:style w:type="character" w:styleId="2111114">
    <w:name w:val="Блочная цитата211111"/>
    <w:link w:val="21111115"/>
    <w:qFormat/>
    <w:rPr/>
  </w:style>
  <w:style w:type="character" w:styleId="BalloonText1">
    <w:name w:val="Balloon Text1"/>
    <w:link w:val="BalloonText11"/>
    <w:qFormat/>
    <w:rPr>
      <w:rFonts w:ascii="Segoe UI" w:hAnsi="Segoe UI"/>
      <w:sz w:val="18"/>
    </w:rPr>
  </w:style>
  <w:style w:type="character" w:styleId="12211111111111">
    <w:name w:val="Указатель1221111111111"/>
    <w:link w:val="122111111111112"/>
    <w:qFormat/>
    <w:rPr/>
  </w:style>
  <w:style w:type="character" w:styleId="Linenumbering">
    <w:name w:val="Line numbering"/>
    <w:link w:val="Linenumbering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42111111111">
    <w:name w:val="Heading 42111111111"/>
    <w:link w:val="Heading421111111111"/>
    <w:qFormat/>
    <w:rPr>
      <w:rFonts w:ascii="XO Thames" w:hAnsi="XO Thames"/>
      <w:b/>
      <w:color w:val="000000"/>
      <w:spacing w:val="0"/>
      <w:sz w:val="24"/>
    </w:rPr>
  </w:style>
  <w:style w:type="character" w:styleId="Contents5111111111111111">
    <w:name w:val="Contents 5111111111111111"/>
    <w:link w:val="Contents51111111111111111"/>
    <w:qFormat/>
    <w:rPr>
      <w:rFonts w:ascii="XO Thames" w:hAnsi="XO Thames"/>
      <w:color w:val="000000"/>
      <w:spacing w:val="0"/>
      <w:sz w:val="28"/>
    </w:rPr>
  </w:style>
  <w:style w:type="character" w:styleId="Contents331111111111111111">
    <w:name w:val="Contents 331111111111111111"/>
    <w:link w:val="Contents3311111111111111111"/>
    <w:qFormat/>
    <w:rPr>
      <w:rFonts w:ascii="XO Thames" w:hAnsi="XO Thames"/>
      <w:color w:val="000000"/>
      <w:spacing w:val="0"/>
      <w:sz w:val="28"/>
    </w:rPr>
  </w:style>
  <w:style w:type="character" w:styleId="Heading11311111111111">
    <w:name w:val="Heading 11311111111111"/>
    <w:link w:val="Heading113111111111111"/>
    <w:qFormat/>
    <w:rPr>
      <w:rFonts w:ascii="XO Thames" w:hAnsi="XO Thames"/>
      <w:b/>
      <w:color w:val="000000"/>
      <w:spacing w:val="0"/>
      <w:sz w:val="32"/>
    </w:rPr>
  </w:style>
  <w:style w:type="character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styleId="Contents23111111">
    <w:name w:val="Contents 23111111"/>
    <w:link w:val="Contents231111111"/>
    <w:qFormat/>
    <w:rPr>
      <w:rFonts w:ascii="XO Thames" w:hAnsi="XO Thames"/>
      <w:color w:val="000000"/>
      <w:spacing w:val="0"/>
      <w:sz w:val="28"/>
    </w:rPr>
  </w:style>
  <w:style w:type="character" w:styleId="Subtitle21111111111">
    <w:name w:val="Subtitle21111111111"/>
    <w:link w:val="Subtitle211111111111"/>
    <w:qFormat/>
    <w:rPr>
      <w:rFonts w:ascii="XO Thames" w:hAnsi="XO Thames"/>
      <w:i/>
      <w:color w:val="000000"/>
      <w:spacing w:val="0"/>
      <w:sz w:val="24"/>
    </w:rPr>
  </w:style>
  <w:style w:type="character" w:styleId="11111111111111112">
    <w:name w:val="Указатель1111111111111111"/>
    <w:link w:val="111111111111111114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Heading2111111111">
    <w:name w:val="Heading 2111111111"/>
    <w:link w:val="Heading21111111111"/>
    <w:qFormat/>
    <w:rPr>
      <w:rFonts w:ascii="XO Thames" w:hAnsi="XO Thames"/>
      <w:b/>
      <w:color w:val="000000"/>
      <w:spacing w:val="0"/>
      <w:sz w:val="28"/>
    </w:rPr>
  </w:style>
  <w:style w:type="character" w:styleId="121111111111111">
    <w:name w:val="Заголовок121111111111111"/>
    <w:link w:val="12111111111111111"/>
    <w:qFormat/>
    <w:rPr>
      <w:rFonts w:ascii="Liberation Sans" w:hAnsi="Liberation Sans"/>
      <w:sz w:val="28"/>
    </w:rPr>
  </w:style>
  <w:style w:type="character" w:styleId="Contents8211111111111111">
    <w:name w:val="Contents 8211111111111111"/>
    <w:link w:val="Contents82111111111111111"/>
    <w:qFormat/>
    <w:rPr>
      <w:rFonts w:ascii="XO Thames" w:hAnsi="XO Thames"/>
      <w:color w:val="000000"/>
      <w:spacing w:val="0"/>
      <w:sz w:val="28"/>
    </w:rPr>
  </w:style>
  <w:style w:type="character" w:styleId="Contents4211111111111111111">
    <w:name w:val="Contents 4211111111111111111"/>
    <w:link w:val="Contents42111111111111111111"/>
    <w:qFormat/>
    <w:rPr>
      <w:rFonts w:ascii="XO Thames" w:hAnsi="XO Thames"/>
      <w:color w:val="000000"/>
      <w:spacing w:val="0"/>
      <w:sz w:val="28"/>
    </w:rPr>
  </w:style>
  <w:style w:type="character" w:styleId="Footnote1111111111111">
    <w:name w:val="Footnote1111111111111"/>
    <w:link w:val="Footnote11111111111111"/>
    <w:qFormat/>
    <w:rPr>
      <w:rFonts w:ascii="XO Thames" w:hAnsi="XO Thames"/>
      <w:color w:val="000000"/>
      <w:spacing w:val="0"/>
      <w:sz w:val="22"/>
    </w:rPr>
  </w:style>
  <w:style w:type="character" w:styleId="Header131111111111111111">
    <w:name w:val="Header131111111111111111"/>
    <w:link w:val="Header13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Footer111">
    <w:name w:val="Footer111"/>
    <w:link w:val="Footer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21">
    <w:name w:val="Колонтитулы112"/>
    <w:link w:val="11211"/>
    <w:qFormat/>
    <w:rPr/>
  </w:style>
  <w:style w:type="character" w:styleId="Linenumbering11">
    <w:name w:val="Line numbering11"/>
    <w:link w:val="Linenumbering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13">
    <w:name w:val="Указатель2111"/>
    <w:link w:val="211114"/>
    <w:qFormat/>
    <w:rPr/>
  </w:style>
  <w:style w:type="character" w:styleId="Subtitle1211111111111111111">
    <w:name w:val="Subtitle1211111111111111111"/>
    <w:link w:val="Subtitle12111111111111111111"/>
    <w:qFormat/>
    <w:rPr>
      <w:rFonts w:ascii="XO Thames" w:hAnsi="XO Thames"/>
      <w:i/>
      <w:color w:val="000000"/>
      <w:spacing w:val="0"/>
      <w:sz w:val="24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z w:val="28"/>
    </w:rPr>
  </w:style>
  <w:style w:type="character" w:styleId="Heading311">
    <w:name w:val="Heading 311"/>
    <w:link w:val="Heading312"/>
    <w:qFormat/>
    <w:rPr>
      <w:rFonts w:ascii="XO Thames" w:hAnsi="XO Thames"/>
      <w:b/>
      <w:color w:val="000000"/>
      <w:sz w:val="26"/>
    </w:rPr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z w:val="40"/>
    </w:rPr>
  </w:style>
  <w:style w:type="character" w:styleId="Footer211111111111111111">
    <w:name w:val="Footer211111111111111111"/>
    <w:link w:val="Footer2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Footer211111111111">
    <w:name w:val="Footer211111111111"/>
    <w:link w:val="Footer2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extbodyindent">
    <w:name w:val="Text body indent"/>
    <w:qFormat/>
    <w:rPr>
      <w:rFonts w:ascii="Arial" w:hAnsi="Arial"/>
      <w:sz w:val="24"/>
    </w:rPr>
  </w:style>
  <w:style w:type="character" w:styleId="121211111111111">
    <w:name w:val="Указатель12121111111111"/>
    <w:link w:val="121211111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211111112">
    <w:name w:val="Блочная цитата221111111"/>
    <w:link w:val="22111111113"/>
    <w:qFormat/>
    <w:rPr/>
  </w:style>
  <w:style w:type="character" w:styleId="Heading3111">
    <w:name w:val="Heading 3111"/>
    <w:link w:val="Heading31111"/>
    <w:qFormat/>
    <w:rPr>
      <w:rFonts w:ascii="XO Thames" w:hAnsi="XO Thames"/>
      <w:b/>
      <w:color w:val="000000"/>
      <w:spacing w:val="0"/>
      <w:sz w:val="26"/>
    </w:rPr>
  </w:style>
  <w:style w:type="character" w:styleId="Contents62111111111111111">
    <w:name w:val="Contents 62111111111111111"/>
    <w:link w:val="Contents621111111111111111"/>
    <w:qFormat/>
    <w:rPr>
      <w:rFonts w:ascii="XO Thames" w:hAnsi="XO Thames"/>
      <w:color w:val="000000"/>
      <w:spacing w:val="0"/>
      <w:sz w:val="28"/>
    </w:rPr>
  </w:style>
  <w:style w:type="character" w:styleId="Contents83111111">
    <w:name w:val="Contents 83111111"/>
    <w:link w:val="Contents831111111"/>
    <w:qFormat/>
    <w:rPr>
      <w:rFonts w:ascii="XO Thames" w:hAnsi="XO Thames"/>
      <w:color w:val="000000"/>
      <w:spacing w:val="0"/>
      <w:sz w:val="28"/>
    </w:rPr>
  </w:style>
  <w:style w:type="character" w:styleId="211211111221111111111">
    <w:name w:val="Заголовок21121111122111111111"/>
    <w:link w:val="2112111112211111111112"/>
    <w:qFormat/>
    <w:rPr>
      <w:rFonts w:ascii="Liberation Sans" w:hAnsi="Liberation Sans"/>
      <w:sz w:val="28"/>
    </w:rPr>
  </w:style>
  <w:style w:type="character" w:styleId="Title211111">
    <w:name w:val="Title211111"/>
    <w:link w:val="Title2111111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521111111111">
    <w:name w:val="Heading 521111111111"/>
    <w:link w:val="Heading5211111111111"/>
    <w:qFormat/>
    <w:rPr>
      <w:rFonts w:ascii="XO Thames" w:hAnsi="XO Thames"/>
      <w:b/>
      <w:color w:val="000000"/>
      <w:spacing w:val="0"/>
      <w:sz w:val="22"/>
    </w:rPr>
  </w:style>
  <w:style w:type="character" w:styleId="Textbody21111111111">
    <w:name w:val="Text body21111111111"/>
    <w:link w:val="Textbody2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Endnote2111">
    <w:name w:val="Endnote2111"/>
    <w:link w:val="Endnote21111"/>
    <w:qFormat/>
    <w:rPr>
      <w:rFonts w:ascii="XO Thames" w:hAnsi="XO Thames"/>
      <w:color w:val="000000"/>
      <w:spacing w:val="0"/>
      <w:sz w:val="22"/>
    </w:rPr>
  </w:style>
  <w:style w:type="character" w:styleId="Contents221111111111111">
    <w:name w:val="Contents 221111111111111"/>
    <w:link w:val="Contents2211111111111111"/>
    <w:qFormat/>
    <w:rPr>
      <w:rFonts w:ascii="XO Thames" w:hAnsi="XO Thames"/>
      <w:color w:val="000000"/>
      <w:spacing w:val="0"/>
      <w:sz w:val="28"/>
    </w:rPr>
  </w:style>
  <w:style w:type="character" w:styleId="512">
    <w:name w:val="Колонтитулы51"/>
    <w:link w:val="5114"/>
    <w:qFormat/>
    <w:rPr/>
  </w:style>
  <w:style w:type="character" w:styleId="Internetlink11">
    <w:name w:val="Internet link11"/>
    <w:link w:val="Internetlink111"/>
    <w:qFormat/>
    <w:rPr>
      <w:rFonts w:ascii="Calibri" w:hAnsi="Calibri"/>
      <w:color w:val="0000FF"/>
      <w:spacing w:val="0"/>
      <w:sz w:val="22"/>
      <w:u w:val="single"/>
    </w:rPr>
  </w:style>
  <w:style w:type="character" w:styleId="212111111111111">
    <w:name w:val="Заголовок21211111111111"/>
    <w:link w:val="2121111111111112"/>
    <w:qFormat/>
    <w:rPr>
      <w:rFonts w:ascii="Liberation Sans" w:hAnsi="Liberation Sans"/>
      <w:sz w:val="28"/>
    </w:rPr>
  </w:style>
  <w:style w:type="character" w:styleId="Heading5121111111111111">
    <w:name w:val="Heading 5121111111111111"/>
    <w:link w:val="Heading51211111111111111"/>
    <w:qFormat/>
    <w:rPr>
      <w:rFonts w:ascii="XO Thames" w:hAnsi="XO Thames"/>
      <w:b/>
      <w:color w:val="000000"/>
      <w:spacing w:val="0"/>
      <w:sz w:val="22"/>
    </w:rPr>
  </w:style>
  <w:style w:type="character" w:styleId="List211111111111">
    <w:name w:val="List211111111111"/>
    <w:basedOn w:val="Textbody21111111111"/>
    <w:link w:val="List2111111111111"/>
    <w:qFormat/>
    <w:rPr/>
  </w:style>
  <w:style w:type="character" w:styleId="Heading5111111111111">
    <w:name w:val="Heading 5111111111111"/>
    <w:link w:val="Heading51111111111111"/>
    <w:qFormat/>
    <w:rPr>
      <w:rFonts w:ascii="XO Thames" w:hAnsi="XO Thames"/>
      <w:b/>
      <w:color w:val="000000"/>
      <w:spacing w:val="0"/>
      <w:sz w:val="22"/>
    </w:rPr>
  </w:style>
  <w:style w:type="character" w:styleId="Contents131111111111111111">
    <w:name w:val="Contents 131111111111111111"/>
    <w:link w:val="Contents1311111111111111111"/>
    <w:qFormat/>
    <w:rPr>
      <w:rFonts w:ascii="XO Thames" w:hAnsi="XO Thames"/>
      <w:b/>
      <w:color w:val="000000"/>
      <w:spacing w:val="0"/>
      <w:sz w:val="28"/>
    </w:rPr>
  </w:style>
  <w:style w:type="character" w:styleId="Heading313111111">
    <w:name w:val="Heading 313111111"/>
    <w:link w:val="Heading3131111111"/>
    <w:qFormat/>
    <w:rPr>
      <w:rFonts w:ascii="XO Thames" w:hAnsi="XO Thames"/>
      <w:b/>
      <w:color w:val="000000"/>
      <w:spacing w:val="0"/>
      <w:sz w:val="26"/>
    </w:rPr>
  </w:style>
  <w:style w:type="character" w:styleId="Header11111111111111">
    <w:name w:val="Header11111111111111"/>
    <w:link w:val="Header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51111111111">
    <w:name w:val="Колонтитулы151111111111"/>
    <w:link w:val="1511111111111"/>
    <w:qFormat/>
    <w:rPr/>
  </w:style>
  <w:style w:type="character" w:styleId="11117">
    <w:name w:val="Заголовок 1 Знак111"/>
    <w:link w:val="1111115"/>
    <w:qFormat/>
    <w:rPr>
      <w:rFonts w:ascii="XO Thames" w:hAnsi="XO Thames"/>
      <w:b/>
      <w:color w:val="000000"/>
      <w:spacing w:val="0"/>
      <w:sz w:val="32"/>
    </w:rPr>
  </w:style>
  <w:style w:type="character" w:styleId="Heading31211111">
    <w:name w:val="Heading 31211111"/>
    <w:link w:val="Heading312111111"/>
    <w:qFormat/>
    <w:rPr>
      <w:rFonts w:ascii="XO Thames" w:hAnsi="XO Thames"/>
      <w:b/>
      <w:color w:val="000000"/>
      <w:spacing w:val="0"/>
      <w:sz w:val="26"/>
    </w:rPr>
  </w:style>
  <w:style w:type="character" w:styleId="Heading511111111111111111">
    <w:name w:val="Heading 511111111111111111"/>
    <w:link w:val="Heading5111111111111111111"/>
    <w:qFormat/>
    <w:rPr>
      <w:rFonts w:ascii="XO Thames" w:hAnsi="XO Thames"/>
      <w:b/>
      <w:color w:val="000000"/>
      <w:spacing w:val="0"/>
      <w:sz w:val="22"/>
    </w:rPr>
  </w:style>
  <w:style w:type="character" w:styleId="311111111111111111111">
    <w:name w:val="Гиперссылка31111111111111111111"/>
    <w:link w:val="3111111111111111111112"/>
    <w:qFormat/>
    <w:rPr>
      <w:rFonts w:ascii="Calibri" w:hAnsi="Calibri"/>
      <w:color w:val="0000FF"/>
      <w:spacing w:val="0"/>
      <w:sz w:val="22"/>
      <w:u w:val="single"/>
    </w:rPr>
  </w:style>
  <w:style w:type="character" w:styleId="Caption111111111">
    <w:name w:val="Caption111111111"/>
    <w:link w:val="Caption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Contents111">
    <w:name w:val="Contents 111"/>
    <w:link w:val="Contents1111"/>
    <w:qFormat/>
    <w:rPr>
      <w:rFonts w:ascii="XO Thames" w:hAnsi="XO Thames"/>
      <w:b/>
      <w:color w:val="000000"/>
      <w:spacing w:val="0"/>
      <w:sz w:val="28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221111111111">
    <w:name w:val="Блочная цитата221111111111"/>
    <w:link w:val="22111111111112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Contents121111111111111">
    <w:name w:val="Contents 121111111111111"/>
    <w:link w:val="Contents1211111111111111"/>
    <w:qFormat/>
    <w:rPr>
      <w:rFonts w:ascii="XO Thames" w:hAnsi="XO Thames"/>
      <w:b/>
      <w:color w:val="000000"/>
      <w:spacing w:val="0"/>
      <w:sz w:val="28"/>
    </w:rPr>
  </w:style>
  <w:style w:type="character" w:styleId="71111111111">
    <w:name w:val="Колонтитулы71111111111"/>
    <w:link w:val="711111111111"/>
    <w:qFormat/>
    <w:rPr/>
  </w:style>
  <w:style w:type="character" w:styleId="Contents1211111111111111111">
    <w:name w:val="Contents 1211111111111111111"/>
    <w:link w:val="Contents12111111111111111111"/>
    <w:qFormat/>
    <w:rPr>
      <w:rFonts w:ascii="XO Thames" w:hAnsi="XO Thames"/>
      <w:b/>
      <w:color w:val="000000"/>
      <w:spacing w:val="0"/>
      <w:sz w:val="28"/>
    </w:rPr>
  </w:style>
  <w:style w:type="character" w:styleId="Contents621111111">
    <w:name w:val="Contents 621111111"/>
    <w:link w:val="Contents6211111111"/>
    <w:qFormat/>
    <w:rPr>
      <w:rFonts w:ascii="XO Thames" w:hAnsi="XO Thames"/>
      <w:color w:val="000000"/>
      <w:spacing w:val="0"/>
      <w:sz w:val="28"/>
    </w:rPr>
  </w:style>
  <w:style w:type="character" w:styleId="Contents3111111">
    <w:name w:val="Contents 3111111"/>
    <w:link w:val="Contents31111111"/>
    <w:qFormat/>
    <w:rPr>
      <w:rFonts w:ascii="XO Thames" w:hAnsi="XO Thames"/>
      <w:color w:val="000000"/>
      <w:spacing w:val="0"/>
      <w:sz w:val="28"/>
    </w:rPr>
  </w:style>
  <w:style w:type="character" w:styleId="111111111111111111116">
    <w:name w:val="Знак сноски11111111111111111111"/>
    <w:basedOn w:val="111111111111111111115"/>
    <w:link w:val="1111111111111111111117"/>
    <w:qFormat/>
    <w:rPr>
      <w:vertAlign w:val="superscript"/>
    </w:rPr>
  </w:style>
  <w:style w:type="character" w:styleId="Textbodyindent21111111111111">
    <w:name w:val="Text body indent21111111111111"/>
    <w:link w:val="Textbodyindent211111111111111"/>
    <w:qFormat/>
    <w:rPr>
      <w:rFonts w:ascii="Arial" w:hAnsi="Arial"/>
      <w:color w:val="000000"/>
      <w:spacing w:val="0"/>
      <w:sz w:val="24"/>
    </w:rPr>
  </w:style>
  <w:style w:type="character" w:styleId="Contents6311111111111111">
    <w:name w:val="Contents 6311111111111111"/>
    <w:link w:val="Contents63111111111111111"/>
    <w:qFormat/>
    <w:rPr>
      <w:rFonts w:ascii="XO Thames" w:hAnsi="XO Thames"/>
      <w:color w:val="000000"/>
      <w:spacing w:val="0"/>
      <w:sz w:val="28"/>
    </w:rPr>
  </w:style>
  <w:style w:type="character" w:styleId="1111111111111111113">
    <w:name w:val="Комментарий111111111111111111"/>
    <w:link w:val="11111111111111111115"/>
    <w:qFormat/>
    <w:rPr/>
  </w:style>
  <w:style w:type="character" w:styleId="Contents8111111111111">
    <w:name w:val="Contents 8111111111111"/>
    <w:link w:val="Contents81111111111111"/>
    <w:qFormat/>
    <w:rPr>
      <w:rFonts w:ascii="XO Thames" w:hAnsi="XO Thames"/>
      <w:color w:val="000000"/>
      <w:spacing w:val="0"/>
      <w:sz w:val="28"/>
    </w:rPr>
  </w:style>
  <w:style w:type="character" w:styleId="120">
    <w:name w:val="Заголовок Знак1"/>
    <w:link w:val="1136"/>
    <w:qFormat/>
    <w:rPr>
      <w:rFonts w:ascii="XO Thames" w:hAnsi="XO Thames"/>
      <w:b/>
      <w:caps/>
      <w:color w:val="000000"/>
      <w:spacing w:val="0"/>
      <w:sz w:val="40"/>
    </w:rPr>
  </w:style>
  <w:style w:type="character" w:styleId="Footer211111">
    <w:name w:val="Footer211111"/>
    <w:link w:val="Footer2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22">
    <w:name w:val="Заголовок222"/>
    <w:link w:val="2221"/>
    <w:qFormat/>
    <w:rPr>
      <w:rFonts w:ascii="Liberation Sans" w:hAnsi="Liberation Sans"/>
      <w:sz w:val="28"/>
    </w:rPr>
  </w:style>
  <w:style w:type="character" w:styleId="Contents5211111111111111111">
    <w:name w:val="Contents 5211111111111111111"/>
    <w:link w:val="Contents52111111111111111111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color w:val="000000"/>
      <w:spacing w:val="0"/>
      <w:sz w:val="40"/>
    </w:rPr>
  </w:style>
  <w:style w:type="character" w:styleId="Caption11">
    <w:name w:val="Caption11"/>
    <w:link w:val="Caption12"/>
    <w:qFormat/>
    <w:rPr>
      <w:i/>
      <w:color w:themeColor="text2" w:val="44546A"/>
      <w:sz w:val="18"/>
    </w:rPr>
  </w:style>
  <w:style w:type="character" w:styleId="Caption2111111111">
    <w:name w:val="Caption2111111111"/>
    <w:link w:val="Caption2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Textbodyindent1">
    <w:name w:val="Text body indent1"/>
    <w:link w:val="Textbodyindent2"/>
    <w:qFormat/>
    <w:rPr>
      <w:rFonts w:ascii="Arial" w:hAnsi="Arial"/>
      <w:sz w:val="24"/>
    </w:rPr>
  </w:style>
  <w:style w:type="character" w:styleId="1110">
    <w:name w:val="Гиперссылка11"/>
    <w:link w:val="11125"/>
    <w:qFormat/>
    <w:rPr>
      <w:rFonts w:ascii="Calibri" w:hAnsi="Calibri"/>
      <w:color w:val="0000FF"/>
      <w:spacing w:val="0"/>
      <w:sz w:val="22"/>
      <w:u w:val="single"/>
    </w:rPr>
  </w:style>
  <w:style w:type="character" w:styleId="21121">
    <w:name w:val="Указатель21121"/>
    <w:link w:val="211211"/>
    <w:qFormat/>
    <w:rPr/>
  </w:style>
  <w:style w:type="character" w:styleId="Heading111">
    <w:name w:val="Heading 111"/>
    <w:link w:val="Heading112"/>
    <w:qFormat/>
    <w:rPr>
      <w:rFonts w:ascii="XO Thames" w:hAnsi="XO Thames"/>
      <w:b/>
      <w:color w:val="000000"/>
      <w:sz w:val="32"/>
    </w:rPr>
  </w:style>
  <w:style w:type="character" w:styleId="121111111111">
    <w:name w:val="Колонтитулы121111111111"/>
    <w:link w:val="12111111111112"/>
    <w:qFormat/>
    <w:rPr/>
  </w:style>
  <w:style w:type="character" w:styleId="101">
    <w:name w:val="Колонтитулы101"/>
    <w:link w:val="1011"/>
    <w:qFormat/>
    <w:rPr/>
  </w:style>
  <w:style w:type="character" w:styleId="Footnote111111111">
    <w:name w:val="Footnote111111111"/>
    <w:link w:val="Footnote1111111111"/>
    <w:qFormat/>
    <w:rPr>
      <w:rFonts w:ascii="XO Thames" w:hAnsi="XO Thames"/>
      <w:color w:val="000000"/>
      <w:spacing w:val="0"/>
      <w:sz w:val="22"/>
    </w:rPr>
  </w:style>
  <w:style w:type="character" w:styleId="11118">
    <w:name w:val="Колонтитулы1111"/>
    <w:link w:val="1111116"/>
    <w:qFormat/>
    <w:rPr/>
  </w:style>
  <w:style w:type="character" w:styleId="Title111111111">
    <w:name w:val="Title111111111"/>
    <w:link w:val="Title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List11">
    <w:name w:val="List11"/>
    <w:basedOn w:val="Textbody"/>
    <w:link w:val="List12"/>
    <w:qFormat/>
    <w:rPr/>
  </w:style>
  <w:style w:type="character" w:styleId="Header11111111111111111">
    <w:name w:val="Header11111111111111111"/>
    <w:link w:val="Header1111111111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Textbodyindent2111111">
    <w:name w:val="Text body indent2111111"/>
    <w:link w:val="Textbodyindent21111111"/>
    <w:qFormat/>
    <w:rPr>
      <w:rFonts w:ascii="Arial" w:hAnsi="Arial"/>
      <w:color w:val="000000"/>
      <w:spacing w:val="0"/>
      <w:sz w:val="24"/>
    </w:rPr>
  </w:style>
  <w:style w:type="character" w:styleId="Contents4211111111">
    <w:name w:val="Contents 4211111111"/>
    <w:link w:val="Contents42111111111"/>
    <w:qFormat/>
    <w:rPr>
      <w:rFonts w:ascii="XO Thames" w:hAnsi="XO Thames"/>
      <w:color w:val="000000"/>
      <w:spacing w:val="0"/>
      <w:sz w:val="28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annotationsubject111">
    <w:name w:val="annotation subject111"/>
    <w:basedOn w:val="Marginalia"/>
    <w:link w:val="annotationsubject1111"/>
    <w:qFormat/>
    <w:rPr>
      <w:b/>
    </w:rPr>
  </w:style>
  <w:style w:type="character" w:styleId="Heading5111">
    <w:name w:val="Heading 5111"/>
    <w:link w:val="Heading51111"/>
    <w:qFormat/>
    <w:rPr>
      <w:rFonts w:ascii="XO Thames" w:hAnsi="XO Thames"/>
      <w:b/>
      <w:color w:val="000000"/>
      <w:spacing w:val="0"/>
      <w:sz w:val="22"/>
    </w:rPr>
  </w:style>
  <w:style w:type="character" w:styleId="Caption111111111111111111">
    <w:name w:val="Caption111111111111111111"/>
    <w:link w:val="Caption1111111111111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Heading3131111111111111111">
    <w:name w:val="Heading 3131111111111111111"/>
    <w:link w:val="Heading31311111111111111111"/>
    <w:qFormat/>
    <w:rPr>
      <w:rFonts w:ascii="XO Thames" w:hAnsi="XO Thames"/>
      <w:b/>
      <w:color w:val="000000"/>
      <w:spacing w:val="0"/>
      <w:sz w:val="26"/>
    </w:rPr>
  </w:style>
  <w:style w:type="character" w:styleId="Contents621111111111111">
    <w:name w:val="Contents 621111111111111"/>
    <w:link w:val="Contents6211111111111111"/>
    <w:qFormat/>
    <w:rPr>
      <w:rFonts w:ascii="XO Thames" w:hAnsi="XO Thames"/>
      <w:color w:val="000000"/>
      <w:spacing w:val="0"/>
      <w:sz w:val="28"/>
    </w:rPr>
  </w:style>
  <w:style w:type="character" w:styleId="Footer1111111">
    <w:name w:val="Footer1111111"/>
    <w:link w:val="Footer11111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11111111115">
    <w:name w:val="Заголовок1111111111"/>
    <w:link w:val="111111111117"/>
    <w:qFormat/>
    <w:rPr>
      <w:rFonts w:ascii="Liberation Sans" w:hAnsi="Liberation Sans"/>
      <w:sz w:val="28"/>
    </w:rPr>
  </w:style>
  <w:style w:type="character" w:styleId="22111111111111">
    <w:name w:val="Указатель2211111111111"/>
    <w:link w:val="221111111111112"/>
    <w:qFormat/>
    <w:rPr/>
  </w:style>
  <w:style w:type="character" w:styleId="Contents6211111">
    <w:name w:val="Contents 6211111"/>
    <w:link w:val="Contents62111111"/>
    <w:qFormat/>
    <w:rPr>
      <w:rFonts w:ascii="XO Thames" w:hAnsi="XO Thames"/>
      <w:color w:val="000000"/>
      <w:spacing w:val="0"/>
      <w:sz w:val="28"/>
    </w:rPr>
  </w:style>
  <w:style w:type="character" w:styleId="Footnote1111111111111111111">
    <w:name w:val="Footnote1111111111111111111"/>
    <w:link w:val="Footnote11111111111111111111"/>
    <w:qFormat/>
    <w:rPr>
      <w:sz w:val="20"/>
    </w:rPr>
  </w:style>
  <w:style w:type="character" w:styleId="211111111111111113">
    <w:name w:val="Комментарий21111111111111111"/>
    <w:link w:val="2111111111111111114"/>
    <w:qFormat/>
    <w:rPr>
      <w:sz w:val="20"/>
    </w:rPr>
  </w:style>
  <w:style w:type="character" w:styleId="Header11">
    <w:name w:val="Header11"/>
    <w:link w:val="Header12"/>
    <w:qFormat/>
    <w:rPr/>
  </w:style>
  <w:style w:type="character" w:styleId="1211111111111111">
    <w:name w:val="Указатель121111111111111"/>
    <w:link w:val="12111111111111112"/>
    <w:qFormat/>
    <w:rPr/>
  </w:style>
  <w:style w:type="character" w:styleId="VisitedInternetLink2111111111">
    <w:name w:val="Visited Internet Link2111111111"/>
    <w:link w:val="VisitedInternetLink21111111111"/>
    <w:qFormat/>
    <w:rPr>
      <w:rFonts w:ascii="Calibri" w:hAnsi="Calibri"/>
      <w:color w:val="800000"/>
      <w:spacing w:val="0"/>
      <w:sz w:val="22"/>
      <w:u w:val="single"/>
    </w:rPr>
  </w:style>
  <w:style w:type="character" w:styleId="Marginalia1">
    <w:name w:val="Marginalia1"/>
    <w:link w:val="Marginalia2"/>
    <w:qFormat/>
    <w:rPr>
      <w:sz w:val="20"/>
    </w:rPr>
  </w:style>
  <w:style w:type="character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styleId="Title111111111111111">
    <w:name w:val="Title111111111111111"/>
    <w:link w:val="Title1111111111111111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41111111111111">
    <w:name w:val="Contents 41111111111111"/>
    <w:link w:val="Contents411111111111111"/>
    <w:qFormat/>
    <w:rPr>
      <w:rFonts w:ascii="XO Thames" w:hAnsi="XO Thames"/>
      <w:color w:val="000000"/>
      <w:spacing w:val="0"/>
      <w:sz w:val="28"/>
    </w:rPr>
  </w:style>
  <w:style w:type="character" w:styleId="Heading2211111">
    <w:name w:val="Heading 2211111"/>
    <w:link w:val="Heading22111111"/>
    <w:qFormat/>
    <w:rPr>
      <w:rFonts w:ascii="XO Thames" w:hAnsi="XO Thames"/>
      <w:b/>
      <w:color w:val="000000"/>
      <w:spacing w:val="0"/>
      <w:sz w:val="28"/>
    </w:rPr>
  </w:style>
  <w:style w:type="character" w:styleId="Heading21111111">
    <w:name w:val="Heading 21111111"/>
    <w:link w:val="Heading211111111"/>
    <w:qFormat/>
    <w:rPr>
      <w:rFonts w:ascii="XO Thames" w:hAnsi="XO Thames"/>
      <w:b/>
      <w:color w:val="000000"/>
      <w:spacing w:val="0"/>
      <w:sz w:val="28"/>
    </w:rPr>
  </w:style>
  <w:style w:type="character" w:styleId="211111111112">
    <w:name w:val="Маркеры21111111111"/>
    <w:link w:val="2111111111112"/>
    <w:qFormat/>
    <w:rPr>
      <w:rFonts w:ascii="OpenSymbol" w:hAnsi="OpenSymbol"/>
      <w:color w:val="000000"/>
      <w:spacing w:val="0"/>
      <w:sz w:val="22"/>
    </w:rPr>
  </w:style>
  <w:style w:type="character" w:styleId="Contents42111111111111111">
    <w:name w:val="Contents 42111111111111111"/>
    <w:link w:val="Contents421111111111111111"/>
    <w:qFormat/>
    <w:rPr>
      <w:rFonts w:ascii="XO Thames" w:hAnsi="XO Thames"/>
      <w:color w:val="000000"/>
      <w:spacing w:val="0"/>
      <w:sz w:val="28"/>
    </w:rPr>
  </w:style>
  <w:style w:type="character" w:styleId="List12111111111">
    <w:name w:val="List12111111111"/>
    <w:basedOn w:val="Textbody3111111111"/>
    <w:link w:val="List121111111111"/>
    <w:qFormat/>
    <w:rPr/>
  </w:style>
  <w:style w:type="character" w:styleId="Marginalia11111111111111111">
    <w:name w:val="Marginalia11111111111111111"/>
    <w:link w:val="Marginalia11111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Textbody11">
    <w:name w:val="Text body11"/>
    <w:link w:val="Textbody111"/>
    <w:qFormat/>
    <w:rPr>
      <w:rFonts w:ascii="Calibri" w:hAnsi="Calibri" w:asciiTheme="minorAscii" w:hAnsiTheme="minorHAnsi"/>
      <w:color w:val="000000"/>
      <w:spacing w:val="0"/>
      <w:sz w:val="22"/>
    </w:rPr>
  </w:style>
  <w:style w:type="character" w:styleId="21114">
    <w:name w:val="Заголовок 2 Знак111"/>
    <w:link w:val="211115"/>
    <w:qFormat/>
    <w:rPr>
      <w:rFonts w:ascii="XO Thames" w:hAnsi="XO Thames"/>
      <w:b/>
      <w:color w:val="000000"/>
      <w:spacing w:val="0"/>
      <w:sz w:val="28"/>
    </w:rPr>
  </w:style>
  <w:style w:type="character" w:styleId="NormalWeb1111111111111111111">
    <w:name w:val="Normal (Web)1111111111111111111"/>
    <w:link w:val="NormalWeb11111111111111111111"/>
    <w:qFormat/>
    <w:rPr>
      <w:rFonts w:ascii="Times New Roman" w:hAnsi="Times New Roman"/>
      <w:sz w:val="24"/>
    </w:rPr>
  </w:style>
  <w:style w:type="character" w:styleId="Footnote211111111111">
    <w:name w:val="Footnote211111111111"/>
    <w:link w:val="Footnote2111111111111"/>
    <w:qFormat/>
    <w:rPr>
      <w:rFonts w:ascii="XO Thames" w:hAnsi="XO Thames"/>
      <w:color w:val="000000"/>
      <w:spacing w:val="0"/>
      <w:sz w:val="22"/>
    </w:rPr>
  </w:style>
  <w:style w:type="character" w:styleId="21115">
    <w:name w:val="Заголовок2111"/>
    <w:link w:val="211116"/>
    <w:qFormat/>
    <w:rPr>
      <w:rFonts w:ascii="Liberation Sans" w:hAnsi="Liberation Sans"/>
      <w:sz w:val="28"/>
    </w:rPr>
  </w:style>
  <w:style w:type="character" w:styleId="Heading311111111111111">
    <w:name w:val="Heading 311111111111111"/>
    <w:link w:val="Heading3111111111111111"/>
    <w:qFormat/>
    <w:rPr>
      <w:rFonts w:ascii="XO Thames" w:hAnsi="XO Thames"/>
      <w:b/>
      <w:color w:val="000000"/>
      <w:spacing w:val="0"/>
      <w:sz w:val="26"/>
    </w:rPr>
  </w:style>
  <w:style w:type="character" w:styleId="21121121111111111">
    <w:name w:val="Указатель2112112111111111"/>
    <w:link w:val="211211211111111113"/>
    <w:qFormat/>
    <w:rPr/>
  </w:style>
  <w:style w:type="character" w:styleId="Contents911111111111111111">
    <w:name w:val="Contents 911111111111111111"/>
    <w:link w:val="Contents9111111111111111111"/>
    <w:qFormat/>
    <w:rPr>
      <w:rFonts w:ascii="XO Thames" w:hAnsi="XO Thames"/>
      <w:color w:val="000000"/>
      <w:spacing w:val="0"/>
      <w:sz w:val="28"/>
    </w:rPr>
  </w:style>
  <w:style w:type="character" w:styleId="21111111111114">
    <w:name w:val="Заголовок 2 Знак111111111111"/>
    <w:basedOn w:val="DefaultParagraphFont111111111111"/>
    <w:link w:val="211111111111115"/>
    <w:qFormat/>
    <w:rPr>
      <w:rFonts w:ascii="Calibri Light" w:hAnsi="Calibri Light" w:asciiTheme="majorAscii" w:hAnsiTheme="majorHAnsi"/>
      <w:color w:themeColor="accent1" w:themeShade="bf" w:val="2E75B5"/>
      <w:sz w:val="32"/>
    </w:rPr>
  </w:style>
  <w:style w:type="character" w:styleId="Contents3111111111">
    <w:name w:val="Contents 3111111111"/>
    <w:link w:val="Contents31111111111"/>
    <w:qFormat/>
    <w:rPr>
      <w:rFonts w:ascii="XO Thames" w:hAnsi="XO Thames"/>
      <w:color w:val="000000"/>
      <w:spacing w:val="0"/>
      <w:sz w:val="28"/>
    </w:rPr>
  </w:style>
  <w:style w:type="character" w:styleId="Contents731111111111">
    <w:name w:val="Contents 731111111111"/>
    <w:link w:val="Contents7311111111111"/>
    <w:qFormat/>
    <w:rPr>
      <w:rFonts w:ascii="XO Thames" w:hAnsi="XO Thames"/>
      <w:color w:val="000000"/>
      <w:spacing w:val="0"/>
      <w:sz w:val="28"/>
    </w:rPr>
  </w:style>
  <w:style w:type="character" w:styleId="21111112">
    <w:name w:val="Маркеры2111111"/>
    <w:link w:val="211111113"/>
    <w:qFormat/>
    <w:rPr>
      <w:rFonts w:ascii="OpenSymbol" w:hAnsi="OpenSymbol"/>
      <w:color w:val="000000"/>
      <w:spacing w:val="0"/>
      <w:sz w:val="22"/>
    </w:rPr>
  </w:style>
  <w:style w:type="character" w:styleId="Contents61111">
    <w:name w:val="Contents 61111"/>
    <w:link w:val="Contents611111"/>
    <w:qFormat/>
    <w:rPr>
      <w:rFonts w:ascii="XO Thames" w:hAnsi="XO Thames"/>
      <w:color w:val="000000"/>
      <w:spacing w:val="0"/>
      <w:sz w:val="28"/>
    </w:rPr>
  </w:style>
  <w:style w:type="character" w:styleId="annotationreference1111111111">
    <w:name w:val="annotation reference1111111111"/>
    <w:basedOn w:val="DefaultParagraphFont1111111111"/>
    <w:link w:val="annotationreference11111111111"/>
    <w:qFormat/>
    <w:rPr>
      <w:sz w:val="16"/>
    </w:rPr>
  </w:style>
  <w:style w:type="character" w:styleId="Marginalia211111111111111">
    <w:name w:val="Marginalia211111111111111"/>
    <w:link w:val="Marginalia2111111111111111"/>
    <w:qFormat/>
    <w:rPr>
      <w:rFonts w:ascii="Calibri" w:hAnsi="Calibri" w:asciiTheme="minorAscii" w:hAnsiTheme="minorHAnsi"/>
      <w:color w:val="000000"/>
      <w:spacing w:val="0"/>
      <w:sz w:val="20"/>
    </w:rPr>
  </w:style>
  <w:style w:type="character" w:styleId="Heading2111">
    <w:name w:val="Heading 2111"/>
    <w:link w:val="Heading21111"/>
    <w:qFormat/>
    <w:rPr>
      <w:rFonts w:ascii="XO Thames" w:hAnsi="XO Thames"/>
      <w:b/>
      <w:color w:val="000000"/>
      <w:spacing w:val="0"/>
      <w:sz w:val="28"/>
    </w:rPr>
  </w:style>
  <w:style w:type="character" w:styleId="91111111111">
    <w:name w:val="Колонтитулы91111111111"/>
    <w:link w:val="911111111111"/>
    <w:qFormat/>
    <w:rPr/>
  </w:style>
  <w:style w:type="character" w:styleId="1120">
    <w:name w:val="Заголовок 1 Знак1"/>
    <w:link w:val="11126"/>
    <w:qFormat/>
    <w:rPr>
      <w:rFonts w:ascii="XO Thames" w:hAnsi="XO Thames"/>
      <w:b/>
      <w:color w:val="000000"/>
      <w:spacing w:val="0"/>
      <w:sz w:val="32"/>
    </w:rPr>
  </w:style>
  <w:style w:type="character" w:styleId="Caption11111">
    <w:name w:val="Caption11111"/>
    <w:link w:val="Caption111111"/>
    <w:qFormat/>
    <w:rPr>
      <w:rFonts w:ascii="Calibri" w:hAnsi="Calibri"/>
      <w:i/>
      <w:color w:themeColor="text2" w:val="44546A"/>
      <w:spacing w:val="0"/>
      <w:sz w:val="18"/>
    </w:rPr>
  </w:style>
  <w:style w:type="character" w:styleId="Contents421111111111111">
    <w:name w:val="Contents 421111111111111"/>
    <w:link w:val="Contents4211111111111111"/>
    <w:qFormat/>
    <w:rPr>
      <w:rFonts w:ascii="XO Thames" w:hAnsi="XO Thames"/>
      <w:color w:val="000000"/>
      <w:spacing w:val="0"/>
      <w:sz w:val="28"/>
    </w:rPr>
  </w:style>
  <w:style w:type="paragraph" w:styleId="2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widowControl/>
      <w:spacing w:lineRule="auto" w:line="240" w:before="0" w:after="200"/>
    </w:pPr>
    <w:rPr>
      <w:i/>
      <w:color w:themeColor="text2" w:val="44546A"/>
      <w:sz w:val="18"/>
    </w:rPr>
  </w:style>
  <w:style w:type="paragraph" w:styleId="23">
    <w:name w:val="Указатель2"/>
    <w:basedOn w:val="Normal"/>
    <w:qFormat/>
    <w:pPr>
      <w:suppressLineNumbers/>
    </w:pPr>
    <w:rPr>
      <w:rFonts w:cs="Noto Sans"/>
    </w:rPr>
  </w:style>
  <w:style w:type="paragraph" w:styleId="221">
    <w:name w:val="Заголовок22"/>
    <w:next w:val="BodyTex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5">
    <w:name w:val="Указатель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212">
    <w:name w:val="Заголовок221"/>
    <w:basedOn w:val="Normal"/>
    <w:next w:val="BodyText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">
    <w:name w:val="Указатель211"/>
    <w:basedOn w:val="Normal"/>
    <w:qFormat/>
    <w:pPr/>
    <w:rPr/>
  </w:style>
  <w:style w:type="paragraph" w:styleId="8112">
    <w:name w:val="Оглавление 8 Знак11"/>
    <w:link w:val="8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1111">
    <w:name w:val="Endnote2111111"/>
    <w:link w:val="Endnote2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11111111111111111">
    <w:name w:val="Internet link11111111111111111"/>
    <w:link w:val="Internetlink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ontents3211111111111111">
    <w:name w:val="Contents 3211111111111111"/>
    <w:link w:val="Contents3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211111">
    <w:name w:val="Index Heading1211111"/>
    <w:link w:val="IndexHeading1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711111111111">
    <w:name w:val="Колонтитулы1711111111111"/>
    <w:basedOn w:val="Normal"/>
    <w:link w:val="171111111111"/>
    <w:qFormat/>
    <w:pPr/>
    <w:rPr/>
  </w:style>
  <w:style w:type="paragraph" w:styleId="Footer131111111111111">
    <w:name w:val="Footer131111111111111"/>
    <w:link w:val="Footer1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9">
    <w:name w:val="Основной текст Знак1111"/>
    <w:basedOn w:val="1111110"/>
    <w:link w:val="111"/>
    <w:qFormat/>
    <w:pPr/>
    <w:rPr/>
  </w:style>
  <w:style w:type="paragraph" w:styleId="Footnote11111111">
    <w:name w:val="Footnote11111111"/>
    <w:link w:val="Footnote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2111111111111">
    <w:name w:val="Heading 22111111111111"/>
    <w:link w:val="Heading2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2">
    <w:name w:val="Указатель111111111111111"/>
    <w:basedOn w:val="Normal"/>
    <w:link w:val="11111111111111"/>
    <w:qFormat/>
    <w:pPr/>
    <w:rPr/>
  </w:style>
  <w:style w:type="paragraph" w:styleId="111115">
    <w:name w:val="Оглавление 1 Знак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20">
    <w:name w:val="Номер строки111"/>
    <w:link w:val="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VisitedInternetLink111">
    <w:name w:val="Visited Internet Link111"/>
    <w:basedOn w:val="DefaultParagraphFont1111"/>
    <w:link w:val="VisitedInternetLink11"/>
    <w:qFormat/>
    <w:pPr/>
    <w:rPr>
      <w:color w:themeColor="followedHyperlink" w:val="954F72"/>
      <w:u w:val="single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111111">
    <w:name w:val="Колонтитулы411111111"/>
    <w:basedOn w:val="Normal"/>
    <w:link w:val="41111111"/>
    <w:qFormat/>
    <w:pPr/>
    <w:rPr/>
  </w:style>
  <w:style w:type="paragraph" w:styleId="2112211111111112">
    <w:name w:val="Указатель211221111111111"/>
    <w:basedOn w:val="Normal"/>
    <w:link w:val="21122111111111"/>
    <w:qFormat/>
    <w:pPr/>
    <w:rPr/>
  </w:style>
  <w:style w:type="paragraph" w:styleId="Caption1311111">
    <w:name w:val="Caption1311111"/>
    <w:link w:val="Caption1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VisitedInternetLink1">
    <w:name w:val="Visited Internet Link1"/>
    <w:basedOn w:val="DefaultParagraphFont11"/>
    <w:qFormat/>
    <w:pPr/>
    <w:rPr>
      <w:color w:themeColor="followedHyperlink" w:val="954F72"/>
      <w:u w:val="single"/>
    </w:rPr>
  </w:style>
  <w:style w:type="paragraph" w:styleId="List211111">
    <w:name w:val="List211111"/>
    <w:basedOn w:val="Textbody11111"/>
    <w:link w:val="List21111"/>
    <w:qFormat/>
    <w:pPr/>
    <w:rPr/>
  </w:style>
  <w:style w:type="paragraph" w:styleId="Textbody2111111">
    <w:name w:val="Text body2111111"/>
    <w:link w:val="Textbody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21111111">
    <w:name w:val="Heading 121111111"/>
    <w:link w:val="Heading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011">
    <w:name w:val="Колонтитулы2011"/>
    <w:basedOn w:val="Normal"/>
    <w:link w:val="201"/>
    <w:qFormat/>
    <w:pPr/>
    <w:rPr/>
  </w:style>
  <w:style w:type="paragraph" w:styleId="Heading521111111111111111">
    <w:name w:val="Heading 521111111111111111"/>
    <w:link w:val="Heading5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Marginalia1111111">
    <w:name w:val="Marginalia1111111"/>
    <w:link w:val="Marginalia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211211121111111111111">
    <w:name w:val="Указатель21121112111111111111"/>
    <w:basedOn w:val="Normal"/>
    <w:link w:val="2112111211111111111"/>
    <w:qFormat/>
    <w:pPr/>
    <w:rPr/>
  </w:style>
  <w:style w:type="paragraph" w:styleId="ListParagraph11111111111111111111">
    <w:name w:val="List Paragraph11111111111111111111"/>
    <w:basedOn w:val="Normal"/>
    <w:link w:val="ListParagraph1111111111111111111"/>
    <w:qFormat/>
    <w:pPr>
      <w:widowControl/>
      <w:spacing w:lineRule="auto" w:line="240" w:before="0" w:after="120"/>
      <w:contextualSpacing/>
    </w:pPr>
    <w:rPr>
      <w:rFonts w:ascii="Cambria" w:hAnsi="Cambria"/>
    </w:rPr>
  </w:style>
  <w:style w:type="paragraph" w:styleId="Contents3111">
    <w:name w:val="Contents 3111"/>
    <w:link w:val="Contents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2">
    <w:name w:val="Нижний колонтитул Знак11"/>
    <w:basedOn w:val="11124"/>
    <w:link w:val="1"/>
    <w:qFormat/>
    <w:pPr/>
    <w:rPr/>
  </w:style>
  <w:style w:type="paragraph" w:styleId="Heading221111111111111111">
    <w:name w:val="Heading 221111111111111111"/>
    <w:link w:val="Heading2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2">
    <w:name w:val="Маркеры1111111"/>
    <w:link w:val="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11111111">
    <w:name w:val="Title111111111111"/>
    <w:link w:val="Title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ubtitle111111">
    <w:name w:val="Subtitle111111"/>
    <w:link w:val="Subtitle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321111111111">
    <w:name w:val="Contents 321111111111"/>
    <w:link w:val="Contents3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2">
    <w:name w:val="Блочная цитата1111111111111"/>
    <w:basedOn w:val="Normal"/>
    <w:link w:val="111111111111"/>
    <w:qFormat/>
    <w:pPr/>
    <w:rPr/>
  </w:style>
  <w:style w:type="paragraph" w:styleId="Contents7311111111111111111">
    <w:name w:val="Contents 7311111111111111111"/>
    <w:link w:val="Contents7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">
    <w:name w:val="Caption1111"/>
    <w:link w:val="Caption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Heading111111111111">
    <w:name w:val="Heading 111111111111"/>
    <w:link w:val="Heading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112111111111111111111">
    <w:name w:val="Heading 112111111111111111111"/>
    <w:link w:val="Heading1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311111111111111111">
    <w:name w:val="Heading 311111111111111111"/>
    <w:link w:val="Heading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7311111">
    <w:name w:val="Contents 7311111"/>
    <w:link w:val="Contents7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1111111111111111">
    <w:name w:val="Endnote111111111111111111"/>
    <w:link w:val="Endnote11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6">
    <w:name w:val="Обычный1111111111"/>
    <w:link w:val="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2111111111111111">
    <w:name w:val="Contents 52111111111111111"/>
    <w:link w:val="Contents5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1121111111111111">
    <w:name w:val="Указатель211211112111111111111"/>
    <w:link w:val="2112111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Marginalia21111111">
    <w:name w:val="Marginalia21111111"/>
    <w:link w:val="Marginalia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1111111115">
    <w:name w:val="Маркеры111111111"/>
    <w:link w:val="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11111111111111111">
    <w:name w:val="Text body211111111111111111"/>
    <w:link w:val="Textbody2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31111111">
    <w:name w:val="Contents 631111111"/>
    <w:link w:val="Contents6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6">
    <w:name w:val="Гиперссылка11111"/>
    <w:link w:val="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Header1211111111111">
    <w:name w:val="Header1211111111111"/>
    <w:link w:val="Header1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23">
    <w:name w:val="Колонтитулы11"/>
    <w:link w:val="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111111111111">
    <w:name w:val="Heading 4211111111111111"/>
    <w:link w:val="Heading4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VisitedInternetLink1111111111111">
    <w:name w:val="Visited Internet Link1111111111111"/>
    <w:link w:val="VisitedInternetLink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Contents9211111111111">
    <w:name w:val="Contents 9211111111111"/>
    <w:link w:val="Contents9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211111111111111111">
    <w:name w:val="Heading 1211111111111111111"/>
    <w:link w:val="Heading12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721111111111">
    <w:name w:val="Contents 721111111111"/>
    <w:link w:val="Contents7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111111111111">
    <w:name w:val="Contents 731111111111111"/>
    <w:link w:val="Contents7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2111111111111">
    <w:name w:val="Title12111111111111"/>
    <w:link w:val="Title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21">
    <w:name w:val="Просмотренная гиперссылка111"/>
    <w:basedOn w:val="11122"/>
    <w:link w:val="112"/>
    <w:qFormat/>
    <w:pPr/>
    <w:rPr>
      <w:color w:themeColor="followedHyperlink" w:val="954F72"/>
      <w:u w:val="single"/>
    </w:rPr>
  </w:style>
  <w:style w:type="paragraph" w:styleId="2113">
    <w:name w:val="Колонтитулы211"/>
    <w:link w:val="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6">
    <w:name w:val="Заголовок111111111"/>
    <w:basedOn w:val="Normal"/>
    <w:next w:val="BodyText"/>
    <w:link w:val="1111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111">
    <w:name w:val="List1111"/>
    <w:basedOn w:val="Textbody111"/>
    <w:link w:val="List111"/>
    <w:qFormat/>
    <w:pPr/>
    <w:rPr/>
  </w:style>
  <w:style w:type="paragraph" w:styleId="2221111">
    <w:name w:val="Указатель222111"/>
    <w:basedOn w:val="Normal"/>
    <w:link w:val="22211"/>
    <w:qFormat/>
    <w:pPr/>
    <w:rPr/>
  </w:style>
  <w:style w:type="paragraph" w:styleId="Linenumbering211111111111111111">
    <w:name w:val="Line numbering211111111111111111"/>
    <w:link w:val="Linenumbering2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21111111">
    <w:name w:val="Heading 5121111111"/>
    <w:link w:val="Heading5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311111">
    <w:name w:val="Contents 2311111"/>
    <w:link w:val="Contents2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4">
    <w:name w:val="Название объекта Знак11"/>
    <w:basedOn w:val="11124"/>
    <w:link w:val="13"/>
    <w:qFormat/>
    <w:pPr/>
    <w:rPr>
      <w:i/>
      <w:color w:themeColor="text2" w:val="44546A"/>
      <w:sz w:val="18"/>
    </w:rPr>
  </w:style>
  <w:style w:type="paragraph" w:styleId="2111111111111111111111">
    <w:name w:val="Основной шрифт абзаца211111111111111111111"/>
    <w:link w:val="2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nenumbering111111111111">
    <w:name w:val="Line numbering111111111111"/>
    <w:link w:val="Linenumbering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211111">
    <w:name w:val="Heading 5211111"/>
    <w:link w:val="Heading5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114">
    <w:name w:val="Заголовок 2 Знак11"/>
    <w:link w:val="2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311111111111">
    <w:name w:val="Text body indent311111111111"/>
    <w:link w:val="Textbodyindent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2111111111">
    <w:name w:val="Заголовок2211111111"/>
    <w:basedOn w:val="Normal"/>
    <w:next w:val="BodyText"/>
    <w:link w:val="22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213">
    <w:name w:val="Указатель221"/>
    <w:basedOn w:val="Normal"/>
    <w:link w:val="22"/>
    <w:qFormat/>
    <w:pPr/>
    <w:rPr/>
  </w:style>
  <w:style w:type="paragraph" w:styleId="Style12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">
    <w:name w:val="Колонтитулы (user)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21121121111111111111">
    <w:name w:val="Заголовок2112112111111111111"/>
    <w:basedOn w:val="Normal"/>
    <w:next w:val="BodyText"/>
    <w:link w:val="2112112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911">
    <w:name w:val="Колонтитулы1911"/>
    <w:basedOn w:val="Normal"/>
    <w:link w:val="191"/>
    <w:qFormat/>
    <w:pPr/>
    <w:rPr/>
  </w:style>
  <w:style w:type="paragraph" w:styleId="Heading112111111111111111">
    <w:name w:val="Heading 112111111111111111"/>
    <w:link w:val="Heading11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2111111111111111111">
    <w:name w:val="Heading 22111111111111111111"/>
    <w:link w:val="Heading2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11111">
    <w:name w:val="Header121111111"/>
    <w:link w:val="Header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211111111111111">
    <w:name w:val="Heading 2211111111111111"/>
    <w:link w:val="Heading2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">
    <w:name w:val="Обычный111111111111111111111"/>
    <w:link w:val="1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11111">
    <w:name w:val="Блочная цитата12111111111111"/>
    <w:basedOn w:val="Normal"/>
    <w:link w:val="1211111111111"/>
    <w:qFormat/>
    <w:pPr>
      <w:widowControl/>
      <w:spacing w:before="0" w:after="283"/>
    </w:pPr>
    <w:rPr/>
  </w:style>
  <w:style w:type="paragraph" w:styleId="Endnote111111">
    <w:name w:val="Endnote111111"/>
    <w:link w:val="Endnote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12111111111111111">
    <w:name w:val="Subtitle12111111111111111"/>
    <w:link w:val="Subtitle1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3111111">
    <w:name w:val="Contents 43111111"/>
    <w:link w:val="Contents4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111">
    <w:name w:val="Заголовок 4 Знак1111"/>
    <w:link w:val="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message-time11111111111111111111">
    <w:name w:val="message-time11111111111111111111"/>
    <w:basedOn w:val="1111111111111111111116"/>
    <w:link w:val="message-time1111111111111111111"/>
    <w:qFormat/>
    <w:pPr/>
    <w:rPr/>
  </w:style>
  <w:style w:type="paragraph" w:styleId="11111111111111111112">
    <w:name w:val="Заголовок1111111111111111111"/>
    <w:basedOn w:val="Normal"/>
    <w:next w:val="BodyText"/>
    <w:link w:val="11111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311111">
    <w:name w:val="Heading 31311111"/>
    <w:link w:val="Heading31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Marginalia311111111111111">
    <w:name w:val="Marginalia311111111111111"/>
    <w:link w:val="Marginalia3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21111111111111">
    <w:name w:val="Heading 321111111111111"/>
    <w:link w:val="Heading3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25">
    <w:name w:val="Заголовок11"/>
    <w:basedOn w:val="Normal"/>
    <w:next w:val="BodyText"/>
    <w:link w:val="14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Marginalia11111">
    <w:name w:val="Marginalia11111"/>
    <w:link w:val="Marginalia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11111111111111111113">
    <w:name w:val="Указатель1111111111111111111"/>
    <w:basedOn w:val="Normal"/>
    <w:link w:val="1111111111111111111"/>
    <w:qFormat/>
    <w:pPr/>
    <w:rPr/>
  </w:style>
  <w:style w:type="paragraph" w:styleId="Header131111111111">
    <w:name w:val="Header131111111111"/>
    <w:link w:val="Header13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1111111">
    <w:name w:val="Balloon Text11111111111"/>
    <w:basedOn w:val="Normal"/>
    <w:link w:val="BalloonText1111111111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Subtitle1111111111111111">
    <w:name w:val="Subtitle1111111111111111"/>
    <w:link w:val="Subtitle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1">
    <w:name w:val="Header and Footer11"/>
    <w:link w:val="Headerand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Marginalia1111111111">
    <w:name w:val="Marginalia1111111111"/>
    <w:link w:val="Marginalia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311111111111">
    <w:name w:val="Title1311111111111"/>
    <w:link w:val="Title1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11111111111111">
    <w:name w:val="Contents 911111111111111"/>
    <w:link w:val="Contents9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111111">
    <w:name w:val="Heading 411111111"/>
    <w:link w:val="Heading4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3111111111111">
    <w:name w:val="Блочная цитата311111111111"/>
    <w:basedOn w:val="Normal"/>
    <w:link w:val="31111111111"/>
    <w:qFormat/>
    <w:pPr>
      <w:widowControl/>
      <w:spacing w:before="0" w:after="283"/>
    </w:pPr>
    <w:rPr/>
  </w:style>
  <w:style w:type="paragraph" w:styleId="1611111111111">
    <w:name w:val="Колонтитулы1611111111111"/>
    <w:basedOn w:val="Normal"/>
    <w:link w:val="161111111111"/>
    <w:qFormat/>
    <w:pPr/>
    <w:rPr/>
  </w:style>
  <w:style w:type="paragraph" w:styleId="List211111111111111">
    <w:name w:val="List211111111111111"/>
    <w:basedOn w:val="Textbody21111111111111"/>
    <w:link w:val="List21111111111111"/>
    <w:qFormat/>
    <w:pPr/>
    <w:rPr/>
  </w:style>
  <w:style w:type="paragraph" w:styleId="Textbody1111111111111111">
    <w:name w:val="Text body1111111111111111"/>
    <w:link w:val="Textbody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st11111111111111">
    <w:name w:val="List11111111111111"/>
    <w:basedOn w:val="Textbody11111111111111"/>
    <w:link w:val="List1111111111111"/>
    <w:qFormat/>
    <w:pPr/>
    <w:rPr/>
  </w:style>
  <w:style w:type="paragraph" w:styleId="22111111">
    <w:name w:val="Заголовок2211111"/>
    <w:next w:val="BodyText"/>
    <w:link w:val="2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Endnote2111111111111">
    <w:name w:val="Endnote2111111111111"/>
    <w:link w:val="Endnote2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26">
    <w:name w:val="Указатель Знак11"/>
    <w:link w:val="1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7">
    <w:name w:val="Номер строки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1111111111">
    <w:name w:val="Contents 51111111111"/>
    <w:link w:val="Contents5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1111111">
    <w:name w:val="Footer11111111111"/>
    <w:link w:val="Footer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1111111111">
    <w:name w:val="Heading 411111111111111"/>
    <w:link w:val="Heading4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Footer13111111111111111">
    <w:name w:val="Footer13111111111111111"/>
    <w:link w:val="Footer1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2111111111111111111">
    <w:name w:val="Heading 42111111111111111111"/>
    <w:link w:val="Heading4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2112211111111113">
    <w:name w:val="Заголовок211221111111111"/>
    <w:basedOn w:val="Normal"/>
    <w:next w:val="BodyText"/>
    <w:link w:val="21122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Footnote21111111111">
    <w:name w:val="Footnote21111111111"/>
    <w:link w:val="Footnote2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3111111">
    <w:name w:val="Text body indent3111111"/>
    <w:link w:val="Textbodyindent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1111111114">
    <w:name w:val="Колонтитулы1111111111111111111"/>
    <w:link w:val="111111111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2111111111111">
    <w:name w:val="Subtitle12111111111111"/>
    <w:link w:val="Subtitle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3111111111111111111111">
    <w:name w:val="Основной шрифт абзаца311111111111111111111"/>
    <w:link w:val="3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311111111111">
    <w:name w:val="normal311111111111"/>
    <w:link w:val="normal3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st1111111111111111">
    <w:name w:val="List1111111111111111"/>
    <w:basedOn w:val="Textbody1111111111111111"/>
    <w:link w:val="List111111111111111"/>
    <w:qFormat/>
    <w:pPr/>
    <w:rPr/>
  </w:style>
  <w:style w:type="paragraph" w:styleId="Heading2111111">
    <w:name w:val="Heading 2111111"/>
    <w:link w:val="Heading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1111111111111111111">
    <w:name w:val="annotation subject11111111111111111111"/>
    <w:basedOn w:val="CommentText"/>
    <w:next w:val="CommentText"/>
    <w:link w:val="annotationsubject1111111111111111111"/>
    <w:qFormat/>
    <w:pPr/>
    <w:rPr>
      <w:b/>
    </w:rPr>
  </w:style>
  <w:style w:type="paragraph" w:styleId="CommentText">
    <w:name w:val="annotation text"/>
    <w:basedOn w:val="Normal"/>
    <w:pPr>
      <w:widowControl/>
      <w:spacing w:lineRule="auto" w:line="240"/>
    </w:pPr>
    <w:rPr>
      <w:sz w:val="20"/>
    </w:rPr>
  </w:style>
  <w:style w:type="paragraph" w:styleId="NormalWeb11">
    <w:name w:val="Normal (Web)11"/>
    <w:basedOn w:val="Normal"/>
    <w:link w:val="NormalWeb1"/>
    <w:qFormat/>
    <w:pPr>
      <w:widowControl/>
      <w:spacing w:lineRule="auto" w:line="240" w:beforeAutospacing="1" w:afterAutospacing="1"/>
    </w:pPr>
    <w:rPr>
      <w:rFonts w:ascii="Times New Roman" w:hAnsi="Times New Roman"/>
      <w:color w:val="000000"/>
      <w:sz w:val="24"/>
    </w:rPr>
  </w:style>
  <w:style w:type="paragraph" w:styleId="71111">
    <w:name w:val="Оглавление 7 Знак1111"/>
    <w:link w:val="7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11111111">
    <w:name w:val="Internet link21111111111"/>
    <w:link w:val="Internetlink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Endnote11111111111111111111">
    <w:name w:val="Endnote11111111111111111111"/>
    <w:link w:val="Endnote1111111111111111111"/>
    <w:qFormat/>
    <w:pPr>
      <w:widowControl/>
      <w:suppressAutoHyphens w:val="true"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1111112">
    <w:name w:val="Заголовок21111111111111"/>
    <w:basedOn w:val="Normal"/>
    <w:next w:val="BodyText"/>
    <w:link w:val="2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Internetlink2111111111111111111">
    <w:name w:val="Internet link2111111111111111111"/>
    <w:link w:val="Internetlink2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Heading3111111111111">
    <w:name w:val="Heading 3111111111111"/>
    <w:link w:val="Heading3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511111111111111111111">
    <w:name w:val="Heading 511111111111111111111"/>
    <w:link w:val="Heading5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1111111">
    <w:name w:val="Contents 81111111"/>
    <w:link w:val="Contents8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nenumbering211111111111">
    <w:name w:val="Line numbering211111111111"/>
    <w:link w:val="Linenumbering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511111">
    <w:name w:val="Оглавление 5 Знак1111"/>
    <w:link w:val="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311111111111111111">
    <w:name w:val="Contents 8311111111111111111"/>
    <w:link w:val="Contents8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11111111111111">
    <w:name w:val="Heading 41111111111111111"/>
    <w:link w:val="Heading4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Linenumbering11111111111111">
    <w:name w:val="Line numbering11111111111111"/>
    <w:link w:val="Linenumbering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subject11111111111">
    <w:name w:val="annotation subject11111111111"/>
    <w:basedOn w:val="CommentText"/>
    <w:next w:val="CommentText"/>
    <w:link w:val="annotationsubject1111111111"/>
    <w:qFormat/>
    <w:pPr/>
    <w:rPr>
      <w:b/>
    </w:rPr>
  </w:style>
  <w:style w:type="paragraph" w:styleId="Contents5111111">
    <w:name w:val="Contents 5111111"/>
    <w:link w:val="Contents5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111111">
    <w:name w:val="Contents 82111111"/>
    <w:link w:val="Contents8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11111111111111">
    <w:name w:val="Title111111111111111111"/>
    <w:link w:val="Title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111111">
    <w:name w:val="Text body indent111111"/>
    <w:link w:val="Textbodyindent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1111111111111111">
    <w:name w:val="Contents 82111111111111111111"/>
    <w:link w:val="Contents8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1111">
    <w:name w:val="Title11111111"/>
    <w:link w:val="Title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411">
    <w:name w:val="Колонтитулы1411"/>
    <w:basedOn w:val="Normal"/>
    <w:link w:val="141"/>
    <w:qFormat/>
    <w:pPr/>
    <w:rPr/>
  </w:style>
  <w:style w:type="paragraph" w:styleId="1111111111111111111112">
    <w:name w:val="Строгий111111111111111111111"/>
    <w:basedOn w:val="1111111111111111111116"/>
    <w:link w:val="111111111111111111111"/>
    <w:qFormat/>
    <w:pPr/>
    <w:rPr/>
  </w:style>
  <w:style w:type="paragraph" w:styleId="Header111111">
    <w:name w:val="Header111111"/>
    <w:link w:val="Header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311111111111">
    <w:name w:val="Contents 3311111111111"/>
    <w:link w:val="Contents3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3">
    <w:name w:val="Колонтитулы1111111"/>
    <w:link w:val="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3">
    <w:name w:val="Колонтитулы1111111111111111"/>
    <w:link w:val="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5">
    <w:name w:val="Колонтитулы211111"/>
    <w:link w:val="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11111">
    <w:name w:val="Contents 711111"/>
    <w:link w:val="Contents7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111111111">
    <w:name w:val="Contents 5111111111111"/>
    <w:link w:val="Contents5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211111111111">
    <w:name w:val="normal211111111111"/>
    <w:link w:val="normal2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111111">
    <w:name w:val="Contents 8211111111"/>
    <w:link w:val="Contents8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2">
    <w:name w:val="Блочная цитата21111"/>
    <w:link w:val="2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1111111111">
    <w:name w:val="Contents 22111111111111"/>
    <w:link w:val="Contents2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12">
    <w:name w:val="Колонтитулы211111111111111"/>
    <w:link w:val="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311111111">
    <w:name w:val="Heading 51311111111"/>
    <w:link w:val="Heading513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Footer2111111111">
    <w:name w:val="Footer2111111111"/>
    <w:link w:val="Footer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3112">
    <w:name w:val="Заголовок 3 Знак1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1111117">
    <w:name w:val="Указатель111111111"/>
    <w:basedOn w:val="Normal"/>
    <w:link w:val="111111113"/>
    <w:qFormat/>
    <w:pPr/>
    <w:rPr/>
  </w:style>
  <w:style w:type="paragraph" w:styleId="Contents9311111111111111111">
    <w:name w:val="Contents 9311111111111111111"/>
    <w:link w:val="Contents9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111111">
    <w:name w:val="Internet link211111111"/>
    <w:link w:val="Internetlink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ontents7111">
    <w:name w:val="Contents 7111"/>
    <w:link w:val="Contents7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112">
    <w:name w:val="Указатель2111111111111111"/>
    <w:basedOn w:val="Normal"/>
    <w:link w:val="211111111111111"/>
    <w:qFormat/>
    <w:pPr/>
    <w:rPr/>
  </w:style>
  <w:style w:type="paragraph" w:styleId="Endnote21111111111">
    <w:name w:val="Endnote21111111111"/>
    <w:link w:val="Endnote2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2">
    <w:name w:val="Колонтитулы21111111"/>
    <w:link w:val="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111">
    <w:name w:val="Contents 6111"/>
    <w:link w:val="Contents6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0">
    <w:name w:val="Блочная цитата1111"/>
    <w:basedOn w:val="Normal"/>
    <w:link w:val="1112"/>
    <w:qFormat/>
    <w:pPr/>
    <w:rPr/>
  </w:style>
  <w:style w:type="paragraph" w:styleId="Contents911111111">
    <w:name w:val="Contents 911111111"/>
    <w:link w:val="Contents9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2212111">
    <w:name w:val="Указатель2212111"/>
    <w:basedOn w:val="Normal"/>
    <w:link w:val="221211"/>
    <w:qFormat/>
    <w:pPr/>
    <w:rPr/>
  </w:style>
  <w:style w:type="paragraph" w:styleId="211221111111111111">
    <w:name w:val="Указатель21122111111111111"/>
    <w:basedOn w:val="Normal"/>
    <w:link w:val="2112211111111111"/>
    <w:qFormat/>
    <w:pPr/>
    <w:rPr/>
  </w:style>
  <w:style w:type="paragraph" w:styleId="1211111111112">
    <w:name w:val="Блочная цитата121111111111"/>
    <w:link w:val="1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11">
    <w:name w:val="Heading 4111111"/>
    <w:link w:val="Heading4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2111111111">
    <w:name w:val="Heading 12111111111"/>
    <w:link w:val="Heading1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Footer1211111111111111">
    <w:name w:val="Footer1211111111111111"/>
    <w:link w:val="Footer1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nenumbering1111111111111111">
    <w:name w:val="Line numbering1111111111111111"/>
    <w:link w:val="Linenumbering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211111">
    <w:name w:val="Header1211111"/>
    <w:link w:val="Header1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21111111111111">
    <w:name w:val="Contents 821111111111111"/>
    <w:link w:val="Contents8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11111">
    <w:name w:val="Оглавление 3 Знак1111"/>
    <w:link w:val="3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11111111111111111">
    <w:name w:val="normal11111111111111111"/>
    <w:link w:val="normal111111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2">
    <w:name w:val="Указатель111111"/>
    <w:link w:val="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2111111111">
    <w:name w:val="Contents 52111111111"/>
    <w:link w:val="Contents5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1111111111">
    <w:name w:val="Heading 41111111111"/>
    <w:link w:val="Heading4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731111111">
    <w:name w:val="Contents 731111111"/>
    <w:link w:val="Contents7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111111">
    <w:name w:val="Title211111111"/>
    <w:link w:val="Title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27">
    <w:name w:val="Указатель11"/>
    <w:basedOn w:val="Normal"/>
    <w:link w:val="16"/>
    <w:qFormat/>
    <w:pPr/>
    <w:rPr/>
  </w:style>
  <w:style w:type="paragraph" w:styleId="111118">
    <w:name w:val="Указатель1111"/>
    <w:basedOn w:val="Normal"/>
    <w:link w:val="1113"/>
    <w:qFormat/>
    <w:pPr/>
    <w:rPr/>
  </w:style>
  <w:style w:type="paragraph" w:styleId="Heading5131111111111111">
    <w:name w:val="Heading 5131111111111111"/>
    <w:link w:val="Heading51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1111111111">
    <w:name w:val="Text body indent1111111111"/>
    <w:link w:val="Textbodyindent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311111111111111111">
    <w:name w:val="Contents 5311111111111111111"/>
    <w:link w:val="Contents5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11111111111111111">
    <w:name w:val="Contents 72111111111111111111"/>
    <w:link w:val="Contents7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1111111111">
    <w:name w:val="Колонтитулы4111111111111"/>
    <w:basedOn w:val="Normal"/>
    <w:link w:val="411111111111"/>
    <w:qFormat/>
    <w:pPr/>
    <w:rPr/>
  </w:style>
  <w:style w:type="paragraph" w:styleId="7112">
    <w:name w:val="Оглавление 7 Знак11"/>
    <w:link w:val="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11">
    <w:name w:val="Title111111"/>
    <w:link w:val="Title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711">
    <w:name w:val="Колонтитулы1711"/>
    <w:basedOn w:val="Normal"/>
    <w:link w:val="171"/>
    <w:qFormat/>
    <w:pPr/>
    <w:rPr/>
  </w:style>
  <w:style w:type="paragraph" w:styleId="21121211111111112">
    <w:name w:val="Заголовок2112121111111111"/>
    <w:basedOn w:val="Normal"/>
    <w:next w:val="BodyText"/>
    <w:link w:val="211212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1111111111111111111">
    <w:name w:val="Указатель2112111111111111111111"/>
    <w:basedOn w:val="Normal"/>
    <w:link w:val="211211111111111111111"/>
    <w:qFormat/>
    <w:pPr/>
    <w:rPr/>
  </w:style>
  <w:style w:type="paragraph" w:styleId="221111112">
    <w:name w:val="Указатель22111111"/>
    <w:link w:val="2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1111">
    <w:name w:val="Contents 22111111"/>
    <w:link w:val="Contents2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1111111111">
    <w:name w:val="List11111111111"/>
    <w:basedOn w:val="Textbody2111111111"/>
    <w:link w:val="List1111111111"/>
    <w:qFormat/>
    <w:pPr/>
    <w:rPr/>
  </w:style>
  <w:style w:type="paragraph" w:styleId="Internetlink111111111111111">
    <w:name w:val="Internet link111111111111111"/>
    <w:link w:val="Internetlink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21121121111111111112">
    <w:name w:val="Указатель2112112111111111111"/>
    <w:basedOn w:val="Normal"/>
    <w:link w:val="2112112111111111111"/>
    <w:qFormat/>
    <w:pPr/>
    <w:rPr/>
  </w:style>
  <w:style w:type="paragraph" w:styleId="21121111111111111111112">
    <w:name w:val="Заголовок2112111111111111111111"/>
    <w:basedOn w:val="Normal"/>
    <w:next w:val="BodyText"/>
    <w:link w:val="211211111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1111111">
    <w:name w:val="Contents 521111111"/>
    <w:link w:val="Contents5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11111">
    <w:name w:val="Колонтитулы211111111111111111"/>
    <w:link w:val="21111111111111111"/>
    <w:qFormat/>
    <w:pPr>
      <w:widowControl/>
      <w:suppressAutoHyphens w:val="true"/>
      <w:bidi w:val="0"/>
      <w:spacing w:lineRule="auto" w:line="240" w:before="0" w:after="16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1112">
    <w:name w:val="Заголовок 5 Знак1111"/>
    <w:link w:val="5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12">
    <w:name w:val="Блочная цитата1211111111"/>
    <w:link w:val="1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21111111111111111">
    <w:name w:val="Contents 121111111111111111"/>
    <w:link w:val="Contents1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111111111">
    <w:name w:val="Heading 11111111111111"/>
    <w:link w:val="Heading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51111111">
    <w:name w:val="Heading 51111111"/>
    <w:link w:val="Heading5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3">
    <w:name w:val="Блочная цитата111111111111111"/>
    <w:basedOn w:val="Normal"/>
    <w:link w:val="111111111111112"/>
    <w:qFormat/>
    <w:pPr/>
    <w:rPr/>
  </w:style>
  <w:style w:type="paragraph" w:styleId="111111111112">
    <w:name w:val="Колонтитулы11111111111"/>
    <w:link w:val="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111111111">
    <w:name w:val="Default Paragraph Font1111111111111"/>
    <w:link w:val="DefaultParagraphFont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2121111111111111">
    <w:name w:val="Указатель211212111111111111"/>
    <w:basedOn w:val="Normal"/>
    <w:link w:val="21121211111111111"/>
    <w:qFormat/>
    <w:pPr/>
    <w:rPr/>
  </w:style>
  <w:style w:type="paragraph" w:styleId="Footnote111111111111111111">
    <w:name w:val="Footnote111111111111111111"/>
    <w:link w:val="Footnote11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6">
    <w:name w:val="Маркеры211111"/>
    <w:link w:val="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111111111">
    <w:name w:val="Text body111111111"/>
    <w:link w:val="Textbody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11111111">
    <w:name w:val="Heading 4111111111111"/>
    <w:link w:val="Heading4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13111111111111111">
    <w:name w:val="Contents 13111111111111111"/>
    <w:link w:val="Contents1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nenumbering11111">
    <w:name w:val="Line numbering11111"/>
    <w:link w:val="Linenumber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11111111111">
    <w:name w:val="Contents 811111111111"/>
    <w:link w:val="Contents8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28">
    <w:name w:val="Комментарий11"/>
    <w:basedOn w:val="Normal"/>
    <w:link w:val="17"/>
    <w:qFormat/>
    <w:pPr>
      <w:widowControl/>
      <w:spacing w:lineRule="auto" w:line="240" w:before="56" w:after="0"/>
    </w:pPr>
    <w:rPr>
      <w:color w:val="000000"/>
      <w:sz w:val="20"/>
    </w:rPr>
  </w:style>
  <w:style w:type="paragraph" w:styleId="DefaultParagraphFont11111111111">
    <w:name w:val="Default Paragraph Font11111111111"/>
    <w:link w:val="DefaultParagraphFont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211111211111111111111">
    <w:name w:val="Указатель21121111121111111111111"/>
    <w:basedOn w:val="Normal"/>
    <w:link w:val="2112111112111111111111"/>
    <w:qFormat/>
    <w:pPr/>
    <w:rPr/>
  </w:style>
  <w:style w:type="paragraph" w:styleId="List12111111111111111">
    <w:name w:val="List12111111111111111"/>
    <w:basedOn w:val="Textbody2111111111111111"/>
    <w:link w:val="List1211111111111111"/>
    <w:qFormat/>
    <w:pPr/>
    <w:rPr/>
  </w:style>
  <w:style w:type="paragraph" w:styleId="Header13111111">
    <w:name w:val="Header13111111"/>
    <w:link w:val="Header1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5111111111111">
    <w:name w:val="Колонтитулы5111111111111"/>
    <w:link w:val="5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3111111">
    <w:name w:val="Heading 513111111"/>
    <w:link w:val="Heading51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112111112211111111111">
    <w:name w:val="Указатель211211111221111111111"/>
    <w:basedOn w:val="Normal"/>
    <w:link w:val="21121111122111111111"/>
    <w:qFormat/>
    <w:pPr/>
    <w:rPr/>
  </w:style>
  <w:style w:type="paragraph" w:styleId="Contents6311111111111">
    <w:name w:val="Contents 6311111111111"/>
    <w:link w:val="Contents6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211111111111111111">
    <w:name w:val="Caption211111111111111111"/>
    <w:link w:val="Caption2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1111111111111111111113">
    <w:name w:val="Просмотренная гиперссылка111111111111111111111"/>
    <w:basedOn w:val="1111111111111111111116"/>
    <w:link w:val="111111111111111111112"/>
    <w:qFormat/>
    <w:pPr/>
    <w:rPr>
      <w:color w:themeColor="followedHyperlink" w:val="954F72"/>
      <w:u w:val="single"/>
    </w:rPr>
  </w:style>
  <w:style w:type="paragraph" w:styleId="Heading32111111111111111">
    <w:name w:val="Heading 32111111111111111"/>
    <w:link w:val="Heading3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911111111111">
    <w:name w:val="Contents 911111111111"/>
    <w:link w:val="Contents9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21111111111">
    <w:name w:val="Колонтитулы521111111111"/>
    <w:link w:val="5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11111111">
    <w:name w:val="Contents 1111111111"/>
    <w:link w:val="Contents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nenumbering2111111111">
    <w:name w:val="Line numbering2111111111"/>
    <w:link w:val="Linenumbering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9112">
    <w:name w:val="Оглавление 9 Знак11"/>
    <w:link w:val="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111111111111111">
    <w:name w:val="Subtitle211111111111111111"/>
    <w:link w:val="Subtitle2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1211111111112">
    <w:name w:val="Заголовок211211121111111111"/>
    <w:basedOn w:val="Normal"/>
    <w:next w:val="BodyText"/>
    <w:link w:val="21121112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19">
    <w:name w:val="Нижний колонтитул Знак1111"/>
    <w:basedOn w:val="1111110"/>
    <w:link w:val="1114"/>
    <w:qFormat/>
    <w:pPr/>
    <w:rPr/>
  </w:style>
  <w:style w:type="paragraph" w:styleId="Internetlink111111111">
    <w:name w:val="Internet link111111111"/>
    <w:link w:val="Internetlink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ontents6311111">
    <w:name w:val="Contents 6311111"/>
    <w:link w:val="Contents6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1111111111111111">
    <w:name w:val="Header12111111111111111111"/>
    <w:link w:val="Header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111111111111111111">
    <w:name w:val="Contents 5111111111111111111"/>
    <w:link w:val="Contents5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1111111111">
    <w:name w:val="Text body indent2111111111111"/>
    <w:link w:val="Textbodyindent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111">
    <w:name w:val="Contents 4111"/>
    <w:link w:val="Contents4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11111111111">
    <w:name w:val="Колонтитулы1311111111111"/>
    <w:basedOn w:val="Normal"/>
    <w:link w:val="131111111111"/>
    <w:qFormat/>
    <w:pPr/>
    <w:rPr/>
  </w:style>
  <w:style w:type="paragraph" w:styleId="Marginalia3111111111111">
    <w:name w:val="Marginalia3111111111111"/>
    <w:link w:val="Marginalia3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21121111211111111112">
    <w:name w:val="Заголовок2112111121111111111"/>
    <w:basedOn w:val="Normal"/>
    <w:next w:val="BodyText"/>
    <w:link w:val="211211112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311112">
    <w:name w:val="Заголовок 3 Знак1111"/>
    <w:link w:val="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2111211111111113">
    <w:name w:val="Указатель211211121111111111"/>
    <w:basedOn w:val="Normal"/>
    <w:link w:val="211211121111111111"/>
    <w:qFormat/>
    <w:pPr/>
    <w:rPr/>
  </w:style>
  <w:style w:type="paragraph" w:styleId="Contents321111111">
    <w:name w:val="Contents 321111111"/>
    <w:link w:val="Contents3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11111111111111">
    <w:name w:val="Internet link21111111111111111"/>
    <w:link w:val="Internetlink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extbody11111">
    <w:name w:val="Text body11111"/>
    <w:link w:val="Textbody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211111111112">
    <w:name w:val="Указатель2121111111111"/>
    <w:basedOn w:val="Normal"/>
    <w:link w:val="212111111111"/>
    <w:qFormat/>
    <w:pPr/>
    <w:rPr/>
  </w:style>
  <w:style w:type="paragraph" w:styleId="11111111111113">
    <w:name w:val="Маркеры1111111111111"/>
    <w:link w:val="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13">
    <w:name w:val="Заголовок1211111111"/>
    <w:link w:val="1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1111111111111111">
    <w:name w:val="Heading 211111111111111111111"/>
    <w:link w:val="Heading2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2111111111111111111">
    <w:name w:val="Heading 312111111111111111111"/>
    <w:link w:val="Heading3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indent3111111111111111">
    <w:name w:val="Text body indent3111111111111111"/>
    <w:link w:val="Textbodyindent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11111111113">
    <w:name w:val="Указатель21111111111"/>
    <w:basedOn w:val="Normal"/>
    <w:link w:val="2111111111"/>
    <w:qFormat/>
    <w:pPr/>
    <w:rPr/>
  </w:style>
  <w:style w:type="paragraph" w:styleId="VisitedInternetLink2111111111111">
    <w:name w:val="Visited Internet Link2111111111111"/>
    <w:link w:val="VisitedInternetLink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VisitedInternetLink111111111">
    <w:name w:val="Visited Internet Link111111111"/>
    <w:link w:val="VisitedInternetLink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7113">
    <w:name w:val="Колонтитулы711"/>
    <w:basedOn w:val="Normal"/>
    <w:link w:val="711"/>
    <w:qFormat/>
    <w:pPr/>
    <w:rPr/>
  </w:style>
  <w:style w:type="paragraph" w:styleId="24">
    <w:name w:val="Блочная цитата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111111">
    <w:name w:val="Endnote11111111"/>
    <w:link w:val="Endnote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111111111111111111">
    <w:name w:val="Contents 8111111111111111111"/>
    <w:link w:val="Contents8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4">
    <w:name w:val="Колонтитулы1111111111111"/>
    <w:link w:val="111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21111111111111">
    <w:name w:val="Header21111111111111"/>
    <w:link w:val="Header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11111">
    <w:name w:val="Balloon Text111111111"/>
    <w:basedOn w:val="Normal"/>
    <w:link w:val="BalloonText11111111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Internetlink1111111">
    <w:name w:val="Internet link1111111"/>
    <w:link w:val="Internetlink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Endnote2111111111111111111">
    <w:name w:val="Endnote2111111111111111111"/>
    <w:link w:val="Endnote211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31211111111111">
    <w:name w:val="Heading 31211111111111"/>
    <w:link w:val="Heading31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11111111111111">
    <w:name w:val="Heading 21111111111111111"/>
    <w:link w:val="Heading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111111111111111">
    <w:name w:val="Caption12111111111111111"/>
    <w:link w:val="Caption1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611111111111">
    <w:name w:val="Колонтитулы611111111111"/>
    <w:basedOn w:val="Normal"/>
    <w:link w:val="61111111111"/>
    <w:qFormat/>
    <w:pPr/>
    <w:rPr/>
  </w:style>
  <w:style w:type="paragraph" w:styleId="3113">
    <w:name w:val="Колонтитулы311"/>
    <w:basedOn w:val="Normal"/>
    <w:link w:val="311"/>
    <w:qFormat/>
    <w:pPr/>
    <w:rPr/>
  </w:style>
  <w:style w:type="paragraph" w:styleId="121111112">
    <w:name w:val="Блочная цитата12111111"/>
    <w:link w:val="1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3">
    <w:name w:val="Заголовок12111111"/>
    <w:basedOn w:val="Normal"/>
    <w:next w:val="BodyText"/>
    <w:link w:val="12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11111111115">
    <w:name w:val="Колонтитулы2111111111111"/>
    <w:link w:val="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VisitedInternetLink11111111111">
    <w:name w:val="Visited Internet Link11111111111"/>
    <w:link w:val="VisitedInternetLink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Contents62111111111111111111">
    <w:name w:val="Contents 62111111111111111111"/>
    <w:link w:val="Contents6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11111111111111">
    <w:name w:val="Endnote1111111111111111"/>
    <w:link w:val="Endnote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31111111111111">
    <w:name w:val="Contents 231111111111111"/>
    <w:link w:val="Contents2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1111111111111">
    <w:name w:val="Text body2111111111111111"/>
    <w:link w:val="Textbody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21111111111111">
    <w:name w:val="Contents 921111111111111"/>
    <w:link w:val="Contents9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5">
    <w:name w:val="Указатель1111111111111"/>
    <w:basedOn w:val="Normal"/>
    <w:link w:val="1111111111113"/>
    <w:qFormat/>
    <w:pPr/>
    <w:rPr/>
  </w:style>
  <w:style w:type="paragraph" w:styleId="411112">
    <w:name w:val="Оглавление 4 Знак1111"/>
    <w:link w:val="4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20">
    <w:name w:val="Основной текст с отступом Знак1111"/>
    <w:basedOn w:val="1111110"/>
    <w:link w:val="1115"/>
    <w:qFormat/>
    <w:pPr/>
    <w:rPr>
      <w:rFonts w:ascii="Arial" w:hAnsi="Arial"/>
      <w:sz w:val="24"/>
    </w:rPr>
  </w:style>
  <w:style w:type="paragraph" w:styleId="Header1211111111111111">
    <w:name w:val="Header1211111111111111"/>
    <w:link w:val="Header1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21121211111111113">
    <w:name w:val="Указатель2112121111111111"/>
    <w:basedOn w:val="Normal"/>
    <w:link w:val="2112121111111111"/>
    <w:qFormat/>
    <w:pPr/>
    <w:rPr/>
  </w:style>
  <w:style w:type="paragraph" w:styleId="Contents411111">
    <w:name w:val="Contents 411111"/>
    <w:link w:val="Contents4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11111">
    <w:name w:val="Index Heading111111"/>
    <w:link w:val="IndexHeading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2111111">
    <w:name w:val="Heading 42111111"/>
    <w:link w:val="Heading4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21">
    <w:name w:val="Верхний колонтитул Знак1111"/>
    <w:basedOn w:val="1111110"/>
    <w:link w:val="1116"/>
    <w:qFormat/>
    <w:pPr/>
    <w:rPr/>
  </w:style>
  <w:style w:type="paragraph" w:styleId="11111111117">
    <w:name w:val="Гиперссылка1111111111"/>
    <w:link w:val="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ontents221111111111">
    <w:name w:val="Contents 221111111111"/>
    <w:link w:val="Contents2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3">
    <w:name w:val="Указатель21111111111111"/>
    <w:basedOn w:val="Normal"/>
    <w:link w:val="21111111111112"/>
    <w:qFormat/>
    <w:pPr/>
    <w:rPr/>
  </w:style>
  <w:style w:type="paragraph" w:styleId="Contents721111111111111111">
    <w:name w:val="Contents 721111111111111111"/>
    <w:link w:val="Contents7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811">
    <w:name w:val="Колонтитулы1811"/>
    <w:basedOn w:val="Normal"/>
    <w:link w:val="181"/>
    <w:qFormat/>
    <w:pPr/>
    <w:rPr/>
  </w:style>
  <w:style w:type="paragraph" w:styleId="Contents621111111111">
    <w:name w:val="Contents 621111111111"/>
    <w:link w:val="Contents6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reference1111">
    <w:name w:val="annotation reference1111"/>
    <w:basedOn w:val="DefaultParagraphFont1111"/>
    <w:link w:val="annotationreference111"/>
    <w:qFormat/>
    <w:pPr/>
    <w:rPr>
      <w:sz w:val="16"/>
    </w:rPr>
  </w:style>
  <w:style w:type="paragraph" w:styleId="11122">
    <w:name w:val="Основной шрифт абзаца111"/>
    <w:link w:val="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111111111111111">
    <w:name w:val="Contents 1111111111111111"/>
    <w:link w:val="Contents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31111111111">
    <w:name w:val="Text body31111111111"/>
    <w:link w:val="Textbody3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113">
    <w:name w:val="Маркеры2111111111"/>
    <w:link w:val="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1111111111">
    <w:name w:val="Header11111111111"/>
    <w:link w:val="Header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221112">
    <w:name w:val="Заголовок222111"/>
    <w:basedOn w:val="Normal"/>
    <w:next w:val="BodyText"/>
    <w:link w:val="22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1111211111111113">
    <w:name w:val="Указатель2112111121111111111"/>
    <w:basedOn w:val="Normal"/>
    <w:link w:val="2112111121111111111"/>
    <w:qFormat/>
    <w:pPr/>
    <w:rPr/>
  </w:style>
  <w:style w:type="paragraph" w:styleId="4112">
    <w:name w:val="Заголовок 4 Знак1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11111111">
    <w:name w:val="Contents 821111111111"/>
    <w:link w:val="Contents8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3">
    <w:name w:val="Указатель11111111111"/>
    <w:basedOn w:val="Normal"/>
    <w:link w:val="11111111111"/>
    <w:qFormat/>
    <w:pPr/>
    <w:rPr/>
  </w:style>
  <w:style w:type="paragraph" w:styleId="1129">
    <w:name w:val="Основной текст с отступом Знак11"/>
    <w:basedOn w:val="11124"/>
    <w:link w:val="18"/>
    <w:qFormat/>
    <w:pPr/>
    <w:rPr>
      <w:rFonts w:ascii="Arial" w:hAnsi="Arial"/>
      <w:sz w:val="24"/>
    </w:rPr>
  </w:style>
  <w:style w:type="paragraph" w:styleId="22111111112">
    <w:name w:val="Указатель2211111111"/>
    <w:basedOn w:val="Normal"/>
    <w:link w:val="2211111111"/>
    <w:qFormat/>
    <w:pPr/>
    <w:rPr/>
  </w:style>
  <w:style w:type="paragraph" w:styleId="Heading4211111111">
    <w:name w:val="Heading 4211111111"/>
    <w:link w:val="Heading4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3121111111111111111">
    <w:name w:val="Heading 3121111111111111111"/>
    <w:link w:val="Heading31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411111111111">
    <w:name w:val="normal411111111111"/>
    <w:link w:val="normal4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3111111111">
    <w:name w:val="Contents 73111111111"/>
    <w:link w:val="Contents73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Marginalia111">
    <w:name w:val="Marginalia111"/>
    <w:link w:val="Marginalia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21111113">
    <w:name w:val="Заголовок2111111"/>
    <w:basedOn w:val="Normal"/>
    <w:next w:val="BodyText"/>
    <w:link w:val="21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31111111111111">
    <w:name w:val="Колонтитулы3111111111111"/>
    <w:basedOn w:val="Normal"/>
    <w:link w:val="311111111111"/>
    <w:qFormat/>
    <w:pPr/>
    <w:rPr/>
  </w:style>
  <w:style w:type="paragraph" w:styleId="Textbody21111111111111">
    <w:name w:val="Text body21111111111111"/>
    <w:link w:val="Textbody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21111111111111111">
    <w:name w:val="Title21111111111111111"/>
    <w:link w:val="Title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annotationreference111111111">
    <w:name w:val="annotation reference111111111"/>
    <w:basedOn w:val="DefaultParagraphFont111111111"/>
    <w:link w:val="annotationreference11111111"/>
    <w:qFormat/>
    <w:pPr/>
    <w:rPr>
      <w:sz w:val="16"/>
    </w:rPr>
  </w:style>
  <w:style w:type="paragraph" w:styleId="Footer121111111">
    <w:name w:val="Footer121111111"/>
    <w:link w:val="Footer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2111111111111111">
    <w:name w:val="Contents 92111111111111111"/>
    <w:link w:val="Contents9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22">
    <w:name w:val="Заголовок1111"/>
    <w:basedOn w:val="Normal"/>
    <w:next w:val="BodyText"/>
    <w:link w:val="1117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Heading52111111111111111111">
    <w:name w:val="Heading 52111111111111111111"/>
    <w:link w:val="Heading5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normal1111111111111">
    <w:name w:val="normal1111111111111"/>
    <w:link w:val="normal11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311111111111111111">
    <w:name w:val="Contents 4311111111111111111"/>
    <w:link w:val="Contents4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2111111111111">
    <w:name w:val="Заголовок12211111111111"/>
    <w:basedOn w:val="Normal"/>
    <w:next w:val="BodyText"/>
    <w:link w:val="122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11121111111111112">
    <w:name w:val="Заголовок21121112111111111111"/>
    <w:basedOn w:val="Normal"/>
    <w:next w:val="BodyText"/>
    <w:link w:val="21121112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2121111111111112">
    <w:name w:val="Заголовок211212111111111111"/>
    <w:basedOn w:val="Normal"/>
    <w:next w:val="BodyText"/>
    <w:link w:val="211212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PlainText11111111111111111111">
    <w:name w:val="Plain Text11111111111111111111"/>
    <w:basedOn w:val="Normal"/>
    <w:link w:val="PlainText1111111111111111111"/>
    <w:qFormat/>
    <w:pPr>
      <w:widowControl/>
      <w:spacing w:lineRule="auto" w:line="240" w:before="0" w:after="0"/>
    </w:pPr>
    <w:rPr>
      <w:rFonts w:ascii="Calibri" w:hAnsi="Calibri"/>
    </w:rPr>
  </w:style>
  <w:style w:type="paragraph" w:styleId="Contents43111111111111111">
    <w:name w:val="Contents 43111111111111111"/>
    <w:link w:val="Contents4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11111">
    <w:name w:val="Contents 72111111"/>
    <w:link w:val="Contents7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1111111">
    <w:name w:val="Subtitle1111111111111"/>
    <w:link w:val="Subtitle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11">
    <w:name w:val="Footnote21111"/>
    <w:link w:val="Footnote2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1111111111111111">
    <w:name w:val="Contents 91111111111111111"/>
    <w:link w:val="Contents9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11111111111111">
    <w:name w:val="Contents 3111111111111111"/>
    <w:link w:val="Contents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11111">
    <w:name w:val="Subtitle11111111111"/>
    <w:link w:val="Subtitle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2111">
    <w:name w:val="Contents 2111"/>
    <w:link w:val="Contents2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6">
    <w:name w:val="Заголовок1111111111111"/>
    <w:basedOn w:val="Normal"/>
    <w:next w:val="BodyText"/>
    <w:link w:val="1111111111114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111111111111111114">
    <w:name w:val="Знак примечания111111111111111111111"/>
    <w:basedOn w:val="1111111111111111111116"/>
    <w:link w:val="111111111111111111113"/>
    <w:qFormat/>
    <w:pPr/>
    <w:rPr>
      <w:sz w:val="16"/>
    </w:rPr>
  </w:style>
  <w:style w:type="paragraph" w:styleId="1111111111111111111115">
    <w:name w:val="Гиперссылка111111111111111111111"/>
    <w:basedOn w:val="1111111111111111111116"/>
    <w:link w:val="111111111111111111114"/>
    <w:qFormat/>
    <w:pPr/>
    <w:rPr>
      <w:color w:themeColor="hyperlink" w:val="0563C1"/>
      <w:u w:val="single"/>
    </w:rPr>
  </w:style>
  <w:style w:type="paragraph" w:styleId="Heading321111111111">
    <w:name w:val="Heading 321111111111"/>
    <w:link w:val="Heading3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221111111111112">
    <w:name w:val="Заголовок21122111111111111"/>
    <w:basedOn w:val="Normal"/>
    <w:next w:val="BodyText"/>
    <w:link w:val="21122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1111111111111111111">
    <w:name w:val="Default Paragraph Font11111111111111111111"/>
    <w:link w:val="DefaultParagraphFont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2111111">
    <w:name w:val="Internet link2111111"/>
    <w:link w:val="Internetlink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2111111111111111112">
    <w:name w:val="Заголовок211111111111111111"/>
    <w:basedOn w:val="Normal"/>
    <w:next w:val="BodyText"/>
    <w:link w:val="21111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Footnote211111111111111">
    <w:name w:val="Footnote211111111111111"/>
    <w:link w:val="Footnote2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211111211111111111112">
    <w:name w:val="Заголовок21121111121111111111111"/>
    <w:basedOn w:val="Normal"/>
    <w:next w:val="BodyText"/>
    <w:link w:val="2112111112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Footer111111">
    <w:name w:val="Footer111111"/>
    <w:link w:val="Footer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6112">
    <w:name w:val="Колонтитулы611"/>
    <w:basedOn w:val="Normal"/>
    <w:link w:val="61"/>
    <w:qFormat/>
    <w:pPr/>
    <w:rPr/>
  </w:style>
  <w:style w:type="paragraph" w:styleId="1111113">
    <w:name w:val="Блочная цитата111111"/>
    <w:link w:val="11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111111111111111">
    <w:name w:val="normal111111111111111"/>
    <w:link w:val="normal1111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311">
    <w:name w:val="Колонтитулы1311"/>
    <w:basedOn w:val="Normal"/>
    <w:link w:val="131"/>
    <w:qFormat/>
    <w:pPr/>
    <w:rPr/>
  </w:style>
  <w:style w:type="paragraph" w:styleId="211111111114">
    <w:name w:val="Блочная цитата21111111111"/>
    <w:basedOn w:val="Normal"/>
    <w:link w:val="21111111111"/>
    <w:qFormat/>
    <w:pPr/>
    <w:rPr/>
  </w:style>
  <w:style w:type="paragraph" w:styleId="2212112">
    <w:name w:val="Заголовок221211"/>
    <w:basedOn w:val="Normal"/>
    <w:next w:val="BodyText"/>
    <w:link w:val="22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11111111111">
    <w:name w:val="Internet link11111111111"/>
    <w:link w:val="Internetlink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5112">
    <w:name w:val="Оглавление 5 Знак11"/>
    <w:link w:val="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011111111111">
    <w:name w:val="Колонтитулы1011111111111"/>
    <w:basedOn w:val="Normal"/>
    <w:link w:val="101111111111"/>
    <w:qFormat/>
    <w:pPr/>
    <w:rPr/>
  </w:style>
  <w:style w:type="paragraph" w:styleId="Subtitle2111111">
    <w:name w:val="Subtitle2111111"/>
    <w:link w:val="Subtitle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11111111111111">
    <w:name w:val="Contents 511111111111111"/>
    <w:link w:val="Contents5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1121111111111112">
    <w:name w:val="Заголовок211211112111111111111"/>
    <w:next w:val="BodyText"/>
    <w:link w:val="21121111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111111">
    <w:name w:val="Contents 12111111"/>
    <w:link w:val="Contents1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11111111111111">
    <w:name w:val="Heading 421111111111111111"/>
    <w:link w:val="Heading4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211211111111111111112">
    <w:name w:val="Заголовок21121111111111111111"/>
    <w:basedOn w:val="Normal"/>
    <w:next w:val="BodyText"/>
    <w:link w:val="211211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1111111111111">
    <w:name w:val="Contents 521111111111111"/>
    <w:link w:val="Contents5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6113">
    <w:name w:val="Оглавление 6 Знак11"/>
    <w:link w:val="6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111">
    <w:name w:val="Index Heading1111"/>
    <w:link w:val="IndexHead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11111111">
    <w:name w:val="Default Paragraph Font111111111"/>
    <w:link w:val="DefaultParagraphFont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2111111111111">
    <w:name w:val="Contents 12111111111111"/>
    <w:link w:val="Contents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114">
    <w:name w:val="Оглавление 3 Знак11"/>
    <w:link w:val="3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21111111">
    <w:name w:val="Subtitle121111111"/>
    <w:link w:val="Subtitle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11111111111111">
    <w:name w:val="Endnote21111111111111111"/>
    <w:link w:val="Endnote2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IndexHeading">
    <w:name w:val="index heading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111111111">
    <w:name w:val="Heading 1211111111111"/>
    <w:link w:val="Heading1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11111111111111">
    <w:name w:val="Contents 11111111111111"/>
    <w:link w:val="Contents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111111111111">
    <w:name w:val="Contents 631111111111111"/>
    <w:link w:val="Contents6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11111">
    <w:name w:val="Contents 511111111"/>
    <w:link w:val="Contents5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11121211111111111">
    <w:name w:val="Указатель2112111112121111111111"/>
    <w:link w:val="21121111121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List21111111">
    <w:name w:val="List21111111"/>
    <w:basedOn w:val="Textbody2111111"/>
    <w:link w:val="List2111111"/>
    <w:qFormat/>
    <w:pPr/>
    <w:rPr/>
  </w:style>
  <w:style w:type="paragraph" w:styleId="Contents431111111111">
    <w:name w:val="Contents 431111111111"/>
    <w:link w:val="Contents43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1111111111">
    <w:name w:val="Contents 32111111111111"/>
    <w:link w:val="Contents3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11111111111111">
    <w:name w:val="Text body indent21111111111111111"/>
    <w:link w:val="Textbodyindent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211111">
    <w:name w:val="Contents 5211111"/>
    <w:link w:val="Contents5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111111111111111">
    <w:name w:val="Text body indent111111111111111"/>
    <w:link w:val="Textbodyindent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1111114">
    <w:name w:val="Указатель2111111"/>
    <w:basedOn w:val="Normal"/>
    <w:link w:val="2111113"/>
    <w:qFormat/>
    <w:pPr/>
    <w:rPr/>
  </w:style>
  <w:style w:type="paragraph" w:styleId="Contents83111111111111">
    <w:name w:val="Contents 83111111111111"/>
    <w:link w:val="Contents83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111111111">
    <w:name w:val="Heading 221111111111"/>
    <w:link w:val="Heading2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23">
    <w:name w:val="Текст примечания Знак1111"/>
    <w:basedOn w:val="1111110"/>
    <w:link w:val="1118"/>
    <w:qFormat/>
    <w:pPr/>
    <w:rPr>
      <w:sz w:val="20"/>
    </w:rPr>
  </w:style>
  <w:style w:type="paragraph" w:styleId="8113">
    <w:name w:val="Колонтитулы811"/>
    <w:basedOn w:val="Normal"/>
    <w:link w:val="811"/>
    <w:qFormat/>
    <w:pPr/>
    <w:rPr/>
  </w:style>
  <w:style w:type="paragraph" w:styleId="411111111111111111111">
    <w:name w:val="Основной шрифт абзаца411111111111111111111"/>
    <w:link w:val="4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211111111">
    <w:name w:val="Contents 9211111111"/>
    <w:link w:val="Contents9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11111111111">
    <w:name w:val="Contents 72111111111111"/>
    <w:link w:val="Contents7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1111111111111111">
    <w:name w:val="Contents 32111111111111111111"/>
    <w:link w:val="Contents3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11">
    <w:name w:val="Contents 811111"/>
    <w:link w:val="Contents8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111111111">
    <w:name w:val="Колонтитулы3111111111"/>
    <w:basedOn w:val="Normal"/>
    <w:link w:val="311111111"/>
    <w:qFormat/>
    <w:pPr/>
    <w:rPr/>
  </w:style>
  <w:style w:type="paragraph" w:styleId="Marginalia2111111111111111111">
    <w:name w:val="Marginalia2111111111111111111"/>
    <w:link w:val="Marginalia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Marginalia21111111111">
    <w:name w:val="Marginalia21111111111"/>
    <w:link w:val="Marginalia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Linenumbering1111111111">
    <w:name w:val="Line numbering1111111111"/>
    <w:link w:val="Linenumbering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211111111111111">
    <w:name w:val="Internet link211111111111111"/>
    <w:link w:val="Internetlink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Heading512111111111">
    <w:name w:val="Heading 512111111111"/>
    <w:link w:val="Heading51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311111111111111111">
    <w:name w:val="Text body indent311111111111111111"/>
    <w:link w:val="Textbodyindent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nenumbering1111111">
    <w:name w:val="Line numbering1111111"/>
    <w:link w:val="Linenumbering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211111111111111">
    <w:name w:val="Caption211111111111111"/>
    <w:link w:val="Caption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annotationreference11">
    <w:name w:val="annotation reference11"/>
    <w:basedOn w:val="DefaultParagraphFont11"/>
    <w:link w:val="annotationreference1"/>
    <w:qFormat/>
    <w:pPr/>
    <w:rPr>
      <w:sz w:val="16"/>
    </w:rPr>
  </w:style>
  <w:style w:type="paragraph" w:styleId="normal21111111111111">
    <w:name w:val="normal21111111111111"/>
    <w:link w:val="normal2111111111111"/>
    <w:qFormat/>
    <w:pPr>
      <w:widowControl/>
      <w:suppressAutoHyphens w:val="true"/>
      <w:bidi w:val="0"/>
      <w:spacing w:lineRule="auto" w:line="259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2">
    <w:name w:val="Заголовок11111111111111111"/>
    <w:next w:val="BodyText"/>
    <w:link w:val="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1111111111">
    <w:name w:val="Contents 62111111111111"/>
    <w:link w:val="Contents6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111111111">
    <w:name w:val="Caption1111111111111111"/>
    <w:link w:val="Caption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Footer11111111111111111111">
    <w:name w:val="Footer11111111111111111111"/>
    <w:link w:val="Footer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11111111111111">
    <w:name w:val="Contents 221111111111111111"/>
    <w:link w:val="Contents2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8">
    <w:name w:val="Номер строки1111111111"/>
    <w:link w:val="111111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111111111111111111">
    <w:name w:val="Text body111111111111111111"/>
    <w:link w:val="Textbody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21111111111111111">
    <w:name w:val="Footnote21111111111111111"/>
    <w:link w:val="Footnote2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3111111111111111">
    <w:name w:val="Contents 73111111111111111"/>
    <w:link w:val="Contents7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0">
    <w:name w:val="Текст примечания Знак11"/>
    <w:basedOn w:val="11124"/>
    <w:link w:val="19"/>
    <w:qFormat/>
    <w:pPr/>
    <w:rPr>
      <w:sz w:val="20"/>
    </w:rPr>
  </w:style>
  <w:style w:type="paragraph" w:styleId="Subtitle2111111111">
    <w:name w:val="Subtitle2111111111"/>
    <w:link w:val="Subtitle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9113">
    <w:name w:val="Колонтитулы911"/>
    <w:basedOn w:val="Normal"/>
    <w:link w:val="911"/>
    <w:qFormat/>
    <w:pPr/>
    <w:rPr/>
  </w:style>
  <w:style w:type="paragraph" w:styleId="Contents7211111111111111">
    <w:name w:val="Contents 7211111111111111"/>
    <w:link w:val="Contents7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113">
    <w:name w:val="Заголовок2111111111111111"/>
    <w:basedOn w:val="Normal"/>
    <w:next w:val="BodyText"/>
    <w:link w:val="211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321111111111111111">
    <w:name w:val="Contents 321111111111111111"/>
    <w:link w:val="Contents3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1">
    <w:name w:val="Основной текст Знак11"/>
    <w:basedOn w:val="11124"/>
    <w:link w:val="110"/>
    <w:qFormat/>
    <w:pPr/>
    <w:rPr/>
  </w:style>
  <w:style w:type="paragraph" w:styleId="Footnote111111111111">
    <w:name w:val="Footnote111111111111"/>
    <w:link w:val="Footnote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subject11">
    <w:name w:val="annotation subject11"/>
    <w:basedOn w:val="CommentText"/>
    <w:next w:val="CommentText"/>
    <w:link w:val="annotationsubject1"/>
    <w:qFormat/>
    <w:pPr/>
    <w:rPr>
      <w:b/>
    </w:rPr>
  </w:style>
  <w:style w:type="paragraph" w:styleId="Linenumbering2111111">
    <w:name w:val="Line numbering2111111"/>
    <w:link w:val="Linenumbering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611">
    <w:name w:val="Колонтитулы1611"/>
    <w:basedOn w:val="Normal"/>
    <w:link w:val="161"/>
    <w:qFormat/>
    <w:pPr/>
    <w:rPr/>
  </w:style>
  <w:style w:type="paragraph" w:styleId="annotationsubject111111111">
    <w:name w:val="annotation subject111111111"/>
    <w:basedOn w:val="CommentText"/>
    <w:next w:val="CommentText"/>
    <w:link w:val="annotationsubject11111111"/>
    <w:qFormat/>
    <w:pPr/>
    <w:rPr>
      <w:b/>
    </w:rPr>
  </w:style>
  <w:style w:type="paragraph" w:styleId="Marginalia21111111111111">
    <w:name w:val="Marginalia21111111111111"/>
    <w:link w:val="Marginalia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121111111111111">
    <w:name w:val="Heading 1121111111111111"/>
    <w:link w:val="Heading11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1111111">
    <w:name w:val="Contents 421111111"/>
    <w:link w:val="Contents4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111111111111">
    <w:name w:val="Text body indent111111111111"/>
    <w:link w:val="Textbodyindent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211111">
    <w:name w:val="Heading 1211111"/>
    <w:link w:val="Heading1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IndexHeading13111111">
    <w:name w:val="Index Heading13111111"/>
    <w:link w:val="IndexHeading1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111111111111">
    <w:name w:val="Caption11111111111111"/>
    <w:link w:val="Caption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211111111111114">
    <w:name w:val="Блочная цитата21111111111111"/>
    <w:basedOn w:val="Normal"/>
    <w:link w:val="21111111111113"/>
    <w:qFormat/>
    <w:pPr/>
    <w:rPr/>
  </w:style>
  <w:style w:type="paragraph" w:styleId="1111114">
    <w:name w:val="Заголовок111111"/>
    <w:next w:val="BodyText"/>
    <w:link w:val="11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21111121211111111112">
    <w:name w:val="Заголовок2112111112121111111111"/>
    <w:next w:val="BodyText"/>
    <w:link w:val="21121111121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61111">
    <w:name w:val="Оглавление 6 Знак1111"/>
    <w:link w:val="6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13">
    <w:name w:val="Заголовок 5 Знак11"/>
    <w:link w:val="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111111111111111111">
    <w:name w:val="Heading 411111111111111111111"/>
    <w:link w:val="Heading4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2111111111111">
    <w:name w:val="Heading 512111111111111"/>
    <w:link w:val="Heading5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111111111">
    <w:name w:val="Text body2111111111"/>
    <w:link w:val="Textbody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11116">
    <w:name w:val="Основной шрифт абзаца111111111111111111111"/>
    <w:link w:val="111111111111111111115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21111111111111">
    <w:name w:val="Заголовок22111111111111"/>
    <w:basedOn w:val="Normal"/>
    <w:next w:val="BodyText"/>
    <w:link w:val="22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2211111111">
    <w:name w:val="Contents 2211111111"/>
    <w:link w:val="Contents2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2">
    <w:name w:val="Подзаголовок Знак11"/>
    <w:link w:val="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211111111113">
    <w:name w:val="Заголовок2121111111111"/>
    <w:basedOn w:val="Normal"/>
    <w:next w:val="BodyText"/>
    <w:link w:val="212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81111">
    <w:name w:val="Оглавление 8 Знак1111"/>
    <w:link w:val="8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111111111111">
    <w:name w:val="Endnote211111111111111"/>
    <w:link w:val="Endnote2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23">
    <w:name w:val="Оглавление 1 Знак11"/>
    <w:link w:val="11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11111">
    <w:name w:val="Caption111111111111"/>
    <w:link w:val="Caption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Title21111111111">
    <w:name w:val="Title21111111111"/>
    <w:link w:val="Title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11111111111111">
    <w:name w:val="Footer11111111111111"/>
    <w:link w:val="Footer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11111111111111111111">
    <w:name w:val="Title11111111111111111111"/>
    <w:link w:val="Title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24">
    <w:name w:val="Название объекта Знак1111"/>
    <w:basedOn w:val="1111110"/>
    <w:link w:val="1119"/>
    <w:qFormat/>
    <w:pPr/>
    <w:rPr>
      <w:i/>
      <w:color w:themeColor="text2" w:val="44546A"/>
      <w:sz w:val="18"/>
    </w:rPr>
  </w:style>
  <w:style w:type="paragraph" w:styleId="Heading2211111111">
    <w:name w:val="Heading 2211111111"/>
    <w:link w:val="Heading2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1"/>
    <w:basedOn w:val="Normal"/>
    <w:link w:val="121"/>
    <w:qFormat/>
    <w:pPr/>
    <w:rPr/>
  </w:style>
  <w:style w:type="paragraph" w:styleId="List111111111">
    <w:name w:val="List111111111"/>
    <w:basedOn w:val="Textbody111111111"/>
    <w:link w:val="List11111111"/>
    <w:qFormat/>
    <w:pPr/>
    <w:rPr/>
  </w:style>
  <w:style w:type="paragraph" w:styleId="Heading31211111111">
    <w:name w:val="Heading 31211111111"/>
    <w:link w:val="Heading31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List1111111">
    <w:name w:val="List1111111"/>
    <w:basedOn w:val="Textbody1111111"/>
    <w:link w:val="List111111"/>
    <w:qFormat/>
    <w:pPr/>
    <w:rPr/>
  </w:style>
  <w:style w:type="paragraph" w:styleId="Linenumbering21111111111111">
    <w:name w:val="Line numbering21111111111111"/>
    <w:link w:val="Linenumbering2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411111111111">
    <w:name w:val="Колонтитулы1411111111111"/>
    <w:basedOn w:val="Normal"/>
    <w:link w:val="141111111111"/>
    <w:qFormat/>
    <w:pPr/>
    <w:rPr/>
  </w:style>
  <w:style w:type="paragraph" w:styleId="111111111114">
    <w:name w:val="Блочная цитата11111111111"/>
    <w:link w:val="1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21111111111">
    <w:name w:val="Footer121111111111"/>
    <w:link w:val="Footer1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21111111111111111">
    <w:name w:val="Header21111111111111111"/>
    <w:link w:val="Header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2111111111111">
    <w:name w:val="Caption2111111111111"/>
    <w:link w:val="Caption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Textbody311111111">
    <w:name w:val="Text body311111111"/>
    <w:link w:val="Textbody3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2111111111">
    <w:name w:val="Header2111111111"/>
    <w:link w:val="Header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114">
    <w:name w:val="Колонтитулы2111111111"/>
    <w:link w:val="2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1111111">
    <w:name w:val="Text body1111111"/>
    <w:link w:val="Textbody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11111">
    <w:name w:val="Heading 1111111111"/>
    <w:link w:val="Heading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63111111111">
    <w:name w:val="Contents 63111111111"/>
    <w:link w:val="Contents63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11111111">
    <w:name w:val="Heading 2111111111111"/>
    <w:link w:val="Heading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11111111111111">
    <w:name w:val="Contents 23111111111111111"/>
    <w:link w:val="Contents2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21111111111111111111">
    <w:name w:val="Contents 21111111111111111111"/>
    <w:link w:val="Contents2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1111114">
    <w:name w:val="Колонтитулы1211111111"/>
    <w:link w:val="12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211111111112">
    <w:name w:val="Заголовок21121121111111111"/>
    <w:basedOn w:val="Normal"/>
    <w:next w:val="BodyText"/>
    <w:link w:val="2112112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31111111">
    <w:name w:val="Колонтитулы31111111"/>
    <w:link w:val="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1111">
    <w:name w:val="Footnote111111"/>
    <w:link w:val="Footnote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11111">
    <w:name w:val="Contents 211111"/>
    <w:link w:val="Contents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3">
    <w:name w:val="Оглавление 4 Знак11"/>
    <w:link w:val="4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111111111111">
    <w:name w:val="Contents 431111111111111"/>
    <w:link w:val="Contents43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1111111">
    <w:name w:val="Contents 7211111111"/>
    <w:link w:val="Contents7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111">
    <w:name w:val="Heading 3111111"/>
    <w:link w:val="Heading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11111119">
    <w:name w:val="Просмотренная гиперссылка1111111111"/>
    <w:link w:val="111111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Marginalia1111111111111">
    <w:name w:val="Marginalia1111111111111"/>
    <w:link w:val="Marginalia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21111111111">
    <w:name w:val="Contents 121111111111"/>
    <w:link w:val="Contents1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Marginalia3111111111">
    <w:name w:val="Marginalia3111111111"/>
    <w:link w:val="Marginalia3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1111111111111111">
    <w:name w:val="Contents 92111111111111111111"/>
    <w:link w:val="Contents9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1111111111111111">
    <w:name w:val="Text body indent2111111111111111111"/>
    <w:link w:val="Textbodyindent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111111111111111111">
    <w:name w:val="Heading 4111111111111111111"/>
    <w:link w:val="Heading4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List2111111111">
    <w:name w:val="List2111111111"/>
    <w:basedOn w:val="Textbody311111111"/>
    <w:link w:val="List211111111"/>
    <w:qFormat/>
    <w:pPr/>
    <w:rPr/>
  </w:style>
  <w:style w:type="paragraph" w:styleId="Endnote11111111111111">
    <w:name w:val="Endnote11111111111111"/>
    <w:link w:val="Endnote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211111111">
    <w:name w:val="Contents 1211111111"/>
    <w:link w:val="Contents1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11111111111">
    <w:name w:val="Internet link1111111111111"/>
    <w:link w:val="Internetlink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1125">
    <w:name w:val="Список Знак1111"/>
    <w:basedOn w:val="11119"/>
    <w:link w:val="11110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tents111111">
    <w:name w:val="Contents 111111"/>
    <w:link w:val="Contents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211111">
    <w:name w:val="Text body indent211111"/>
    <w:link w:val="Textbodyindent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1111111111111111111">
    <w:name w:val="Internet link1111111111111111111"/>
    <w:link w:val="Internetlink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33">
    <w:name w:val="Верхний колонтитул Знак11"/>
    <w:basedOn w:val="11124"/>
    <w:link w:val="116"/>
    <w:qFormat/>
    <w:pPr/>
    <w:rPr/>
  </w:style>
  <w:style w:type="paragraph" w:styleId="211111111115">
    <w:name w:val="Заголовок21111111111"/>
    <w:basedOn w:val="Normal"/>
    <w:next w:val="BodyText"/>
    <w:link w:val="211111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34">
    <w:name w:val="Список Знак11"/>
    <w:basedOn w:val="1131"/>
    <w:link w:val="117"/>
    <w:qFormat/>
    <w:pPr/>
    <w:rPr/>
  </w:style>
  <w:style w:type="paragraph" w:styleId="Contents33111111111">
    <w:name w:val="Contents 33111111111"/>
    <w:link w:val="Contents33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4">
    <w:name w:val="Заголовок111111111111111"/>
    <w:basedOn w:val="Normal"/>
    <w:next w:val="BodyText"/>
    <w:link w:val="111111111111113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115">
    <w:name w:val="Оглавление 2 Знак11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111111111111111111">
    <w:name w:val="Balloon Text11111111111111111111"/>
    <w:basedOn w:val="Normal"/>
    <w:link w:val="BalloonText1111111111111111111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2121111111111111">
    <w:name w:val="Указатель212111111111111"/>
    <w:basedOn w:val="Normal"/>
    <w:link w:val="21211111111111"/>
    <w:qFormat/>
    <w:pPr/>
    <w:rPr/>
  </w:style>
  <w:style w:type="paragraph" w:styleId="Header1111">
    <w:name w:val="Header1111"/>
    <w:link w:val="Head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11111111111112">
    <w:name w:val="Гиперссылка211111111111111111111"/>
    <w:link w:val="21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35">
    <w:name w:val="Блочная цитата11"/>
    <w:basedOn w:val="Normal"/>
    <w:link w:val="118"/>
    <w:qFormat/>
    <w:pPr/>
    <w:rPr/>
  </w:style>
  <w:style w:type="paragraph" w:styleId="Linenumbering1">
    <w:name w:val="Line numbering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811111111111">
    <w:name w:val="Колонтитулы811111111111"/>
    <w:basedOn w:val="Normal"/>
    <w:link w:val="81111111111"/>
    <w:qFormat/>
    <w:pPr/>
    <w:rPr/>
  </w:style>
  <w:style w:type="paragraph" w:styleId="4114">
    <w:name w:val="Колонтитулы411"/>
    <w:basedOn w:val="Normal"/>
    <w:link w:val="412"/>
    <w:qFormat/>
    <w:pPr/>
    <w:rPr/>
  </w:style>
  <w:style w:type="paragraph" w:styleId="111111111115">
    <w:name w:val="Текст примечания Знак11111111111"/>
    <w:basedOn w:val="DefaultParagraphFont11111111111"/>
    <w:link w:val="11111111113"/>
    <w:qFormat/>
    <w:pPr/>
    <w:rPr>
      <w:sz w:val="20"/>
    </w:rPr>
  </w:style>
  <w:style w:type="paragraph" w:styleId="2116">
    <w:name w:val="Заголовок211"/>
    <w:basedOn w:val="Normal"/>
    <w:next w:val="BodyText"/>
    <w:link w:val="213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211111111111111">
    <w:name w:val="Subtitle211111111111111"/>
    <w:link w:val="Subtitle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11111">
    <w:name w:val="Contents 911111"/>
    <w:link w:val="Contents9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111">
    <w:name w:val="Заголовок22111"/>
    <w:basedOn w:val="Normal"/>
    <w:next w:val="BodyText"/>
    <w:link w:val="22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21111114">
    <w:name w:val="Указатель12111111"/>
    <w:basedOn w:val="Normal"/>
    <w:link w:val="12111112"/>
    <w:qFormat/>
    <w:pPr/>
    <w:rPr/>
  </w:style>
  <w:style w:type="paragraph" w:styleId="Footnote211111111">
    <w:name w:val="Footnote211111111"/>
    <w:link w:val="Footnote2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11111">
    <w:name w:val="Contents 311111"/>
    <w:link w:val="Contents3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11111111">
    <w:name w:val="Endnote1111111111"/>
    <w:link w:val="Endnote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311111111">
    <w:name w:val="Contents 4311111111"/>
    <w:link w:val="Contents43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11111111111111">
    <w:name w:val="Text body11111111111111"/>
    <w:link w:val="Textbody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26">
    <w:name w:val="Подзаголовок Знак1111"/>
    <w:link w:val="1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111111111111111111">
    <w:name w:val="Caption12111111111111111111"/>
    <w:link w:val="Caption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Internetlink2111111111111">
    <w:name w:val="Internet link2111111111111"/>
    <w:link w:val="Internetlink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Title211111111111111">
    <w:name w:val="Title211111111111111"/>
    <w:link w:val="Title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23111111111">
    <w:name w:val="Contents 23111111111"/>
    <w:link w:val="Contents23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3">
    <w:name w:val="Блочная цитата211111111"/>
    <w:link w:val="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211111111111111113">
    <w:name w:val="Указатель21121111111111111111"/>
    <w:basedOn w:val="Normal"/>
    <w:link w:val="21121111111111111111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1111111111111">
    <w:name w:val="Subtitle1111111111111111111"/>
    <w:link w:val="Subtitle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1111111111111111">
    <w:name w:val="No Spacing11111111111111111111"/>
    <w:link w:val="NoSpacing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511">
    <w:name w:val="Колонтитулы1511"/>
    <w:basedOn w:val="Normal"/>
    <w:link w:val="151"/>
    <w:qFormat/>
    <w:pPr/>
    <w:rPr/>
  </w:style>
  <w:style w:type="paragraph" w:styleId="Marginalia311111111111111111">
    <w:name w:val="Marginalia311111111111111111"/>
    <w:link w:val="Marginalia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22111111111111111111">
    <w:name w:val="Contents 22111111111111111111"/>
    <w:link w:val="Contents2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111111111111111111">
    <w:name w:val="List1111111111111111111"/>
    <w:basedOn w:val="Textbody211111111111111111"/>
    <w:link w:val="List111111111111111111"/>
    <w:qFormat/>
    <w:pPr/>
    <w:rPr/>
  </w:style>
  <w:style w:type="paragraph" w:styleId="1111111118">
    <w:name w:val="Блочная цитата111111111"/>
    <w:basedOn w:val="Normal"/>
    <w:link w:val="111111114"/>
    <w:qFormat/>
    <w:pPr/>
    <w:rPr/>
  </w:style>
  <w:style w:type="paragraph" w:styleId="Contents33111111111111111">
    <w:name w:val="Contents 33111111111111111"/>
    <w:link w:val="Contents3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1111111111">
    <w:name w:val="Contents 5211111111111"/>
    <w:link w:val="Contents5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27">
    <w:name w:val="Заголовок Знак1111"/>
    <w:link w:val="1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81111111111111111">
    <w:name w:val="Contents 81111111111111111"/>
    <w:link w:val="Contents8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111111">
    <w:name w:val="Contents 11111111"/>
    <w:link w:val="Contents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11111">
    <w:name w:val="Heading 11111111"/>
    <w:link w:val="Heading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IndexHeading12">
    <w:name w:val="Index Heading12"/>
    <w:link w:val="Index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211111111">
    <w:name w:val="Caption211111111"/>
    <w:link w:val="Caption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Heading11111111111111111111">
    <w:name w:val="Heading 11111111111111111111"/>
    <w:link w:val="Heading1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1124">
    <w:name w:val="Обычный111"/>
    <w:link w:val="11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3">
    <w:name w:val="Комментарий11111111111111111"/>
    <w:link w:val="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1811111111111">
    <w:name w:val="Колонтитулы1811111111111"/>
    <w:basedOn w:val="Normal"/>
    <w:link w:val="181111111111"/>
    <w:qFormat/>
    <w:pPr/>
    <w:rPr/>
  </w:style>
  <w:style w:type="paragraph" w:styleId="Footnote1111111111111111">
    <w:name w:val="Footnote1111111111111111"/>
    <w:link w:val="Footnote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nenumbering2111111111111111">
    <w:name w:val="Line numbering2111111111111111"/>
    <w:link w:val="Linenumbering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311111111111111">
    <w:name w:val="Heading 11311111111111111"/>
    <w:link w:val="Heading113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11111111111">
    <w:name w:val="Contents 4211111111111"/>
    <w:link w:val="Contents4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91111">
    <w:name w:val="Оглавление 9 Знак1111"/>
    <w:link w:val="9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2111111111111">
    <w:name w:val="Заголовок121211111111111"/>
    <w:next w:val="BodyText"/>
    <w:link w:val="121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111111">
    <w:name w:val="Endnote211111111"/>
    <w:link w:val="Endnote2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511111111">
    <w:name w:val="Колонтитулы511111111"/>
    <w:basedOn w:val="Normal"/>
    <w:link w:val="51111111"/>
    <w:qFormat/>
    <w:pPr/>
    <w:rPr/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2111111111">
    <w:name w:val="Text body indent2111111111"/>
    <w:link w:val="Textbodyindent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IndexHeading121111111">
    <w:name w:val="Index Heading121111111"/>
    <w:link w:val="IndexHeading1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311111111111111111">
    <w:name w:val="Contents 6311111111111111111"/>
    <w:link w:val="Contents6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11111111111111">
    <w:name w:val="Heading 2111111111111111111"/>
    <w:link w:val="Heading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11111">
    <w:name w:val="Contents 9211111"/>
    <w:link w:val="Contents9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11111">
    <w:name w:val="Subtitle11111111"/>
    <w:link w:val="Subtitle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31111111111">
    <w:name w:val="Contents 931111111111"/>
    <w:link w:val="Contents93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2111111">
    <w:name w:val="Footnote2111111"/>
    <w:link w:val="Footnote2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yperlink111111111111111111111">
    <w:name w:val="Hyperlink.111111111111111111111"/>
    <w:basedOn w:val="1111111111111111111116"/>
    <w:link w:val="Hyperlink11111111111111111111"/>
    <w:qFormat/>
    <w:pPr/>
    <w:rPr>
      <w:rFonts w:ascii="Arial" w:hAnsi="Arial"/>
      <w:b/>
      <w:color w:val="0070C0"/>
      <w:u w:val="single" w:color="0070C0"/>
    </w:rPr>
  </w:style>
  <w:style w:type="paragraph" w:styleId="211113">
    <w:name w:val="Оглавление 2 Знак1111"/>
    <w:link w:val="2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7">
    <w:name w:val="Блочная цитата211"/>
    <w:link w:val="2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9">
    <w:name w:val="Колонтитулы111111111"/>
    <w:link w:val="11111111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11111">
    <w:name w:val="Contents 33111111"/>
    <w:link w:val="Contents3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1111111111">
    <w:name w:val="Heading 42111111111111"/>
    <w:link w:val="Heading4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Marginalia3111111">
    <w:name w:val="Marginalia3111111"/>
    <w:link w:val="Marginalia3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121111111111111111">
    <w:name w:val="Footer121111111111111111"/>
    <w:link w:val="Footer1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31111111">
    <w:name w:val="Contents 931111111"/>
    <w:link w:val="Contents9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111">
    <w:name w:val="Internet link11111"/>
    <w:link w:val="Internetlink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111111111116">
    <w:name w:val="Маркеры11111111111"/>
    <w:link w:val="1111111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311111111111">
    <w:name w:val="Contents 2311111111111"/>
    <w:link w:val="Contents2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VisitedInternetLink2">
    <w:name w:val="Visited Internet Link2"/>
    <w:basedOn w:val="DefaultParagraphFont11"/>
    <w:link w:val="VisitedInternetLink"/>
    <w:qFormat/>
    <w:pPr/>
    <w:rPr>
      <w:color w:themeColor="followedHyperlink" w:val="954F72"/>
      <w:u w:val="single"/>
    </w:rPr>
  </w:style>
  <w:style w:type="paragraph" w:styleId="1111110">
    <w:name w:val="Обычный11111"/>
    <w:link w:val="1111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1111111111">
    <w:name w:val="Endnote111111111111"/>
    <w:link w:val="Endnote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itle2111111111111111111">
    <w:name w:val="Title2111111111111111111"/>
    <w:link w:val="Title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12111111">
    <w:name w:val="Caption12111111"/>
    <w:link w:val="Caption1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Footnote2111111111111111111">
    <w:name w:val="Footnote2111111111111111111"/>
    <w:link w:val="Footnote21111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1111111111113">
    <w:name w:val="Указатель211111111111111111"/>
    <w:basedOn w:val="Normal"/>
    <w:link w:val="211111111111111112"/>
    <w:qFormat/>
    <w:pPr/>
    <w:rPr/>
  </w:style>
  <w:style w:type="paragraph" w:styleId="21211">
    <w:name w:val="Указатель2121"/>
    <w:basedOn w:val="Normal"/>
    <w:link w:val="2121"/>
    <w:qFormat/>
    <w:pPr/>
    <w:rPr/>
  </w:style>
  <w:style w:type="paragraph" w:styleId="Contents111111111111">
    <w:name w:val="Contents 111111111111"/>
    <w:link w:val="Contents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211111111111111111">
    <w:name w:val="List211111111111111111"/>
    <w:basedOn w:val="Textbody111111111111111111"/>
    <w:link w:val="List21111111111111111"/>
    <w:qFormat/>
    <w:pPr/>
    <w:rPr/>
  </w:style>
  <w:style w:type="paragraph" w:styleId="Heading211111111111111">
    <w:name w:val="Heading 211111111111111"/>
    <w:link w:val="Heading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3">
    <w:name w:val="Блочная цитата2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28">
    <w:name w:val="Указатель Знак1111"/>
    <w:link w:val="1111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nenumbering111111111111111111">
    <w:name w:val="Line numbering111111111111111111"/>
    <w:link w:val="Linenumbering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1111115">
    <w:name w:val="Блочная цитата2111111"/>
    <w:basedOn w:val="Normal"/>
    <w:link w:val="2111114"/>
    <w:qFormat/>
    <w:pPr/>
    <w:rPr/>
  </w:style>
  <w:style w:type="paragraph" w:styleId="BalloonText11">
    <w:name w:val="Balloon Text11"/>
    <w:basedOn w:val="Normal"/>
    <w:link w:val="BalloonText1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122111111111112">
    <w:name w:val="Указатель12211111111111"/>
    <w:basedOn w:val="Normal"/>
    <w:link w:val="12211111111111"/>
    <w:qFormat/>
    <w:pPr/>
    <w:rPr/>
  </w:style>
  <w:style w:type="paragraph" w:styleId="Linenumbering2">
    <w:name w:val="Line numbering2"/>
    <w:link w:val="Linenumbering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21111111111">
    <w:name w:val="Heading 421111111111"/>
    <w:link w:val="Heading4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51111111111111111">
    <w:name w:val="Contents 51111111111111111"/>
    <w:link w:val="Contents5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1111111111111111">
    <w:name w:val="Contents 3311111111111111111"/>
    <w:link w:val="Contents3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3111111111111">
    <w:name w:val="Heading 113111111111111"/>
    <w:link w:val="Heading113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11111">
    <w:name w:val="Contents 4211111"/>
    <w:link w:val="Contents42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111111">
    <w:name w:val="Contents 231111111"/>
    <w:link w:val="Contents2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111111111">
    <w:name w:val="Subtitle211111111111"/>
    <w:link w:val="Subtitle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11111114">
    <w:name w:val="Указатель11111111111111111"/>
    <w:link w:val="1111111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11111111">
    <w:name w:val="Heading 21111111111"/>
    <w:link w:val="Heading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2111111111111111">
    <w:name w:val="Заголовок1211111111111111"/>
    <w:basedOn w:val="Normal"/>
    <w:next w:val="BodyText"/>
    <w:link w:val="121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82111111111111111">
    <w:name w:val="Contents 82111111111111111"/>
    <w:link w:val="Contents8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1111111111111111">
    <w:name w:val="Contents 42111111111111111111"/>
    <w:link w:val="Contents4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111111111111">
    <w:name w:val="Footnote11111111111111"/>
    <w:link w:val="Footnote11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311111111111111111">
    <w:name w:val="Header1311111111111111111"/>
    <w:link w:val="Header1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211">
    <w:name w:val="Колонтитулы1121"/>
    <w:basedOn w:val="Normal"/>
    <w:link w:val="1121"/>
    <w:qFormat/>
    <w:pPr/>
    <w:rPr/>
  </w:style>
  <w:style w:type="paragraph" w:styleId="Linenumbering111">
    <w:name w:val="Line numbering111"/>
    <w:link w:val="Linenumber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4">
    <w:name w:val="Указатель21111"/>
    <w:basedOn w:val="Normal"/>
    <w:link w:val="21113"/>
    <w:qFormat/>
    <w:pPr/>
    <w:rPr/>
  </w:style>
  <w:style w:type="paragraph" w:styleId="Subtitle12111111111111111111">
    <w:name w:val="Subtitle12111111111111111111"/>
    <w:link w:val="Subtitle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2111111111111111111">
    <w:name w:val="Footer2111111111111111111"/>
    <w:link w:val="Footer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2111111111111">
    <w:name w:val="Footer2111111111111"/>
    <w:link w:val="Footer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lineRule="auto" w:line="276" w:before="0" w:after="120"/>
    </w:pPr>
    <w:rPr>
      <w:rFonts w:ascii="Arial" w:hAnsi="Arial"/>
      <w:sz w:val="24"/>
    </w:rPr>
  </w:style>
  <w:style w:type="paragraph" w:styleId="1212111111111112">
    <w:name w:val="Указатель121211111111111"/>
    <w:link w:val="1212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2111111113">
    <w:name w:val="Блочная цитата2211111111"/>
    <w:basedOn w:val="Normal"/>
    <w:link w:val="2211111112"/>
    <w:qFormat/>
    <w:pPr/>
    <w:rPr/>
  </w:style>
  <w:style w:type="paragraph" w:styleId="Heading31111">
    <w:name w:val="Heading 31111"/>
    <w:link w:val="Heading3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621111111111111111">
    <w:name w:val="Contents 621111111111111111"/>
    <w:link w:val="Contents6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31111111">
    <w:name w:val="Contents 831111111"/>
    <w:link w:val="Contents8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1112211111111112">
    <w:name w:val="Заголовок211211111221111111111"/>
    <w:basedOn w:val="Normal"/>
    <w:next w:val="BodyText"/>
    <w:link w:val="21121111122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itle2111111">
    <w:name w:val="Title2111111"/>
    <w:link w:val="Title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ing5211111111111">
    <w:name w:val="Heading 5211111111111"/>
    <w:link w:val="Heading5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11111111111">
    <w:name w:val="Text body211111111111"/>
    <w:link w:val="Textbody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21111">
    <w:name w:val="Endnote21111"/>
    <w:link w:val="Endnote2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111111111111">
    <w:name w:val="Contents 2211111111111111"/>
    <w:link w:val="Contents2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14">
    <w:name w:val="Колонтитулы511"/>
    <w:basedOn w:val="Normal"/>
    <w:link w:val="512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2121111111111112">
    <w:name w:val="Заголовок212111111111111"/>
    <w:basedOn w:val="Normal"/>
    <w:next w:val="BodyText"/>
    <w:link w:val="2121111111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Heading51211111111111111">
    <w:name w:val="Heading 51211111111111111"/>
    <w:link w:val="Heading51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List2111111111111">
    <w:name w:val="List2111111111111"/>
    <w:basedOn w:val="Textbody211111111111"/>
    <w:link w:val="List211111111111"/>
    <w:qFormat/>
    <w:pPr/>
    <w:rPr/>
  </w:style>
  <w:style w:type="paragraph" w:styleId="Heading51111111111111">
    <w:name w:val="Heading 51111111111111"/>
    <w:link w:val="Heading5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311111111111111111">
    <w:name w:val="Contents 1311111111111111111"/>
    <w:link w:val="Contents1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31111111">
    <w:name w:val="Heading 3131111111"/>
    <w:link w:val="Heading31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11111111111111">
    <w:name w:val="Header111111111111111"/>
    <w:link w:val="Header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511111111111">
    <w:name w:val="Колонтитулы1511111111111"/>
    <w:basedOn w:val="Normal"/>
    <w:link w:val="151111111111"/>
    <w:qFormat/>
    <w:pPr/>
    <w:rPr/>
  </w:style>
  <w:style w:type="paragraph" w:styleId="1111115">
    <w:name w:val="Заголовок 1 Знак1111"/>
    <w:link w:val="1111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312111111">
    <w:name w:val="Heading 312111111"/>
    <w:link w:val="Heading31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5111111111111111111">
    <w:name w:val="Heading 5111111111111111111"/>
    <w:link w:val="Heading5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3111111111111111111112">
    <w:name w:val="Гиперссылка311111111111111111111"/>
    <w:link w:val="311111111111111111111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Caption1111111111">
    <w:name w:val="Caption1111111111"/>
    <w:link w:val="Caption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Contents1111">
    <w:name w:val="Contents 1111"/>
    <w:link w:val="Content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start="0" w:end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2111111111112">
    <w:name w:val="Блочная цитата2211111111111"/>
    <w:link w:val="22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211111111111111">
    <w:name w:val="Contents 1211111111111111"/>
    <w:link w:val="Contents1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711111111111">
    <w:name w:val="Колонтитулы711111111111"/>
    <w:basedOn w:val="Normal"/>
    <w:link w:val="71111111111"/>
    <w:qFormat/>
    <w:pPr/>
    <w:rPr/>
  </w:style>
  <w:style w:type="paragraph" w:styleId="Contents12111111111111111111">
    <w:name w:val="Contents 12111111111111111111"/>
    <w:link w:val="Contents1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111111">
    <w:name w:val="Contents 6211111111"/>
    <w:link w:val="Contents6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1111111">
    <w:name w:val="Contents 31111111"/>
    <w:link w:val="Contents3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7">
    <w:name w:val="Знак сноски111111111111111111111"/>
    <w:basedOn w:val="1111111111111111111116"/>
    <w:link w:val="111111111111111111116"/>
    <w:qFormat/>
    <w:pPr/>
    <w:rPr>
      <w:vertAlign w:val="superscript"/>
    </w:rPr>
  </w:style>
  <w:style w:type="paragraph" w:styleId="Textbodyindent211111111111111">
    <w:name w:val="Text body indent211111111111111"/>
    <w:link w:val="Textbodyindent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63111111111111111">
    <w:name w:val="Contents 63111111111111111"/>
    <w:link w:val="Contents6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5">
    <w:name w:val="Комментарий1111111111111111111"/>
    <w:basedOn w:val="Normal"/>
    <w:link w:val="1111111111111111113"/>
    <w:qFormat/>
    <w:pPr/>
    <w:rPr/>
  </w:style>
  <w:style w:type="paragraph" w:styleId="Contents81111111111111">
    <w:name w:val="Contents 81111111111111"/>
    <w:link w:val="Contents8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6">
    <w:name w:val="Заголовок Знак11"/>
    <w:link w:val="12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2111111">
    <w:name w:val="Footer2111111"/>
    <w:link w:val="Footer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221">
    <w:name w:val="Заголовок2221"/>
    <w:basedOn w:val="Normal"/>
    <w:next w:val="BodyText"/>
    <w:link w:val="2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111111111111111111">
    <w:name w:val="Contents 52111111111111111111"/>
    <w:link w:val="Contents52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12">
    <w:name w:val="Caption12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Caption21111111111">
    <w:name w:val="Caption21111111111"/>
    <w:link w:val="Caption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125">
    <w:name w:val="Гиперссылка111"/>
    <w:link w:val="111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211211">
    <w:name w:val="Указатель211211"/>
    <w:basedOn w:val="Normal"/>
    <w:link w:val="21121"/>
    <w:qFormat/>
    <w:pPr/>
    <w:rPr/>
  </w:style>
  <w:style w:type="paragraph" w:styleId="Heading112">
    <w:name w:val="Heading 112"/>
    <w:link w:val="Head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2111111111112">
    <w:name w:val="Колонтитулы1211111111111"/>
    <w:basedOn w:val="Normal"/>
    <w:link w:val="121111111111"/>
    <w:qFormat/>
    <w:pPr/>
    <w:rPr/>
  </w:style>
  <w:style w:type="paragraph" w:styleId="1011">
    <w:name w:val="Колонтитулы1011"/>
    <w:basedOn w:val="Normal"/>
    <w:link w:val="101"/>
    <w:qFormat/>
    <w:pPr/>
    <w:rPr/>
  </w:style>
  <w:style w:type="paragraph" w:styleId="Footnote1111111111">
    <w:name w:val="Footnote1111111111"/>
    <w:link w:val="Footnote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6">
    <w:name w:val="Колонтитулы11111"/>
    <w:basedOn w:val="Normal"/>
    <w:link w:val="11118"/>
    <w:qFormat/>
    <w:pPr/>
    <w:rPr/>
  </w:style>
  <w:style w:type="paragraph" w:styleId="Title1111111111">
    <w:name w:val="Title1111111111"/>
    <w:link w:val="Title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List12">
    <w:name w:val="List12"/>
    <w:basedOn w:val="Textbody2"/>
    <w:link w:val="List11"/>
    <w:qFormat/>
    <w:pPr/>
    <w:rPr/>
  </w:style>
  <w:style w:type="paragraph" w:styleId="Header111111111111111111">
    <w:name w:val="Header111111111111111111"/>
    <w:link w:val="Header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indent21111111">
    <w:name w:val="Text body indent21111111"/>
    <w:link w:val="Textbodyindent2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1111111">
    <w:name w:val="Contents 42111111111"/>
    <w:link w:val="Contents42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lineRule="auto" w:line="264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annotationsubject1111">
    <w:name w:val="annotation subject1111"/>
    <w:basedOn w:val="CommentText"/>
    <w:next w:val="CommentText"/>
    <w:link w:val="annotationsubject111"/>
    <w:qFormat/>
    <w:pPr/>
    <w:rPr>
      <w:b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11111111111111111">
    <w:name w:val="Caption1111111111111111111"/>
    <w:link w:val="Caption1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Heading31311111111111111111">
    <w:name w:val="Heading 31311111111111111111"/>
    <w:link w:val="Heading313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6211111111111111">
    <w:name w:val="Contents 6211111111111111"/>
    <w:link w:val="Contents6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1111">
    <w:name w:val="Footer11111111"/>
    <w:link w:val="Footer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7">
    <w:name w:val="Заголовок11111111111"/>
    <w:basedOn w:val="Normal"/>
    <w:next w:val="BodyText"/>
    <w:link w:val="11111111115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221111111111112">
    <w:name w:val="Указатель22111111111111"/>
    <w:basedOn w:val="Normal"/>
    <w:link w:val="22111111111111"/>
    <w:qFormat/>
    <w:pPr/>
    <w:rPr/>
  </w:style>
  <w:style w:type="paragraph" w:styleId="Contents62111111">
    <w:name w:val="Contents 62111111"/>
    <w:link w:val="Contents6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111111111111111111">
    <w:name w:val="Footnote11111111111111111111"/>
    <w:basedOn w:val="Normal"/>
    <w:link w:val="Footnote1111111111111111111"/>
    <w:qFormat/>
    <w:pPr>
      <w:widowControl/>
      <w:spacing w:lineRule="auto" w:line="240" w:before="0" w:after="0"/>
    </w:pPr>
    <w:rPr>
      <w:sz w:val="20"/>
    </w:rPr>
  </w:style>
  <w:style w:type="paragraph" w:styleId="2111111111111111114">
    <w:name w:val="Комментарий211111111111111111"/>
    <w:basedOn w:val="Normal"/>
    <w:link w:val="211111111111111113"/>
    <w:qFormat/>
    <w:pPr>
      <w:widowControl/>
      <w:spacing w:lineRule="auto" w:line="240" w:before="56" w:after="0"/>
    </w:pPr>
    <w:rPr>
      <w:sz w:val="20"/>
    </w:rPr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11111112">
    <w:name w:val="Указатель1211111111111111"/>
    <w:basedOn w:val="Normal"/>
    <w:link w:val="1211111111111111"/>
    <w:qFormat/>
    <w:pPr/>
    <w:rPr/>
  </w:style>
  <w:style w:type="paragraph" w:styleId="VisitedInternetLink21111111111">
    <w:name w:val="Visited Internet Link21111111111"/>
    <w:link w:val="VisitedInternetLink2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800000"/>
      <w:spacing w:val="0"/>
      <w:kern w:val="0"/>
      <w:sz w:val="22"/>
      <w:szCs w:val="20"/>
      <w:u w:val="single"/>
      <w:lang w:val="ru-RU" w:eastAsia="zh-CN" w:bidi="hi-IN"/>
    </w:rPr>
  </w:style>
  <w:style w:type="paragraph" w:styleId="Marginalia2">
    <w:name w:val="Marginalia2"/>
    <w:link w:val="Marginalia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itle1111111111111111">
    <w:name w:val="Title1111111111111111"/>
    <w:link w:val="Title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411111111111111">
    <w:name w:val="Contents 411111111111111"/>
    <w:link w:val="Contents4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11111">
    <w:name w:val="Heading 22111111"/>
    <w:link w:val="Heading22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1111">
    <w:name w:val="Heading 211111111"/>
    <w:link w:val="Heading2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2">
    <w:name w:val="Маркеры211111111111"/>
    <w:link w:val="21111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1111111111111111">
    <w:name w:val="Contents 421111111111111111"/>
    <w:link w:val="Contents42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111111111">
    <w:name w:val="List121111111111"/>
    <w:basedOn w:val="Textbody31111111111"/>
    <w:link w:val="List12111111111"/>
    <w:qFormat/>
    <w:pPr/>
    <w:rPr/>
  </w:style>
  <w:style w:type="paragraph" w:styleId="Marginalia111111111111111111">
    <w:name w:val="Marginalia111111111111111111"/>
    <w:link w:val="Marginalia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5">
    <w:name w:val="Заголовок 2 Знак1111"/>
    <w:link w:val="2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1111111111111111111">
    <w:name w:val="Normal (Web)11111111111111111111"/>
    <w:basedOn w:val="Normal"/>
    <w:link w:val="NormalWeb1111111111111111111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Footnote2111111111111">
    <w:name w:val="Footnote2111111111111"/>
    <w:link w:val="Footnote211111111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6">
    <w:name w:val="Заголовок21111"/>
    <w:basedOn w:val="Normal"/>
    <w:next w:val="BodyText"/>
    <w:link w:val="21115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Heading3111111111111111">
    <w:name w:val="Heading 3111111111111111"/>
    <w:link w:val="Heading3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211211111111113">
    <w:name w:val="Указатель21121121111111111"/>
    <w:basedOn w:val="Normal"/>
    <w:link w:val="21121121111111111"/>
    <w:qFormat/>
    <w:pPr/>
    <w:rPr/>
  </w:style>
  <w:style w:type="paragraph" w:styleId="Contents9111111111111111111">
    <w:name w:val="Contents 9111111111111111111"/>
    <w:link w:val="Contents9111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111115">
    <w:name w:val="Заголовок 2 Знак1111111111111"/>
    <w:basedOn w:val="DefaultParagraphFont1111111111111"/>
    <w:link w:val="21111111111114"/>
    <w:qFormat/>
    <w:pPr/>
    <w:rPr>
      <w:rFonts w:ascii="Calibri Light" w:hAnsi="Calibri Light" w:asciiTheme="majorAscii" w:hAnsiTheme="majorHAnsi"/>
      <w:color w:themeColor="accent1" w:themeShade="bf" w:val="2E75B5"/>
      <w:sz w:val="32"/>
    </w:rPr>
  </w:style>
  <w:style w:type="paragraph" w:styleId="Contents31111111111">
    <w:name w:val="Contents 31111111111"/>
    <w:link w:val="Contents3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1111111111">
    <w:name w:val="Contents 7311111111111"/>
    <w:link w:val="Contents73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3">
    <w:name w:val="Маркеры21111111"/>
    <w:link w:val="211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11111">
    <w:name w:val="Contents 611111"/>
    <w:link w:val="Contents6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reference11111111111">
    <w:name w:val="annotation reference11111111111"/>
    <w:basedOn w:val="DefaultParagraphFont11111111111"/>
    <w:link w:val="annotationreference1111111111"/>
    <w:qFormat/>
    <w:pPr/>
    <w:rPr>
      <w:sz w:val="16"/>
    </w:rPr>
  </w:style>
  <w:style w:type="paragraph" w:styleId="Marginalia2111111111111111">
    <w:name w:val="Marginalia2111111111111111"/>
    <w:link w:val="Marginalia21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1111">
    <w:name w:val="Heading 21111"/>
    <w:link w:val="Heading2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911111111111">
    <w:name w:val="Колонтитулы911111111111"/>
    <w:basedOn w:val="Normal"/>
    <w:link w:val="91111111111"/>
    <w:qFormat/>
    <w:pPr/>
    <w:rPr/>
  </w:style>
  <w:style w:type="paragraph" w:styleId="11126">
    <w:name w:val="Заголовок 1 Знак11"/>
    <w:link w:val="112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aption111111">
    <w:name w:val="Caption111111"/>
    <w:link w:val="Caption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themeColor="text2" w:val="44546A"/>
      <w:spacing w:val="0"/>
      <w:kern w:val="0"/>
      <w:sz w:val="18"/>
      <w:szCs w:val="20"/>
      <w:lang w:val="ru-RU" w:eastAsia="zh-CN" w:bidi="hi-IN"/>
    </w:rPr>
  </w:style>
  <w:style w:type="paragraph" w:styleId="Contents4211111111111111">
    <w:name w:val="Contents 4211111111111111"/>
    <w:link w:val="Contents42111111111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table" w:default="1" w:styleId="Style_79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795">
    <w:name w:val="Table Grid"/>
    <w:basedOn w:val="Style_794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lekseeva.t@volga.rt.ru" TargetMode="External"/><Relationship Id="rId3" Type="http://schemas.openxmlformats.org/officeDocument/2006/relationships/hyperlink" Target="https://www.company.rt.ru/press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LibreOffice/25.8.7.3$Linux_X86_64 LibreOffice_project/30742500f2d3eb4366ac312fa33d3dcabdb3eba5</Application>
  <AppVersion>15.0000</AppVersion>
  <Pages>1</Pages>
  <Words>427</Words>
  <Characters>3021</Characters>
  <CharactersWithSpaces>3443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2026-09-30T08:25:00Z</dcterms:created>
  <dc:creator/>
  <dc:description/>
  <dc:language>ru-RU</dc:language>
  <cp:lastModifiedBy/>
  <dcterms:modified xsi:type="dcterms:W3CDTF">2026-10-01T11:31:07Z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