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37C41" w14:textId="77777777" w:rsidR="006163A8" w:rsidRPr="00A50F0E" w:rsidRDefault="006163A8" w:rsidP="006163A8">
      <w:pPr>
        <w:jc w:val="center"/>
        <w:rPr>
          <w:b/>
          <w:bCs/>
        </w:rPr>
      </w:pPr>
      <w:r w:rsidRPr="00A50F0E">
        <w:rPr>
          <w:b/>
          <w:bCs/>
        </w:rPr>
        <w:t xml:space="preserve">Более 80 </w:t>
      </w:r>
      <w:r>
        <w:rPr>
          <w:b/>
          <w:bCs/>
        </w:rPr>
        <w:t>бойцов студотрядов</w:t>
      </w:r>
      <w:r w:rsidRPr="00A50F0E">
        <w:rPr>
          <w:b/>
          <w:bCs/>
        </w:rPr>
        <w:t xml:space="preserve"> из </w:t>
      </w:r>
      <w:r>
        <w:rPr>
          <w:b/>
          <w:bCs/>
        </w:rPr>
        <w:t xml:space="preserve">6 </w:t>
      </w:r>
      <w:r w:rsidRPr="00A50F0E">
        <w:rPr>
          <w:b/>
          <w:bCs/>
        </w:rPr>
        <w:t>регионов С</w:t>
      </w:r>
      <w:r>
        <w:rPr>
          <w:b/>
          <w:bCs/>
        </w:rPr>
        <w:t>ФО</w:t>
      </w:r>
      <w:r w:rsidRPr="00A50F0E">
        <w:rPr>
          <w:b/>
          <w:bCs/>
        </w:rPr>
        <w:t xml:space="preserve"> при</w:t>
      </w:r>
      <w:r>
        <w:rPr>
          <w:b/>
          <w:bCs/>
        </w:rPr>
        <w:t>нимают</w:t>
      </w:r>
      <w:r w:rsidRPr="00A50F0E">
        <w:rPr>
          <w:b/>
          <w:bCs/>
        </w:rPr>
        <w:t xml:space="preserve"> участие в форуме профессионального мастерства «</w:t>
      </w:r>
      <w:proofErr w:type="spellStart"/>
      <w:r w:rsidRPr="00A50F0E">
        <w:rPr>
          <w:b/>
          <w:bCs/>
        </w:rPr>
        <w:t>АгроВектор</w:t>
      </w:r>
      <w:proofErr w:type="spellEnd"/>
      <w:r w:rsidRPr="00A50F0E">
        <w:rPr>
          <w:b/>
          <w:bCs/>
        </w:rPr>
        <w:t>»</w:t>
      </w:r>
      <w:r>
        <w:rPr>
          <w:b/>
          <w:bCs/>
        </w:rPr>
        <w:t xml:space="preserve"> на базе Алтайского ГАУ</w:t>
      </w:r>
    </w:p>
    <w:p w14:paraId="7E12A399" w14:textId="77777777" w:rsidR="006163A8" w:rsidRDefault="006163A8" w:rsidP="006163A8"/>
    <w:p w14:paraId="2C1B2A8E" w14:textId="77777777" w:rsidR="006163A8" w:rsidRPr="00A50F0E" w:rsidRDefault="006163A8" w:rsidP="006163A8">
      <w:pPr>
        <w:rPr>
          <w:i/>
          <w:iCs/>
        </w:rPr>
      </w:pPr>
      <w:r w:rsidRPr="00A50F0E">
        <w:rPr>
          <w:i/>
          <w:iCs/>
        </w:rPr>
        <w:t>8–10 октября в Алтайском государственном аграрном университете про</w:t>
      </w:r>
      <w:r>
        <w:rPr>
          <w:i/>
          <w:iCs/>
        </w:rPr>
        <w:t>ходит</w:t>
      </w:r>
      <w:r w:rsidRPr="00A50F0E">
        <w:rPr>
          <w:i/>
          <w:iCs/>
        </w:rPr>
        <w:t xml:space="preserve"> форум профессионального мастерства студенческих отрядов аграрного профиля Сибирского федерального округа «</w:t>
      </w:r>
      <w:proofErr w:type="spellStart"/>
      <w:r w:rsidRPr="00A50F0E">
        <w:rPr>
          <w:i/>
          <w:iCs/>
        </w:rPr>
        <w:t>АгроВектор</w:t>
      </w:r>
      <w:proofErr w:type="spellEnd"/>
      <w:r w:rsidRPr="00A50F0E">
        <w:rPr>
          <w:i/>
          <w:iCs/>
        </w:rPr>
        <w:t xml:space="preserve">». </w:t>
      </w:r>
    </w:p>
    <w:p w14:paraId="293C5ABC" w14:textId="77777777" w:rsidR="006163A8" w:rsidRDefault="006163A8" w:rsidP="006163A8"/>
    <w:p w14:paraId="0B71AD46" w14:textId="77777777" w:rsidR="006163A8" w:rsidRDefault="006163A8" w:rsidP="006163A8">
      <w:r>
        <w:t>Форум профессионального мастерства студенческих отрядов аграрного профиля Сибирского федерального округа «</w:t>
      </w:r>
      <w:proofErr w:type="spellStart"/>
      <w:r>
        <w:t>АгроВектор</w:t>
      </w:r>
      <w:proofErr w:type="spellEnd"/>
      <w:r>
        <w:t>» организован Алтайским региональным отделением МООО «Российские студенческие отряды» и Алтайским государственным аграрным университетом. Проект реализуется за счет средств гранта Губернатора Алтайского края в сфере молодежной политики.</w:t>
      </w:r>
    </w:p>
    <w:p w14:paraId="23111B24" w14:textId="77777777" w:rsidR="006163A8" w:rsidRDefault="006163A8" w:rsidP="006163A8">
      <w:r w:rsidRPr="000137D8">
        <w:t xml:space="preserve">Форум </w:t>
      </w:r>
      <w:r>
        <w:t>должен стать</w:t>
      </w:r>
      <w:r w:rsidRPr="000137D8">
        <w:t xml:space="preserve"> площадкой для обмена профессиональным опытом между студентами аграрного профиля из разных регионов Сибирского федерального округа, позволит участникам проверить свои знания на практике и получить новые профессиональные навыки.</w:t>
      </w:r>
    </w:p>
    <w:p w14:paraId="624AFD35" w14:textId="77777777" w:rsidR="006163A8" w:rsidRDefault="006163A8" w:rsidP="006163A8">
      <w:r w:rsidRPr="00A50F0E">
        <w:t xml:space="preserve">Участниками </w:t>
      </w:r>
      <w:r>
        <w:t>мероприятия стали</w:t>
      </w:r>
      <w:r w:rsidRPr="00A50F0E">
        <w:t xml:space="preserve"> </w:t>
      </w:r>
      <w:r w:rsidRPr="00A50F0E">
        <w:rPr>
          <w:b/>
          <w:bCs/>
        </w:rPr>
        <w:t>более 80</w:t>
      </w:r>
      <w:r w:rsidRPr="00A50F0E">
        <w:t xml:space="preserve"> </w:t>
      </w:r>
      <w:r>
        <w:t>бойцов</w:t>
      </w:r>
      <w:r w:rsidRPr="00A50F0E">
        <w:t xml:space="preserve"> </w:t>
      </w:r>
      <w:r>
        <w:t xml:space="preserve">студенческих </w:t>
      </w:r>
      <w:r w:rsidRPr="00A50F0E">
        <w:t>сельскохозяйственных отрядов из регионов</w:t>
      </w:r>
      <w:r>
        <w:t>: Алтайского, Красноярского краев, Томской, Омской, Новосибирской и Кемеровской областей</w:t>
      </w:r>
      <w:r w:rsidRPr="00A50F0E">
        <w:t>.</w:t>
      </w:r>
    </w:p>
    <w:p w14:paraId="71E0BEE1" w14:textId="77777777" w:rsidR="006163A8" w:rsidRDefault="006163A8" w:rsidP="006163A8">
      <w:r>
        <w:t xml:space="preserve">Открытие форума прошло 8 октября в актовом зале главного корпуса Алтайского ГАУ. С приветственным словом к участникам обратились проректор по экономической работе АГАУ </w:t>
      </w:r>
      <w:r w:rsidRPr="0051040A">
        <w:rPr>
          <w:b/>
          <w:bCs/>
        </w:rPr>
        <w:t xml:space="preserve">Сергей </w:t>
      </w:r>
      <w:proofErr w:type="spellStart"/>
      <w:r w:rsidRPr="0051040A">
        <w:rPr>
          <w:b/>
          <w:bCs/>
        </w:rPr>
        <w:t>Кореннов</w:t>
      </w:r>
      <w:proofErr w:type="spellEnd"/>
      <w:r>
        <w:t xml:space="preserve">, заместитель </w:t>
      </w:r>
      <w:r>
        <w:lastRenderedPageBreak/>
        <w:t xml:space="preserve">начальника управления по молодежной политике и реализации программ общественного развития Алтайского края </w:t>
      </w:r>
      <w:r w:rsidRPr="0051040A">
        <w:rPr>
          <w:b/>
          <w:bCs/>
        </w:rPr>
        <w:t>Артем Шмаков</w:t>
      </w:r>
      <w:r>
        <w:t xml:space="preserve">, руководитель Алтайского регионального отделения МООО «Российские студенческие отряды» </w:t>
      </w:r>
      <w:r w:rsidRPr="000137D8">
        <w:rPr>
          <w:b/>
          <w:bCs/>
        </w:rPr>
        <w:t>Сергей Мельник</w:t>
      </w:r>
      <w:r>
        <w:t xml:space="preserve"> и руководитель студенческого форума «</w:t>
      </w:r>
      <w:proofErr w:type="spellStart"/>
      <w:r>
        <w:t>Агровектор</w:t>
      </w:r>
      <w:proofErr w:type="spellEnd"/>
      <w:r>
        <w:t xml:space="preserve">», председатель профкома студентов Алтайского ГАУ </w:t>
      </w:r>
      <w:r w:rsidRPr="000137D8">
        <w:rPr>
          <w:b/>
          <w:bCs/>
        </w:rPr>
        <w:t>Константин Емелин</w:t>
      </w:r>
      <w:r>
        <w:t>.</w:t>
      </w:r>
    </w:p>
    <w:p w14:paraId="5607BBC4" w14:textId="77777777" w:rsidR="006163A8" w:rsidRPr="000137D8" w:rsidRDefault="006163A8" w:rsidP="006163A8">
      <w:pPr>
        <w:rPr>
          <w:b/>
        </w:rPr>
      </w:pPr>
      <w:r w:rsidRPr="0051040A">
        <w:rPr>
          <w:i/>
          <w:iCs/>
        </w:rPr>
        <w:t xml:space="preserve">«От имени ректора Алтайского ГАУ Владимира Александровича Плешакова рад приветствовать вас в стенах нашего университета! АГАУ стоял у истоков стройотрядовского движения на Алтае и славится в этом отношении и сегодня. </w:t>
      </w:r>
      <w:r>
        <w:rPr>
          <w:i/>
          <w:iCs/>
        </w:rPr>
        <w:t xml:space="preserve">Студенческие отряды – это важнейшее направление молодежного движения, и такие мероприятия, как сегодня, как раз показывают всю мощь российского студенчества!», </w:t>
      </w:r>
      <w:r w:rsidRPr="0051040A">
        <w:t xml:space="preserve">- отметил в своем выступлении </w:t>
      </w:r>
      <w:r w:rsidRPr="0051040A">
        <w:rPr>
          <w:b/>
          <w:bCs/>
        </w:rPr>
        <w:t xml:space="preserve">Сергей </w:t>
      </w:r>
      <w:proofErr w:type="spellStart"/>
      <w:r w:rsidRPr="0051040A">
        <w:rPr>
          <w:b/>
          <w:bCs/>
        </w:rPr>
        <w:t>Кореннов</w:t>
      </w:r>
      <w:proofErr w:type="spellEnd"/>
      <w:r w:rsidRPr="0051040A">
        <w:rPr>
          <w:b/>
          <w:bCs/>
        </w:rPr>
        <w:t>.</w:t>
      </w:r>
    </w:p>
    <w:p w14:paraId="01BB3C21" w14:textId="77777777" w:rsidR="006163A8" w:rsidRDefault="006163A8" w:rsidP="006163A8">
      <w:r>
        <w:t>В рамках основной части форума проходит конкурс профессионального мастерства по направлениям: «Ветеринария», «</w:t>
      </w:r>
      <w:proofErr w:type="spellStart"/>
      <w:r>
        <w:t>Агроинженерия</w:t>
      </w:r>
      <w:proofErr w:type="spellEnd"/>
      <w:r>
        <w:t>», «Агрономия», «Технология переработки продукции», «Сбор урожая сельскохозяйственного производства», «Зоотехния», «Обработка рыбы и морепродуктов». Участники продемонстрируют теоретические знания и практические навыки, полученные в процессе обучения и работы в составе сельскохозяйственных студенческих отрядов.</w:t>
      </w:r>
    </w:p>
    <w:p w14:paraId="06FE5D03" w14:textId="77777777" w:rsidR="006163A8" w:rsidRDefault="006163A8" w:rsidP="006163A8">
      <w:r>
        <w:t xml:space="preserve">Программа конкурса предусматривает несколько этапов. В первый день участники прошли теоретический этап, а сегодня, 9 октября, им нужно преодолеть испытания практического этапа по профильным направлениям. Многие бойцы не один год работали в путинных и сельскохозяйственных </w:t>
      </w:r>
      <w:r>
        <w:lastRenderedPageBreak/>
        <w:t>отрядах и уже имеют соответствующую рабочую профессию. Поэтому экспертное жюри с особым внимание подходит к оценке результатов конкурсантов.</w:t>
      </w:r>
    </w:p>
    <w:p w14:paraId="6742F735" w14:textId="77777777" w:rsidR="006163A8" w:rsidRDefault="006163A8" w:rsidP="006163A8">
      <w:r>
        <w:t xml:space="preserve">Например, студент 3 курса Колледжа агропромышленных технологий АГАУ </w:t>
      </w:r>
      <w:r w:rsidRPr="000137D8">
        <w:rPr>
          <w:b/>
          <w:bCs/>
        </w:rPr>
        <w:t>Александр Хорохордин</w:t>
      </w:r>
      <w:r>
        <w:t xml:space="preserve"> лучше всех справился с вождением трактора «Беларус» и его агрегатированием в направлении «</w:t>
      </w:r>
      <w:proofErr w:type="spellStart"/>
      <w:r>
        <w:t>Агроинженерия</w:t>
      </w:r>
      <w:proofErr w:type="spellEnd"/>
      <w:r>
        <w:t xml:space="preserve">». Всего в этом направления </w:t>
      </w:r>
      <w:r w:rsidRPr="00F1662D">
        <w:rPr>
          <w:b/>
          <w:bCs/>
        </w:rPr>
        <w:t>3</w:t>
      </w:r>
      <w:r>
        <w:t xml:space="preserve"> конкурсанта: </w:t>
      </w:r>
      <w:r w:rsidRPr="00F1662D">
        <w:rPr>
          <w:b/>
          <w:bCs/>
        </w:rPr>
        <w:t>2</w:t>
      </w:r>
      <w:r>
        <w:t xml:space="preserve"> из Алтайского края и </w:t>
      </w:r>
      <w:r w:rsidRPr="00F1662D">
        <w:rPr>
          <w:b/>
          <w:bCs/>
        </w:rPr>
        <w:t>1</w:t>
      </w:r>
      <w:r>
        <w:t xml:space="preserve"> из Томской области.</w:t>
      </w:r>
    </w:p>
    <w:p w14:paraId="0F12A927" w14:textId="77777777" w:rsidR="006163A8" w:rsidRDefault="006163A8" w:rsidP="006163A8">
      <w:r w:rsidRPr="000137D8">
        <w:rPr>
          <w:i/>
          <w:iCs/>
        </w:rPr>
        <w:t>«Все задания, в общем, мне оказались знакомы, так как при обучении в Колледже я их проходил. Процесс обучения пригодился!»</w:t>
      </w:r>
      <w:r>
        <w:t xml:space="preserve"> - говорит Александр.</w:t>
      </w:r>
    </w:p>
    <w:p w14:paraId="6737415C" w14:textId="13F1762A" w:rsidR="006163A8" w:rsidRPr="008D0887" w:rsidRDefault="006163A8" w:rsidP="008D0887">
      <w:r>
        <w:t xml:space="preserve">Его наставник, преподаватель кафедры </w:t>
      </w:r>
      <w:r w:rsidR="00ED6AAE">
        <w:t>технологии конструкционных материалов и ремонта машин</w:t>
      </w:r>
      <w:r>
        <w:t xml:space="preserve"> </w:t>
      </w:r>
      <w:r w:rsidRPr="00D2710C">
        <w:rPr>
          <w:b/>
          <w:bCs/>
        </w:rPr>
        <w:t>Максим Гончаров</w:t>
      </w:r>
      <w:r>
        <w:t xml:space="preserve"> добавляет:</w:t>
      </w:r>
      <w:r w:rsidR="008D0887">
        <w:t xml:space="preserve"> </w:t>
      </w:r>
      <w:r w:rsidRPr="00D2710C">
        <w:rPr>
          <w:i/>
          <w:iCs/>
        </w:rPr>
        <w:t>«</w:t>
      </w:r>
      <w:r w:rsidR="00C27AE1">
        <w:rPr>
          <w:i/>
          <w:iCs/>
        </w:rPr>
        <w:t>Александр</w:t>
      </w:r>
      <w:r w:rsidRPr="00D2710C">
        <w:rPr>
          <w:i/>
          <w:iCs/>
        </w:rPr>
        <w:t xml:space="preserve"> выполнил все задания за 7 минут 30 секунд! Это пока лучший результат. Общий результат складывается не только из </w:t>
      </w:r>
      <w:r>
        <w:rPr>
          <w:i/>
          <w:iCs/>
        </w:rPr>
        <w:t>скорости, с которой пройден полигон</w:t>
      </w:r>
      <w:r w:rsidRPr="00D2710C">
        <w:rPr>
          <w:i/>
          <w:iCs/>
        </w:rPr>
        <w:t xml:space="preserve">, но </w:t>
      </w:r>
      <w:r>
        <w:rPr>
          <w:i/>
          <w:iCs/>
        </w:rPr>
        <w:t>из дополнительных баллов за выполнение отдельных элементов. Но пока отметим, что ребята показывают хорошее владение техникой!»</w:t>
      </w:r>
    </w:p>
    <w:p w14:paraId="4DD3473B" w14:textId="77777777" w:rsidR="006163A8" w:rsidRDefault="006163A8" w:rsidP="006163A8">
      <w:r>
        <w:t xml:space="preserve">В конкурсной программе также предусмотрены образовательный и творческий этапы конкурса. </w:t>
      </w:r>
    </w:p>
    <w:p w14:paraId="3D606FFC" w14:textId="77777777" w:rsidR="006163A8" w:rsidRDefault="006163A8" w:rsidP="006163A8">
      <w:r>
        <w:t>Завершится «</w:t>
      </w:r>
      <w:proofErr w:type="spellStart"/>
      <w:r>
        <w:t>АгроВектор</w:t>
      </w:r>
      <w:proofErr w:type="spellEnd"/>
      <w:r>
        <w:t xml:space="preserve">» торжественным закрытием и награждением победителей, после чего для гостей региона проведут экскурсию по Барнаулу. </w:t>
      </w:r>
    </w:p>
    <w:p w14:paraId="37B4F050" w14:textId="77777777" w:rsidR="006163A8" w:rsidRDefault="006163A8" w:rsidP="006163A8">
      <w:r>
        <w:t xml:space="preserve">По итогам конкурса будут определены лучшие участники по каждому из направлений. </w:t>
      </w:r>
    </w:p>
    <w:p w14:paraId="110565B7" w14:textId="22DDEA88" w:rsidR="00637ACE" w:rsidRPr="000746FA" w:rsidRDefault="006163A8" w:rsidP="000746FA">
      <w:pPr>
        <w:rPr>
          <w:lang w:val="en-US"/>
        </w:rPr>
      </w:pPr>
      <w:r>
        <w:t>Победители войдут в окружную команду конкурса профессионального мастерства и отправятся на Всероссийский слет студенческих отрядов в Челябинск.</w:t>
      </w:r>
    </w:p>
    <w:sectPr w:rsidR="00637ACE" w:rsidRPr="000746FA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B9144" w14:textId="77777777" w:rsidR="002D4E5C" w:rsidRDefault="002D4E5C" w:rsidP="00637ACE">
      <w:pPr>
        <w:spacing w:line="240" w:lineRule="auto"/>
      </w:pPr>
      <w:r>
        <w:separator/>
      </w:r>
    </w:p>
  </w:endnote>
  <w:endnote w:type="continuationSeparator" w:id="0">
    <w:p w14:paraId="15D84ABA" w14:textId="77777777" w:rsidR="002D4E5C" w:rsidRDefault="002D4E5C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F9AEA" w14:textId="77777777" w:rsidR="002D4E5C" w:rsidRDefault="002D4E5C" w:rsidP="00637ACE">
      <w:pPr>
        <w:spacing w:line="240" w:lineRule="auto"/>
      </w:pPr>
      <w:r>
        <w:separator/>
      </w:r>
    </w:p>
  </w:footnote>
  <w:footnote w:type="continuationSeparator" w:id="0">
    <w:p w14:paraId="5B338D4C" w14:textId="77777777" w:rsidR="002D4E5C" w:rsidRDefault="002D4E5C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746FA"/>
    <w:rsid w:val="000B1EF4"/>
    <w:rsid w:val="000B4B4A"/>
    <w:rsid w:val="000B4BF0"/>
    <w:rsid w:val="00191C4C"/>
    <w:rsid w:val="001B3D3C"/>
    <w:rsid w:val="001C4EF2"/>
    <w:rsid w:val="001C6F7C"/>
    <w:rsid w:val="002207CA"/>
    <w:rsid w:val="002C6818"/>
    <w:rsid w:val="002D4E5C"/>
    <w:rsid w:val="00304AEC"/>
    <w:rsid w:val="003526F0"/>
    <w:rsid w:val="003557EC"/>
    <w:rsid w:val="003F3CC2"/>
    <w:rsid w:val="00410BC6"/>
    <w:rsid w:val="00412E60"/>
    <w:rsid w:val="00421DB2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163A8"/>
    <w:rsid w:val="0062382A"/>
    <w:rsid w:val="00637ACE"/>
    <w:rsid w:val="00640C10"/>
    <w:rsid w:val="00646782"/>
    <w:rsid w:val="006774B9"/>
    <w:rsid w:val="0074519C"/>
    <w:rsid w:val="00753659"/>
    <w:rsid w:val="0075646E"/>
    <w:rsid w:val="00770671"/>
    <w:rsid w:val="007A480D"/>
    <w:rsid w:val="007F26C4"/>
    <w:rsid w:val="0080215B"/>
    <w:rsid w:val="008201DA"/>
    <w:rsid w:val="00835BE3"/>
    <w:rsid w:val="00860A27"/>
    <w:rsid w:val="008D0887"/>
    <w:rsid w:val="00915FFF"/>
    <w:rsid w:val="00946966"/>
    <w:rsid w:val="009546E4"/>
    <w:rsid w:val="009811EB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C12005"/>
    <w:rsid w:val="00C2118F"/>
    <w:rsid w:val="00C27AE1"/>
    <w:rsid w:val="00C63EE0"/>
    <w:rsid w:val="00C64671"/>
    <w:rsid w:val="00C92132"/>
    <w:rsid w:val="00CE573C"/>
    <w:rsid w:val="00D545E1"/>
    <w:rsid w:val="00E73390"/>
    <w:rsid w:val="00E76815"/>
    <w:rsid w:val="00EA58A8"/>
    <w:rsid w:val="00ED6AAE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20</cp:revision>
  <dcterms:created xsi:type="dcterms:W3CDTF">2022-03-01T13:59:00Z</dcterms:created>
  <dcterms:modified xsi:type="dcterms:W3CDTF">2026-10-09T06:40:00Z</dcterms:modified>
</cp:coreProperties>
</file>