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0" w:after="0"/>
        <w:rPr>
          <w:rFonts w:ascii="Arial" w:hAnsi="Arial"/>
          <w:color w:themeColor="background1" w:themeShade="80" w:val="808080"/>
          <w:sz w:val="20"/>
        </w:rPr>
      </w:pPr>
      <w:r>
        <w:rPr>
          <w:rFonts w:ascii="Arial" w:hAnsi="Arial"/>
          <w:color w:themeColor="background1" w:themeShade="80" w:val="808080"/>
          <w:sz w:val="20"/>
        </w:rPr>
        <w:t>Пресс-релиз, Казань, 27 октября 2026 года</w:t>
      </w:r>
    </w:p>
    <w:p>
      <w:pPr>
        <w:pStyle w:val="Normal"/>
        <w:spacing w:lineRule="auto" w:line="240" w:before="0" w:after="57"/>
        <w:rPr>
          <w:rFonts w:ascii="Arial" w:hAnsi="Arial"/>
          <w:b/>
        </w:rPr>
      </w:pPr>
      <w:r>
        <w:rPr>
          <w:rFonts w:ascii="Arial" w:hAnsi="Arial"/>
          <w:b/>
        </w:rPr>
        <w:t>«Ростелеком» обсудил с региональными операторами связи актуальные вопросы развития отрасли</w:t>
      </w:r>
    </w:p>
    <w:p>
      <w:pPr>
        <w:pStyle w:val="Normal"/>
        <w:spacing w:lineRule="auto" w:line="240" w:before="0" w:after="57"/>
        <w:rPr>
          <w:rFonts w:ascii="Arial" w:hAnsi="Arial"/>
        </w:rPr>
      </w:pPr>
      <w:r>
        <w:rPr>
          <w:rFonts w:ascii="Arial" w:hAnsi="Arial"/>
        </w:rPr>
        <w:t>«Ростелеком» провел в Казани бизнес-завтрак для региональных операторов связи. Мероприятие прошло на площадке Kazan Palace. Встреча была посвящена актуальным вопросам развития отрасли в современных условиях.</w:t>
      </w:r>
    </w:p>
    <w:p>
      <w:pPr>
        <w:pStyle w:val="Normal"/>
        <w:spacing w:lineRule="auto" w:line="240" w:before="0" w:after="57"/>
        <w:rPr>
          <w:rFonts w:ascii="Arial" w:hAnsi="Arial"/>
        </w:rPr>
      </w:pPr>
      <w:r>
        <w:rPr>
          <w:rFonts w:ascii="Arial" w:hAnsi="Arial"/>
        </w:rPr>
        <w:t>Спикеры рассказали гостям о трендах телеком-рынка и дополнительных возможностях, которые «Ростелеком» с дочерними компаниями предоставляет операторам связи. Отдельное внимание было уделено обсуждению поставок отечественного оборудования и программных продуктов, а также обеспечению информационной безопасности.</w:t>
      </w:r>
    </w:p>
    <w:p>
      <w:pPr>
        <w:pStyle w:val="normal2111"/>
        <w:spacing w:lineRule="auto" w:line="240" w:before="0" w:after="57"/>
        <w:rPr>
          <w:rFonts w:ascii="Arial" w:hAnsi="Arial"/>
          <w:b/>
        </w:rPr>
      </w:pPr>
      <w:r>
        <w:rPr>
          <w:rFonts w:ascii="Arial" w:hAnsi="Arial"/>
          <w:b/>
        </w:rPr>
        <w:t>Артем Бобер, начальник отдела продаж региональным операторам связи Приволжско-Уральского региона ПАО «Ростелеком»:</w:t>
        <w:br/>
      </w:r>
      <w:r>
        <w:rPr>
          <w:rFonts w:ascii="Arial" w:hAnsi="Arial"/>
        </w:rPr>
        <w:t xml:space="preserve">«Мы ежегодно встречаемся с операторами связи Татарстана для обсуждения отраслевых тенденций и укрепления партнерских отношений. В последнее время наша отрасль сталкивается с целым комплексом вызовов </w:t>
      </w:r>
      <w:r>
        <w:rPr>
          <w:rFonts w:ascii="Arial" w:hAnsi="Arial"/>
          <w:szCs w:val="22"/>
        </w:rPr>
        <w:t xml:space="preserve">— ужесточением регулирования, а также техническими и финансовыми сложностями. Диалог с региональными игроками позволяет нам точно понимать их потребности и предлагать оптимальные решения для реализации совместных проектов». </w:t>
      </w:r>
    </w:p>
    <w:p>
      <w:pPr>
        <w:pStyle w:val="normal2111"/>
        <w:spacing w:lineRule="auto" w:line="240" w:before="0" w:after="57"/>
        <w:rPr/>
      </w:pPr>
      <w:r>
        <w:rPr>
          <w:rFonts w:ascii="Arial" w:hAnsi="Arial"/>
          <w:szCs w:val="22"/>
        </w:rPr>
        <w:t>Слушатели узнали, что в октябре «Ростелеком» завершил строительство</w:t>
      </w:r>
      <w:r>
        <w:rPr>
          <w:rFonts w:ascii="Arial" w:hAnsi="Arial"/>
        </w:rPr>
        <w:t xml:space="preserve"> волоконно-оптической линии </w:t>
      </w:r>
      <w:hyperlink r:id="rId2">
        <w:r>
          <w:rPr>
            <w:rStyle w:val="Hyperlink"/>
            <w:rFonts w:ascii="Arial" w:hAnsi="Arial"/>
          </w:rPr>
          <w:t>TEA NEXT</w:t>
        </w:r>
      </w:hyperlink>
      <w:r>
        <w:rPr>
          <w:rFonts w:ascii="Arial" w:hAnsi="Arial"/>
        </w:rPr>
        <w:t xml:space="preserve">. Крупнейшая инфраструктурная магистраль страны открывает перед телеком-операторами ряд дополнительных возможностей: аренду темных волокон, транзит трафика между Европой и Азией, международное сотрудничество и многое другое. </w:t>
      </w:r>
    </w:p>
    <w:p>
      <w:pPr>
        <w:pStyle w:val="normal2111"/>
        <w:spacing w:lineRule="auto" w:line="240" w:before="0" w:after="57"/>
        <w:rPr>
          <w:rFonts w:ascii="Arial" w:hAnsi="Arial"/>
        </w:rPr>
      </w:pPr>
      <w:r>
        <w:rPr>
          <w:rFonts w:ascii="Arial" w:hAnsi="Arial"/>
        </w:rPr>
        <w:t xml:space="preserve">Специалисты компании рассказали об услуге возведения контейнерных ЦОДов. Использование готовых заводских модулей позволяет быстро разворачивать ИТ-инфраструктуру в местах, где строительство капитальных зданий нецелесообразно. </w:t>
      </w:r>
    </w:p>
    <w:p>
      <w:pPr>
        <w:pStyle w:val="normal2111"/>
        <w:spacing w:lineRule="auto" w:line="240" w:before="0" w:after="57"/>
        <w:rPr/>
      </w:pPr>
      <w:r>
        <w:rPr>
          <w:rFonts w:ascii="Arial" w:hAnsi="Arial"/>
        </w:rPr>
        <w:t xml:space="preserve">На бизнес-завтраке представители «Ростелекома» провели презентацию </w:t>
      </w:r>
      <w:hyperlink r:id="rId3">
        <w:r>
          <w:rPr>
            <w:rStyle w:val="Hyperlink"/>
            <w:rFonts w:ascii="Arial" w:hAnsi="Arial"/>
          </w:rPr>
          <w:t>интернет-магазина</w:t>
        </w:r>
      </w:hyperlink>
      <w:r>
        <w:rPr>
          <w:rFonts w:ascii="Arial" w:hAnsi="Arial"/>
        </w:rPr>
        <w:t xml:space="preserve"> телеком-оборудования. Спикеры отметили, что на торговой онлайн-площадке можно приобрести комплектующие и расходные материалы, а также аксессуары для сетевой инфраструктуры. В каталоге представлено более 10 тысяч позиций. «Ростелеком» предоставляет услуги аудита, технической поддержки и ремонта техники. </w:t>
      </w:r>
    </w:p>
    <w:p>
      <w:pPr>
        <w:pStyle w:val="normal2111"/>
        <w:spacing w:lineRule="auto" w:line="240" w:before="0" w:after="57"/>
        <w:rPr>
          <w:rFonts w:ascii="Arial" w:hAnsi="Arial"/>
        </w:rPr>
      </w:pPr>
      <w:r>
        <w:rPr>
          <w:rFonts w:ascii="Arial" w:hAnsi="Arial"/>
          <w:b w:val="false"/>
          <w:bCs w:val="false"/>
        </w:rPr>
        <w:t>Участникам рассказали, что в экосистему «Ростелекома» входит более 40 ИТ-продуктов</w:t>
      </w:r>
      <w:r>
        <w:rPr>
          <w:rFonts w:ascii="Arial" w:hAnsi="Arial"/>
        </w:rPr>
        <w:t xml:space="preserve">. </w:t>
      </w:r>
      <w:r>
        <w:rPr>
          <w:rFonts w:ascii="Arial" w:hAnsi="Arial"/>
          <w:sz w:val="22"/>
          <w:szCs w:val="22"/>
        </w:rPr>
        <w:t xml:space="preserve">В их числе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— система и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змерения качества услуг связи QMS, сервис учета оборудования сети с функциями мониторинга EqM, платформа для управления мобильными бригадами и полевыми инженерами «Дело.Трек», а также </w:t>
      </w:r>
      <w:r>
        <w:rPr>
          <w:rFonts w:ascii="Arial" w:hAnsi="Arial"/>
        </w:rPr>
        <w:t xml:space="preserve">AntiDDoS, защита веб-приложений </w:t>
      </w:r>
      <w:r>
        <w:rPr>
          <w:rFonts w:ascii="Arial" w:hAnsi="Arial"/>
        </w:rPr>
        <w:t xml:space="preserve">и  межсетевые экраны нового поколения. </w:t>
      </w:r>
    </w:p>
    <w:p>
      <w:pPr>
        <w:pStyle w:val="normal2111"/>
        <w:spacing w:lineRule="auto" w:line="240" w:before="0" w:after="57"/>
        <w:rPr>
          <w:rFonts w:ascii="Arial" w:hAnsi="Arial"/>
        </w:rPr>
      </w:pPr>
      <w:r>
        <w:rPr>
          <w:rFonts w:ascii="Arial" w:hAnsi="Arial"/>
        </w:rPr>
        <w:t xml:space="preserve">Кроме того, «Ростелеком» готов помочь операторам связи провести категорирование текущей инфраструктуры и составить дорожную карту перехода на отечественное программное обеспечение.  </w:t>
      </w:r>
    </w:p>
    <w:p>
      <w:pPr>
        <w:pStyle w:val="BodyText"/>
        <w:spacing w:lineRule="auto" w:line="240" w:before="0" w:after="57"/>
        <w:rPr/>
      </w:pPr>
      <w:r>
        <w:rPr>
          <w:rFonts w:ascii="Arial" w:hAnsi="Arial"/>
        </w:rPr>
        <w:t>Узнать подробнее об услугах и сервисах «Ростелекома» для региональных операторов можно на официальном </w:t>
      </w:r>
      <w:hyperlink r:id="rId4">
        <w:r>
          <w:rPr>
            <w:rStyle w:val="Hyperlink"/>
            <w:rFonts w:ascii="Arial" w:hAnsi="Arial"/>
          </w:rPr>
          <w:t>сайте</w:t>
        </w:r>
      </w:hyperlink>
      <w:r>
        <w:rPr>
          <w:rFonts w:ascii="Arial" w:hAnsi="Arial"/>
        </w:rPr>
        <w:t xml:space="preserve"> компании.    </w:t>
      </w:r>
    </w:p>
    <w:p>
      <w:pPr>
        <w:pStyle w:val="BodyText"/>
        <w:spacing w:lineRule="auto" w:line="240" w:before="0" w:after="57"/>
        <w:rPr>
          <w:rFonts w:ascii="Arial" w:hAnsi="Arial"/>
        </w:rPr>
      </w:pPr>
      <w:r>
        <w:rPr>
          <w:rFonts w:ascii="Arial" w:hAnsi="Arial"/>
        </w:rPr>
      </w:r>
    </w:p>
    <w:p>
      <w:pPr>
        <w:pStyle w:val="BodyText"/>
        <w:spacing w:lineRule="auto" w:line="240" w:before="0" w:after="57"/>
        <w:rPr>
          <w:rFonts w:ascii="Arial" w:hAnsi="Arial"/>
        </w:rPr>
      </w:pPr>
      <w:r>
        <w:rPr>
          <w:rFonts w:ascii="Arial" w:hAnsi="Arial"/>
          <w:color w:val="808080"/>
          <w:sz w:val="20"/>
        </w:rPr>
        <w:t xml:space="preserve">Филиал ПАО «Ростелеком» в Республике Татарстан </w:t>
      </w:r>
      <w:r>
        <w:rPr>
          <w:rFonts w:ascii="Arial" w:hAnsi="Arial"/>
          <w:color w:themeColor="background1" w:themeShade="80" w:val="808080"/>
          <w:sz w:val="20"/>
        </w:rPr>
        <w:br/>
      </w:r>
      <w:r>
        <w:rPr>
          <w:rFonts w:ascii="Arial" w:hAnsi="Arial"/>
          <w:color w:val="808080"/>
          <w:sz w:val="20"/>
        </w:rPr>
        <w:t>пресс-секретарь Татьяна Алексеева</w:t>
      </w:r>
    </w:p>
    <w:p>
      <w:pPr>
        <w:pStyle w:val="Normal"/>
        <w:spacing w:lineRule="auto" w:line="240" w:before="0" w:after="0"/>
        <w:contextualSpacing/>
        <w:rPr/>
      </w:pPr>
      <w:hyperlink r:id="rId5">
        <w:r>
          <w:rPr>
            <w:rStyle w:val="Hyperlink"/>
            <w:rFonts w:ascii="Arial" w:hAnsi="Arial"/>
            <w:sz w:val="20"/>
          </w:rPr>
          <w:t>alekseeva.t@volga.rt.ru</w:t>
        </w:r>
      </w:hyperlink>
      <w:r>
        <w:rPr>
          <w:rFonts w:ascii="Arial" w:hAnsi="Arial"/>
          <w:sz w:val="20"/>
        </w:rPr>
        <w:t xml:space="preserve"> </w:t>
      </w:r>
    </w:p>
    <w:p>
      <w:pPr>
        <w:pStyle w:val="Normal"/>
        <w:spacing w:lineRule="auto" w:line="240" w:before="0" w:after="0"/>
        <w:contextualSpacing/>
        <w:rPr>
          <w:rFonts w:ascii="Arial" w:hAnsi="Arial"/>
          <w:color w:themeColor="text1" w:themeTint="80" w:val="7F7F7F"/>
          <w:sz w:val="20"/>
        </w:rPr>
      </w:pPr>
      <w:r>
        <w:rPr>
          <w:rFonts w:ascii="Arial" w:hAnsi="Arial"/>
          <w:color w:themeColor="text1" w:themeTint="80" w:val="7F7F7F"/>
          <w:sz w:val="20"/>
        </w:rPr>
      </w:r>
    </w:p>
    <w:p>
      <w:pPr>
        <w:pStyle w:val="Normal"/>
        <w:spacing w:lineRule="auto" w:line="240" w:before="34" w:after="0"/>
        <w:rPr/>
      </w:pPr>
      <w:r>
        <w:rPr>
          <w:rFonts w:ascii="Arial" w:hAnsi="Arial"/>
          <w:color w:themeColor="text1" w:themeTint="80" w:val="7F7F7F"/>
          <w:sz w:val="20"/>
        </w:rPr>
        <w:t>* * *</w:t>
      </w:r>
    </w:p>
    <w:p>
      <w:pPr>
        <w:pStyle w:val="Normal"/>
        <w:spacing w:lineRule="auto" w:line="240" w:before="34" w:after="0"/>
        <w:rPr>
          <w:rFonts w:ascii="Arial" w:hAnsi="Arial"/>
          <w:color w:themeColor="text1" w:themeTint="80" w:val="7F7F7F"/>
          <w:sz w:val="20"/>
        </w:rPr>
      </w:pPr>
      <w:hyperlink r:id="rId6">
        <w:r>
          <w:rPr>
            <w:rStyle w:val="Style4"/>
            <w:rFonts w:ascii="Arial" w:hAnsi="Arial"/>
            <w:b/>
            <w:color w:val="216BEC"/>
            <w:sz w:val="20"/>
            <w:u w:val="single" w:color="000000"/>
          </w:rPr>
          <w:t>ПАО «Ростелеком»</w:t>
        </w:r>
      </w:hyperlink>
      <w:r>
        <w:rPr/>
        <w:t xml:space="preserve"> </w:t>
      </w:r>
      <w:r>
        <w:rPr>
          <w:rFonts w:ascii="Arial" w:hAnsi="Arial"/>
          <w:sz w:val="20"/>
        </w:rPr>
        <w:t>— крупнейший в России интегрированный провайдер цифровых услуг и решений, который присутствует во всех сегментах рынка и обслуживает миллионы домохозяйств, государственных и частных организаций.</w:t>
      </w:r>
    </w:p>
    <w:p>
      <w:pPr>
        <w:pStyle w:val="Normal"/>
        <w:spacing w:before="34" w:after="0"/>
        <w:rPr>
          <w:rFonts w:ascii="Calibri" w:hAnsi="Calibri"/>
        </w:rPr>
      </w:pPr>
      <w:r>
        <w:rPr>
          <w:rFonts w:ascii="Arial" w:hAnsi="Arial"/>
          <w:sz w:val="20"/>
        </w:rPr>
        <w:t>Сеть волоконно-оптических линий связи «Ростелекома» протяженностью более 1,1 млн километров охватывает всю страну. Компания занимает лидирующие позиции на рынке услуг высокоскоростного доступа в интернет (первое место с 14,4 млн клиентов, подключенных по оптическим технологиям), мобильной связи (входит в топ-3 мобильных операторов страны по количеству абонентов) и платного телевидения (первое место с 12 млн домохозяйств). Совместно с партнерами «Ростелеком» развивает онлайн-кинотеатр Wink, который входит в число крупнейших видеосервисов России.</w:t>
      </w:r>
    </w:p>
    <w:p>
      <w:pPr>
        <w:pStyle w:val="Normal"/>
        <w:spacing w:before="34" w:after="0"/>
        <w:rPr>
          <w:rFonts w:ascii="Calibri" w:hAnsi="Calibri"/>
        </w:rPr>
      </w:pPr>
      <w:r>
        <w:rPr>
          <w:rFonts w:ascii="Arial" w:hAnsi="Arial"/>
          <w:sz w:val="20"/>
        </w:rPr>
        <w:t>Компания выступает ключевым технологическим партнером в реализации приоритетного национального проекта «Экономика данных и цифровая трансформация государства», занимаясь разработкой цифровых госсервисов, развитием и эксплуатацией важнейших государственных информационных систем и платформ.</w:t>
      </w:r>
    </w:p>
    <w:p>
      <w:pPr>
        <w:pStyle w:val="Normal"/>
        <w:spacing w:before="34" w:after="0"/>
        <w:rPr>
          <w:rFonts w:ascii="Calibri" w:hAnsi="Calibri"/>
        </w:rPr>
      </w:pPr>
      <w:r>
        <w:rPr>
          <w:rFonts w:ascii="Arial" w:hAnsi="Arial"/>
          <w:sz w:val="20"/>
        </w:rPr>
        <w:t>«Ростелеком» — признанный лидер в таких областях, как кибербезопасность, дата-центры и облачные сервисы, а также в цифровизации регионов, промышленности, АПК, малого и среднего бизнеса, здравоохранения, образования и других направлений. Компания последовательно укрепляет технологический суверенитет, развивает собственное производство телеком-оборудования и разработку ПО, которые включены в отечественные реестры. Более 60 коммерческих ИТ-решений компании лидируют в своих рыночных сегментах.</w:t>
      </w:r>
    </w:p>
    <w:sectPr>
      <w:headerReference w:type="even" r:id="rId7"/>
      <w:headerReference w:type="default" r:id="rId8"/>
      <w:headerReference w:type="first" r:id="rId9"/>
      <w:type w:val="nextPage"/>
      <w:pgSz w:w="11906" w:h="16838"/>
      <w:pgMar w:left="1134" w:right="1134" w:gutter="0" w:header="1179" w:top="1236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XO Thames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Segoe UI">
    <w:charset w:val="01" w:characterSet="utf-8"/>
    <w:family w:val="swiss"/>
    <w:pitch w:val="variable"/>
  </w:font>
  <w:font w:name="Arial">
    <w:charset w:val="01" w:characterSet="utf-8"/>
    <w:family w:val="swiss"/>
    <w:pitch w:val="variable"/>
  </w:font>
  <w:font w:name="OpenSymbol">
    <w:altName w:val="Arial Unicode MS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Cambria">
    <w:charset w:val="01" w:characterSet="utf-8"/>
    <w:family w:val="roman"/>
    <w:pitch w:val="variable"/>
  </w:font>
  <w:font w:name="Calibri Light">
    <w:charset w:val="01" w:characterSet="utf-8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Arial" w:hAnsi="Arial"/>
        <w:sz w:val="6"/>
      </w:rPr>
    </w:pPr>
    <w:r>
      <w:rPr>
        <w:rFonts w:ascii="Arial" w:hAnsi="Arial"/>
        <w:sz w:val="6"/>
      </w:rPr>
      <w:drawing>
        <wp:anchor distT="0" distB="0" distL="114300" distR="114300" simplePos="0" relativeHeight="3" behindDoc="1" locked="0" layoutInCell="0" allowOverlap="1">
          <wp:simplePos x="0" y="0"/>
          <wp:positionH relativeFrom="column">
            <wp:posOffset>-81915</wp:posOffset>
          </wp:positionH>
          <wp:positionV relativeFrom="paragraph">
            <wp:posOffset>-472440</wp:posOffset>
          </wp:positionV>
          <wp:extent cx="1757045" cy="609600"/>
          <wp:effectExtent l="0" t="0" r="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5704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Arial" w:hAnsi="Arial"/>
        <w:sz w:val="6"/>
      </w:rPr>
    </w:pPr>
    <w:r>
      <w:rPr>
        <w:rFonts w:ascii="Arial" w:hAnsi="Arial"/>
        <w:sz w:val="6"/>
      </w:rPr>
      <w:drawing>
        <wp:anchor distT="0" distB="0" distL="114300" distR="114300" simplePos="0" relativeHeight="3" behindDoc="1" locked="0" layoutInCell="0" allowOverlap="1">
          <wp:simplePos x="0" y="0"/>
          <wp:positionH relativeFrom="column">
            <wp:posOffset>-81915</wp:posOffset>
          </wp:positionH>
          <wp:positionV relativeFrom="paragraph">
            <wp:posOffset>-472440</wp:posOffset>
          </wp:positionV>
          <wp:extent cx="1757045" cy="609600"/>
          <wp:effectExtent l="0" t="0" r="0" b="0"/>
          <wp:wrapTopAndBottom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5704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20"/>
  <w:revisionView w:insDel="0" w:formatting="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oto Sans" w:asciiTheme="minorHAnsi" w:hAnsiTheme="minorHAnsi"/>
        <w:color w:val="000000"/>
        <w:sz w:val="22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64" w:before="0" w:after="16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suppressAutoHyphens w:val="true"/>
      <w:bidi w:val="0"/>
      <w:spacing w:lineRule="auto" w:line="264" w:before="120" w:after="120"/>
      <w:jc w:val="both"/>
      <w:outlineLvl w:val="0"/>
    </w:pPr>
    <w:rPr>
      <w:rFonts w:ascii="XO Thames" w:hAnsi="XO Thames" w:eastAsia="Tahoma" w:cs="Noto Sans"/>
      <w:b/>
      <w:color w:val="00000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/>
      <w:suppressAutoHyphens w:val="true"/>
      <w:bidi w:val="0"/>
      <w:spacing w:lineRule="auto" w:line="264" w:before="120" w:after="120"/>
      <w:jc w:val="both"/>
      <w:outlineLvl w:val="1"/>
    </w:pPr>
    <w:rPr>
      <w:rFonts w:ascii="XO Thames" w:hAnsi="XO Thames" w:eastAsia="Tahoma" w:cs="Noto Sans"/>
      <w:b/>
      <w:color w:val="00000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64" w:before="120" w:after="120"/>
      <w:jc w:val="both"/>
      <w:outlineLvl w:val="2"/>
    </w:pPr>
    <w:rPr>
      <w:rFonts w:ascii="XO Thames" w:hAnsi="XO Thames" w:eastAsia="Tahoma" w:cs="Noto Sans"/>
      <w:b/>
      <w:color w:val="00000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64" w:before="120" w:after="120"/>
      <w:jc w:val="both"/>
      <w:outlineLvl w:val="3"/>
    </w:pPr>
    <w:rPr>
      <w:rFonts w:ascii="XO Thames" w:hAnsi="XO Thames" w:eastAsia="Tahoma" w:cs="Noto Sans"/>
      <w:b/>
      <w:color w:val="00000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64" w:before="120" w:after="120"/>
      <w:jc w:val="both"/>
      <w:outlineLvl w:val="4"/>
    </w:pPr>
    <w:rPr>
      <w:rFonts w:ascii="XO Thames" w:hAnsi="XO Thames" w:eastAsia="Tahoma" w:cs="Noto Sans"/>
      <w:b/>
      <w:color w:val="000000"/>
      <w:kern w:val="0"/>
      <w:sz w:val="22"/>
      <w:szCs w:val="20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dnote21111111" w:customStyle="1">
    <w:name w:val="Endnote21111111"/>
    <w:link w:val="Endnote211111111"/>
    <w:qFormat/>
    <w:rPr>
      <w:rFonts w:ascii="XO Thames" w:hAnsi="XO Thames"/>
    </w:rPr>
  </w:style>
  <w:style w:type="character" w:styleId="911111" w:customStyle="1">
    <w:name w:val="Оглавление 9 Знак11111"/>
    <w:link w:val="91111112"/>
    <w:qFormat/>
    <w:rPr>
      <w:rFonts w:ascii="XO Thames" w:hAnsi="XO Thames"/>
      <w:sz w:val="28"/>
    </w:rPr>
  </w:style>
  <w:style w:type="character" w:styleId="511" w:customStyle="1">
    <w:name w:val="Колонтитулы511"/>
    <w:link w:val="5111"/>
    <w:qFormat/>
    <w:rPr/>
  </w:style>
  <w:style w:type="character" w:styleId="Contents81111111111" w:customStyle="1">
    <w:name w:val="Contents 81111111111"/>
    <w:link w:val="Contents811111111111"/>
    <w:qFormat/>
    <w:rPr>
      <w:rFonts w:ascii="XO Thames" w:hAnsi="XO Thames"/>
      <w:sz w:val="28"/>
    </w:rPr>
  </w:style>
  <w:style w:type="character" w:styleId="2112111111111111111111111" w:customStyle="1">
    <w:name w:val="Указатель2112111111111111111111111"/>
    <w:link w:val="211211111111111111111111111"/>
    <w:qFormat/>
    <w:rPr/>
  </w:style>
  <w:style w:type="character" w:styleId="Heading31311" w:customStyle="1">
    <w:name w:val="Heading 31311"/>
    <w:link w:val="Heading313111"/>
    <w:qFormat/>
    <w:rPr>
      <w:rFonts w:ascii="XO Thames" w:hAnsi="XO Thames"/>
      <w:b/>
      <w:sz w:val="26"/>
    </w:rPr>
  </w:style>
  <w:style w:type="character" w:styleId="Contents231111111111111111" w:customStyle="1">
    <w:name w:val="Contents 231111111111111111"/>
    <w:link w:val="Contents2311111111111111111"/>
    <w:qFormat/>
    <w:rPr>
      <w:rFonts w:ascii="XO Thames" w:hAnsi="XO Thames"/>
      <w:sz w:val="28"/>
    </w:rPr>
  </w:style>
  <w:style w:type="character" w:styleId="Internetlink1111111111" w:customStyle="1">
    <w:name w:val="Internet link1111111111"/>
    <w:link w:val="Internetlink11111111111"/>
    <w:qFormat/>
    <w:rPr>
      <w:rFonts w:ascii="Calibri" w:hAnsi="Calibri"/>
      <w:color w:val="0000FF"/>
      <w:u w:val="single"/>
    </w:rPr>
  </w:style>
  <w:style w:type="character" w:styleId="1" w:customStyle="1">
    <w:name w:val="Указатель1"/>
    <w:link w:val="1110"/>
    <w:qFormat/>
    <w:rPr/>
  </w:style>
  <w:style w:type="character" w:styleId="3111111111111111" w:customStyle="1">
    <w:name w:val="Колонтитулы3111111111111111"/>
    <w:link w:val="31111111111111111"/>
    <w:qFormat/>
    <w:rPr/>
  </w:style>
  <w:style w:type="character" w:styleId="Heading21111111111111111111" w:customStyle="1">
    <w:name w:val="Heading 21111111111111111111"/>
    <w:link w:val="Heading211111111111111111111"/>
    <w:qFormat/>
    <w:rPr>
      <w:rFonts w:ascii="XO Thames" w:hAnsi="XO Thames"/>
      <w:b/>
      <w:sz w:val="28"/>
    </w:rPr>
  </w:style>
  <w:style w:type="character" w:styleId="11" w:customStyle="1">
    <w:name w:val="Заголовок Знак1"/>
    <w:link w:val="1115"/>
    <w:qFormat/>
    <w:rPr>
      <w:rFonts w:ascii="XO Thames" w:hAnsi="XO Thames"/>
      <w:b/>
      <w:caps/>
      <w:sz w:val="40"/>
    </w:rPr>
  </w:style>
  <w:style w:type="character" w:styleId="Heading1211111111111111" w:customStyle="1">
    <w:name w:val="Heading 1211111111111111"/>
    <w:link w:val="Heading12111111111111111"/>
    <w:qFormat/>
    <w:rPr>
      <w:rFonts w:ascii="XO Thames" w:hAnsi="XO Thames"/>
      <w:b/>
      <w:sz w:val="32"/>
    </w:rPr>
  </w:style>
  <w:style w:type="character" w:styleId="annotationsubject11111" w:customStyle="1">
    <w:name w:val="annotation subject11111"/>
    <w:basedOn w:val="Marginalia"/>
    <w:link w:val="annotationsubject111111"/>
    <w:qFormat/>
    <w:rPr>
      <w:b/>
      <w:sz w:val="20"/>
    </w:rPr>
  </w:style>
  <w:style w:type="character" w:styleId="Header111111111111111111111" w:customStyle="1">
    <w:name w:val="Header111111111111111111111"/>
    <w:link w:val="Header1111111111111111111111"/>
    <w:qFormat/>
    <w:rPr/>
  </w:style>
  <w:style w:type="character" w:styleId="Contents7211111111111111111" w:customStyle="1">
    <w:name w:val="Contents 7211111111111111111"/>
    <w:link w:val="Contents72111111111111111111"/>
    <w:qFormat/>
    <w:rPr>
      <w:rFonts w:ascii="XO Thames" w:hAnsi="XO Thames"/>
      <w:sz w:val="28"/>
    </w:rPr>
  </w:style>
  <w:style w:type="character" w:styleId="Internetlink11" w:customStyle="1">
    <w:name w:val="Internet link11"/>
    <w:link w:val="Internetlink111"/>
    <w:qFormat/>
    <w:rPr>
      <w:rFonts w:ascii="Calibri" w:hAnsi="Calibri"/>
      <w:color w:val="0000FF"/>
      <w:u w:val="single"/>
    </w:rPr>
  </w:style>
  <w:style w:type="character" w:styleId="1111111111111" w:customStyle="1">
    <w:name w:val="Номер строки1111111111111"/>
    <w:link w:val="111111111111117"/>
    <w:qFormat/>
    <w:rPr/>
  </w:style>
  <w:style w:type="character" w:styleId="Contents411111111" w:customStyle="1">
    <w:name w:val="Contents 411111111"/>
    <w:link w:val="Contents4111111111"/>
    <w:qFormat/>
    <w:rPr>
      <w:rFonts w:ascii="XO Thames" w:hAnsi="XO Thames"/>
      <w:sz w:val="28"/>
    </w:rPr>
  </w:style>
  <w:style w:type="character" w:styleId="221111" w:customStyle="1">
    <w:name w:val="Указатель221111"/>
    <w:link w:val="22111112"/>
    <w:qFormat/>
    <w:rPr/>
  </w:style>
  <w:style w:type="character" w:styleId="22211" w:customStyle="1">
    <w:name w:val="Заголовок22211"/>
    <w:link w:val="222111"/>
    <w:qFormat/>
    <w:rPr>
      <w:rFonts w:ascii="Liberation Sans" w:hAnsi="Liberation Sans"/>
      <w:sz w:val="28"/>
    </w:rPr>
  </w:style>
  <w:style w:type="character" w:styleId="VisitedInternetLink2111111111111111" w:customStyle="1">
    <w:name w:val="Visited Internet Link2111111111111111"/>
    <w:link w:val="VisitedInternetLink21111111111111111"/>
    <w:qFormat/>
    <w:rPr>
      <w:rFonts w:ascii="Calibri" w:hAnsi="Calibri"/>
      <w:color w:val="800000"/>
      <w:u w:val="single"/>
    </w:rPr>
  </w:style>
  <w:style w:type="character" w:styleId="Contents2" w:customStyle="1">
    <w:name w:val="Contents 2"/>
    <w:qFormat/>
    <w:rPr>
      <w:rFonts w:ascii="XO Thames" w:hAnsi="XO Thames"/>
      <w:sz w:val="28"/>
    </w:rPr>
  </w:style>
  <w:style w:type="character" w:styleId="Header111111111111111111" w:customStyle="1">
    <w:name w:val="Header111111111111111111"/>
    <w:link w:val="Header1111111111111111111"/>
    <w:qFormat/>
    <w:rPr/>
  </w:style>
  <w:style w:type="character" w:styleId="1711111111111111" w:customStyle="1">
    <w:name w:val="Колонтитулы1711111111111111"/>
    <w:link w:val="17111111111111111"/>
    <w:qFormat/>
    <w:rPr/>
  </w:style>
  <w:style w:type="character" w:styleId="Heading51" w:customStyle="1">
    <w:name w:val="Heading 51"/>
    <w:link w:val="Heading511"/>
    <w:qFormat/>
    <w:rPr>
      <w:rFonts w:ascii="XO Thames" w:hAnsi="XO Thames"/>
      <w:b/>
      <w:color w:val="000000"/>
      <w:sz w:val="22"/>
    </w:rPr>
  </w:style>
  <w:style w:type="character" w:styleId="Title12111111111111111" w:customStyle="1">
    <w:name w:val="Title12111111111111111"/>
    <w:link w:val="Title121111111111111111"/>
    <w:qFormat/>
    <w:rPr>
      <w:rFonts w:ascii="XO Thames" w:hAnsi="XO Thames"/>
      <w:b/>
      <w:caps/>
      <w:sz w:val="40"/>
    </w:rPr>
  </w:style>
  <w:style w:type="character" w:styleId="Internetlink2111111111111111" w:customStyle="1">
    <w:name w:val="Internet link2111111111111111"/>
    <w:link w:val="Internetlink21111111111111111"/>
    <w:qFormat/>
    <w:rPr>
      <w:rFonts w:ascii="Calibri" w:hAnsi="Calibri"/>
      <w:color w:val="0000FF"/>
      <w:u w:val="single"/>
    </w:rPr>
  </w:style>
  <w:style w:type="character" w:styleId="Header12111" w:customStyle="1">
    <w:name w:val="Header12111"/>
    <w:link w:val="Header121111"/>
    <w:qFormat/>
    <w:rPr/>
  </w:style>
  <w:style w:type="character" w:styleId="Contents1211111111111111111" w:customStyle="1">
    <w:name w:val="Contents 1211111111111111111"/>
    <w:link w:val="Contents12111111111111111111"/>
    <w:qFormat/>
    <w:rPr>
      <w:rFonts w:ascii="XO Thames" w:hAnsi="XO Thames"/>
      <w:b/>
      <w:sz w:val="28"/>
    </w:rPr>
  </w:style>
  <w:style w:type="character" w:styleId="VisitedInternetLink11" w:customStyle="1">
    <w:name w:val="Visited Internet Link11"/>
    <w:basedOn w:val="DefaultParagraphFont11111"/>
    <w:link w:val="VisitedInternetLink111"/>
    <w:qFormat/>
    <w:rPr>
      <w:color w:themeColor="followedHyperlink" w:val="954F72"/>
      <w:u w:val="single"/>
    </w:rPr>
  </w:style>
  <w:style w:type="character" w:styleId="message-time11111111111111111111111" w:customStyle="1">
    <w:name w:val="message-time11111111111111111111111"/>
    <w:basedOn w:val="1111111111111111111111111"/>
    <w:link w:val="message-time111111111111111111111111"/>
    <w:qFormat/>
    <w:rPr/>
  </w:style>
  <w:style w:type="character" w:styleId="12211111111111111" w:customStyle="1">
    <w:name w:val="Заголовок12211111111111111"/>
    <w:link w:val="1221111111111111111"/>
    <w:qFormat/>
    <w:rPr>
      <w:rFonts w:ascii="Liberation Sans" w:hAnsi="Liberation Sans"/>
      <w:sz w:val="28"/>
    </w:rPr>
  </w:style>
  <w:style w:type="character" w:styleId="Heading4111111111111111" w:customStyle="1">
    <w:name w:val="Heading 4111111111111111"/>
    <w:link w:val="Heading41111111111111111"/>
    <w:qFormat/>
    <w:rPr>
      <w:rFonts w:ascii="XO Thames" w:hAnsi="XO Thames"/>
      <w:b/>
      <w:sz w:val="24"/>
    </w:rPr>
  </w:style>
  <w:style w:type="character" w:styleId="Footer2111111111" w:customStyle="1">
    <w:name w:val="Footer2111111111"/>
    <w:link w:val="Footer21111111111"/>
    <w:qFormat/>
    <w:rPr/>
  </w:style>
  <w:style w:type="character" w:styleId="1211121" w:customStyle="1">
    <w:name w:val="Указатель1211121"/>
    <w:link w:val="121112111"/>
    <w:qFormat/>
    <w:rPr/>
  </w:style>
  <w:style w:type="character" w:styleId="111111111" w:customStyle="1">
    <w:name w:val="Заголовок111111111"/>
    <w:link w:val="11111111113"/>
    <w:qFormat/>
    <w:rPr>
      <w:rFonts w:ascii="Liberation Sans" w:hAnsi="Liberation Sans"/>
      <w:sz w:val="28"/>
    </w:rPr>
  </w:style>
  <w:style w:type="character" w:styleId="21111111111111" w:customStyle="1">
    <w:name w:val="Блочная цитата21111111111111"/>
    <w:link w:val="2111111111111112"/>
    <w:qFormat/>
    <w:rPr/>
  </w:style>
  <w:style w:type="character" w:styleId="111111111111111111111111" w:customStyle="1">
    <w:name w:val="Гиперссылка111111111111111111111111"/>
    <w:basedOn w:val="1111111111111111111111111"/>
    <w:link w:val="11111111111111111111111111"/>
    <w:qFormat/>
    <w:rPr>
      <w:color w:themeColor="hyperlink" w:val="0563C1"/>
      <w:u w:val="single"/>
    </w:rPr>
  </w:style>
  <w:style w:type="character" w:styleId="Contents8111111" w:customStyle="1">
    <w:name w:val="Contents 8111111"/>
    <w:link w:val="Contents81111111"/>
    <w:qFormat/>
    <w:rPr>
      <w:rFonts w:ascii="XO Thames" w:hAnsi="XO Thames"/>
      <w:sz w:val="28"/>
    </w:rPr>
  </w:style>
  <w:style w:type="character" w:styleId="Contents83111111111111111" w:customStyle="1">
    <w:name w:val="Contents 83111111111111111"/>
    <w:link w:val="Contents831111111111111111"/>
    <w:qFormat/>
    <w:rPr>
      <w:rFonts w:ascii="XO Thames" w:hAnsi="XO Thames"/>
      <w:sz w:val="28"/>
    </w:rPr>
  </w:style>
  <w:style w:type="character" w:styleId="Heading3121111111111111111111" w:customStyle="1">
    <w:name w:val="Heading 3121111111111111111111"/>
    <w:link w:val="Heading31211111111111111111111"/>
    <w:qFormat/>
    <w:rPr>
      <w:rFonts w:ascii="XO Thames" w:hAnsi="XO Thames"/>
      <w:b/>
      <w:sz w:val="26"/>
    </w:rPr>
  </w:style>
  <w:style w:type="character" w:styleId="Linenumbering111111" w:customStyle="1">
    <w:name w:val="Line numbering111111"/>
    <w:link w:val="Linenumbering1111111"/>
    <w:qFormat/>
    <w:rPr/>
  </w:style>
  <w:style w:type="character" w:styleId="Heading31211111111111" w:customStyle="1">
    <w:name w:val="Heading 31211111111111"/>
    <w:link w:val="Heading312111111111111"/>
    <w:qFormat/>
    <w:rPr>
      <w:rFonts w:ascii="XO Thames" w:hAnsi="XO Thames"/>
      <w:b/>
      <w:sz w:val="26"/>
    </w:rPr>
  </w:style>
  <w:style w:type="character" w:styleId="Title2111" w:customStyle="1">
    <w:name w:val="Title2111"/>
    <w:link w:val="Title21111"/>
    <w:qFormat/>
    <w:rPr>
      <w:rFonts w:ascii="XO Thames" w:hAnsi="XO Thames"/>
      <w:b/>
      <w:caps/>
      <w:sz w:val="40"/>
    </w:rPr>
  </w:style>
  <w:style w:type="character" w:styleId="Contents42111111111111111111111" w:customStyle="1">
    <w:name w:val="Contents 42111111111111111111111"/>
    <w:link w:val="Contents421111111111111111111111"/>
    <w:qFormat/>
    <w:rPr>
      <w:rFonts w:ascii="XO Thames" w:hAnsi="XO Thames"/>
      <w:sz w:val="28"/>
    </w:rPr>
  </w:style>
  <w:style w:type="character" w:styleId="annotationreference1111111" w:customStyle="1">
    <w:name w:val="annotation reference1111111"/>
    <w:basedOn w:val="DefaultParagraphFont1111111"/>
    <w:link w:val="annotationreference11111111"/>
    <w:qFormat/>
    <w:rPr>
      <w:sz w:val="16"/>
    </w:rPr>
  </w:style>
  <w:style w:type="character" w:styleId="2211111111" w:customStyle="1">
    <w:name w:val="Заголовок2211111111"/>
    <w:link w:val="221111111111"/>
    <w:qFormat/>
    <w:rPr>
      <w:rFonts w:ascii="Liberation Sans" w:hAnsi="Liberation Sans"/>
      <w:sz w:val="28"/>
    </w:rPr>
  </w:style>
  <w:style w:type="character" w:styleId="51" w:customStyle="1">
    <w:name w:val="Заголовок 5 Знак1"/>
    <w:link w:val="5112"/>
    <w:qFormat/>
    <w:rPr>
      <w:rFonts w:ascii="XO Thames" w:hAnsi="XO Thames"/>
      <w:b/>
    </w:rPr>
  </w:style>
  <w:style w:type="character" w:styleId="Heading221111111111111" w:customStyle="1">
    <w:name w:val="Heading 221111111111111"/>
    <w:link w:val="Heading2211111111111111"/>
    <w:qFormat/>
    <w:rPr>
      <w:rFonts w:ascii="XO Thames" w:hAnsi="XO Thames"/>
      <w:b/>
      <w:sz w:val="28"/>
    </w:rPr>
  </w:style>
  <w:style w:type="character" w:styleId="Contents4" w:customStyle="1">
    <w:name w:val="Contents 4"/>
    <w:qFormat/>
    <w:rPr>
      <w:rFonts w:ascii="XO Thames" w:hAnsi="XO Thames"/>
      <w:sz w:val="28"/>
    </w:rPr>
  </w:style>
  <w:style w:type="character" w:styleId="Linenumbering211111111111111" w:customStyle="1">
    <w:name w:val="Line numbering211111111111111"/>
    <w:link w:val="Linenumbering2111111111111111"/>
    <w:qFormat/>
    <w:rPr/>
  </w:style>
  <w:style w:type="character" w:styleId="Linenumbering21111111111111111" w:customStyle="1">
    <w:name w:val="Line numbering21111111111111111"/>
    <w:link w:val="Linenumbering211111111111111111"/>
    <w:qFormat/>
    <w:rPr/>
  </w:style>
  <w:style w:type="character" w:styleId="Contents9211111111111111" w:customStyle="1">
    <w:name w:val="Contents 9211111111111111"/>
    <w:link w:val="Contents92111111111111111"/>
    <w:qFormat/>
    <w:rPr>
      <w:rFonts w:ascii="XO Thames" w:hAnsi="XO Thames"/>
      <w:sz w:val="28"/>
    </w:rPr>
  </w:style>
  <w:style w:type="character" w:styleId="IndexHeading211" w:customStyle="1">
    <w:name w:val="Index Heading211"/>
    <w:link w:val="IndexHeading2111"/>
    <w:qFormat/>
    <w:rPr/>
  </w:style>
  <w:style w:type="character" w:styleId="Heading211111111111111111111111" w:customStyle="1">
    <w:name w:val="Heading 211111111111111111111111"/>
    <w:link w:val="Heading2111111111111111111111111"/>
    <w:qFormat/>
    <w:rPr>
      <w:rFonts w:ascii="XO Thames" w:hAnsi="XO Thames"/>
      <w:b/>
      <w:sz w:val="28"/>
    </w:rPr>
  </w:style>
  <w:style w:type="character" w:styleId="1111111" w:customStyle="1">
    <w:name w:val="Указатель1111111"/>
    <w:link w:val="1111111110"/>
    <w:qFormat/>
    <w:rPr/>
  </w:style>
  <w:style w:type="character" w:styleId="Contents1111111111111111111" w:customStyle="1">
    <w:name w:val="Contents 1111111111111111111"/>
    <w:link w:val="Contents11111111111111111111"/>
    <w:qFormat/>
    <w:rPr>
      <w:rFonts w:ascii="XO Thames" w:hAnsi="XO Thames"/>
      <w:b/>
      <w:sz w:val="28"/>
    </w:rPr>
  </w:style>
  <w:style w:type="character" w:styleId="12111211" w:customStyle="1">
    <w:name w:val="Заголовок1211121"/>
    <w:link w:val="121112112"/>
    <w:qFormat/>
    <w:rPr>
      <w:rFonts w:ascii="Liberation Sans" w:hAnsi="Liberation Sans"/>
      <w:sz w:val="28"/>
    </w:rPr>
  </w:style>
  <w:style w:type="character" w:styleId="Marginalia2111111111111111111" w:customStyle="1">
    <w:name w:val="Marginalia2111111111111111111"/>
    <w:link w:val="Marginalia21111111111111111111"/>
    <w:qFormat/>
    <w:rPr>
      <w:sz w:val="20"/>
    </w:rPr>
  </w:style>
  <w:style w:type="character" w:styleId="2211111111111" w:customStyle="1">
    <w:name w:val="Указатель2211111111111"/>
    <w:link w:val="221111111111111"/>
    <w:qFormat/>
    <w:rPr/>
  </w:style>
  <w:style w:type="character" w:styleId="Heading5131111111111111111" w:customStyle="1">
    <w:name w:val="Heading 5131111111111111111"/>
    <w:link w:val="Heading51311111111111111111"/>
    <w:qFormat/>
    <w:rPr>
      <w:rFonts w:ascii="XO Thames" w:hAnsi="XO Thames"/>
      <w:b/>
    </w:rPr>
  </w:style>
  <w:style w:type="character" w:styleId="2111111111" w:customStyle="1">
    <w:name w:val="Заголовок2111111111"/>
    <w:link w:val="211111111113"/>
    <w:qFormat/>
    <w:rPr>
      <w:rFonts w:ascii="Liberation Sans" w:hAnsi="Liberation Sans"/>
      <w:sz w:val="28"/>
    </w:rPr>
  </w:style>
  <w:style w:type="character" w:styleId="41111111" w:customStyle="1">
    <w:name w:val="Оглавление 4 Знак1111111"/>
    <w:link w:val="4111111111"/>
    <w:qFormat/>
    <w:rPr>
      <w:rFonts w:ascii="XO Thames" w:hAnsi="XO Thames"/>
      <w:sz w:val="28"/>
    </w:rPr>
  </w:style>
  <w:style w:type="character" w:styleId="1711111" w:customStyle="1">
    <w:name w:val="Колонтитулы1711111"/>
    <w:link w:val="17111111"/>
    <w:qFormat/>
    <w:rPr/>
  </w:style>
  <w:style w:type="character" w:styleId="DefaultParagraphFont11111111111111111111111" w:customStyle="1">
    <w:name w:val="Default Paragraph Font11111111111111111111111"/>
    <w:link w:val="DefaultParagraphFont111111111111111111111111"/>
    <w:qFormat/>
    <w:rPr/>
  </w:style>
  <w:style w:type="character" w:styleId="BalloonText11111111111111" w:customStyle="1">
    <w:name w:val="Balloon Text11111111111111"/>
    <w:link w:val="BalloonText111111111111111"/>
    <w:qFormat/>
    <w:rPr>
      <w:rFonts w:ascii="Segoe UI" w:hAnsi="Segoe UI"/>
      <w:sz w:val="18"/>
    </w:rPr>
  </w:style>
  <w:style w:type="character" w:styleId="111111111111111111" w:customStyle="1">
    <w:name w:val="Блочная цитата111111111111111111"/>
    <w:link w:val="11111111111111111112"/>
    <w:qFormat/>
    <w:rPr/>
  </w:style>
  <w:style w:type="character" w:styleId="Heading113111111111111111" w:customStyle="1">
    <w:name w:val="Heading 113111111111111111"/>
    <w:link w:val="Heading1131111111111111111"/>
    <w:qFormat/>
    <w:rPr>
      <w:rFonts w:ascii="XO Thames" w:hAnsi="XO Thames"/>
      <w:b/>
      <w:sz w:val="32"/>
    </w:rPr>
  </w:style>
  <w:style w:type="character" w:styleId="Contents12111" w:customStyle="1">
    <w:name w:val="Contents 12111"/>
    <w:link w:val="Contents121111"/>
    <w:qFormat/>
    <w:rPr>
      <w:rFonts w:ascii="XO Thames" w:hAnsi="XO Thames"/>
      <w:b/>
      <w:sz w:val="28"/>
    </w:rPr>
  </w:style>
  <w:style w:type="character" w:styleId="Heading4111" w:customStyle="1">
    <w:name w:val="Heading 4111"/>
    <w:link w:val="Heading41111"/>
    <w:qFormat/>
    <w:rPr>
      <w:rFonts w:ascii="XO Thames" w:hAnsi="XO Thames"/>
      <w:b/>
      <w:sz w:val="24"/>
    </w:rPr>
  </w:style>
  <w:style w:type="character" w:styleId="211111" w:customStyle="1">
    <w:name w:val="Указатель211111"/>
    <w:link w:val="21111112"/>
    <w:qFormat/>
    <w:rPr/>
  </w:style>
  <w:style w:type="character" w:styleId="Title1111111" w:customStyle="1">
    <w:name w:val="Title1111111"/>
    <w:link w:val="Title11111111"/>
    <w:qFormat/>
    <w:rPr>
      <w:rFonts w:ascii="XO Thames" w:hAnsi="XO Thames"/>
      <w:b/>
      <w:caps/>
      <w:sz w:val="40"/>
    </w:rPr>
  </w:style>
  <w:style w:type="character" w:styleId="Footnote111111111111111111111" w:customStyle="1">
    <w:name w:val="Footnote111111111111111111111"/>
    <w:link w:val="Footnote1111111111111111111111"/>
    <w:qFormat/>
    <w:rPr>
      <w:rFonts w:ascii="XO Thames" w:hAnsi="XO Thames"/>
    </w:rPr>
  </w:style>
  <w:style w:type="character" w:styleId="21211" w:customStyle="1">
    <w:name w:val="Указатель21211"/>
    <w:link w:val="212111"/>
    <w:qFormat/>
    <w:rPr/>
  </w:style>
  <w:style w:type="character" w:styleId="Contents31111111111" w:customStyle="1">
    <w:name w:val="Contents 31111111111"/>
    <w:link w:val="Contents311111111111"/>
    <w:qFormat/>
    <w:rPr>
      <w:rFonts w:ascii="XO Thames" w:hAnsi="XO Thames"/>
      <w:sz w:val="28"/>
    </w:rPr>
  </w:style>
  <w:style w:type="character" w:styleId="Contents3111111111111111111" w:customStyle="1">
    <w:name w:val="Contents 3111111111111111111"/>
    <w:link w:val="Contents31111111111111111111"/>
    <w:qFormat/>
    <w:rPr>
      <w:rFonts w:ascii="XO Thames" w:hAnsi="XO Thames"/>
      <w:sz w:val="28"/>
    </w:rPr>
  </w:style>
  <w:style w:type="character" w:styleId="Footnote2111111111111111" w:customStyle="1">
    <w:name w:val="Footnote2111111111111111"/>
    <w:link w:val="Footnote21111111111111111"/>
    <w:qFormat/>
    <w:rPr>
      <w:rFonts w:ascii="XO Thames" w:hAnsi="XO Thames"/>
    </w:rPr>
  </w:style>
  <w:style w:type="character" w:styleId="Contents6" w:customStyle="1">
    <w:name w:val="Contents 6"/>
    <w:qFormat/>
    <w:rPr>
      <w:rFonts w:ascii="XO Thames" w:hAnsi="XO Thames"/>
      <w:sz w:val="28"/>
    </w:rPr>
  </w:style>
  <w:style w:type="character" w:styleId="11111" w:customStyle="1">
    <w:name w:val="Блочная цитата11111"/>
    <w:link w:val="11111120"/>
    <w:qFormat/>
    <w:rPr/>
  </w:style>
  <w:style w:type="character" w:styleId="11111111" w:customStyle="1">
    <w:name w:val="Заголовок1111111"/>
    <w:link w:val="1111111113"/>
    <w:qFormat/>
    <w:rPr>
      <w:rFonts w:ascii="Liberation Sans" w:hAnsi="Liberation Sans"/>
      <w:sz w:val="28"/>
    </w:rPr>
  </w:style>
  <w:style w:type="character" w:styleId="Endnote21111111111111" w:customStyle="1">
    <w:name w:val="Endnote21111111111111"/>
    <w:link w:val="Endnote211111111111111"/>
    <w:qFormat/>
    <w:rPr>
      <w:rFonts w:ascii="XO Thames" w:hAnsi="XO Thames"/>
    </w:rPr>
  </w:style>
  <w:style w:type="character" w:styleId="11111112" w:customStyle="1">
    <w:name w:val="Текст примечания Знак1111111"/>
    <w:basedOn w:val="111111117"/>
    <w:link w:val="1111111114"/>
    <w:qFormat/>
    <w:rPr>
      <w:sz w:val="20"/>
    </w:rPr>
  </w:style>
  <w:style w:type="character" w:styleId="Contents7" w:customStyle="1">
    <w:name w:val="Contents 7"/>
    <w:qFormat/>
    <w:rPr>
      <w:rFonts w:ascii="XO Thames" w:hAnsi="XO Thames"/>
      <w:sz w:val="28"/>
    </w:rPr>
  </w:style>
  <w:style w:type="character" w:styleId="Endnote2111111111111111111111" w:customStyle="1">
    <w:name w:val="Endnote2111111111111111111111"/>
    <w:link w:val="Endnote21111111111111111111111"/>
    <w:qFormat/>
    <w:rPr>
      <w:rFonts w:ascii="XO Thames" w:hAnsi="XO Thames"/>
    </w:rPr>
  </w:style>
  <w:style w:type="character" w:styleId="Footnote211111111111" w:customStyle="1">
    <w:name w:val="Footnote211111111111"/>
    <w:link w:val="Footnote2111111111111"/>
    <w:qFormat/>
    <w:rPr>
      <w:rFonts w:ascii="XO Thames" w:hAnsi="XO Thames"/>
    </w:rPr>
  </w:style>
  <w:style w:type="character" w:styleId="21121111111111111111111111" w:customStyle="1">
    <w:name w:val="Заголовок2112111111111111111111111"/>
    <w:link w:val="211211111111111111111111112"/>
    <w:qFormat/>
    <w:rPr>
      <w:rFonts w:ascii="Liberation Sans" w:hAnsi="Liberation Sans"/>
      <w:sz w:val="28"/>
    </w:rPr>
  </w:style>
  <w:style w:type="character" w:styleId="Textbodyindent311" w:customStyle="1">
    <w:name w:val="Text body indent311"/>
    <w:link w:val="Textbodyindent3111"/>
    <w:qFormat/>
    <w:rPr>
      <w:rFonts w:ascii="Arial" w:hAnsi="Arial"/>
      <w:sz w:val="24"/>
    </w:rPr>
  </w:style>
  <w:style w:type="character" w:styleId="2121111111111111" w:customStyle="1">
    <w:name w:val="Указатель2121111111111111"/>
    <w:link w:val="212111111111111112"/>
    <w:qFormat/>
    <w:rPr/>
  </w:style>
  <w:style w:type="character" w:styleId="Footer1" w:customStyle="1">
    <w:name w:val="Footer1"/>
    <w:link w:val="Footer11"/>
    <w:qFormat/>
    <w:rPr/>
  </w:style>
  <w:style w:type="character" w:styleId="111111" w:customStyle="1">
    <w:name w:val="Нижний колонтитул Знак11111"/>
    <w:basedOn w:val="1111116"/>
    <w:link w:val="11111121"/>
    <w:qFormat/>
    <w:rPr/>
  </w:style>
  <w:style w:type="character" w:styleId="Heading112111111111111111111" w:customStyle="1">
    <w:name w:val="Heading 112111111111111111111"/>
    <w:link w:val="Heading1121111111111111111111"/>
    <w:qFormat/>
    <w:rPr>
      <w:rFonts w:ascii="XO Thames" w:hAnsi="XO Thames"/>
      <w:b/>
      <w:sz w:val="32"/>
    </w:rPr>
  </w:style>
  <w:style w:type="character" w:styleId="211111111111111111111111" w:customStyle="1">
    <w:name w:val="Гиперссылка211111111111111111111111"/>
    <w:link w:val="21111111111111111111111111"/>
    <w:qFormat/>
    <w:rPr>
      <w:rFonts w:ascii="Calibri" w:hAnsi="Calibri"/>
      <w:color w:val="0000FF"/>
      <w:u w:val="single"/>
    </w:rPr>
  </w:style>
  <w:style w:type="character" w:styleId="Heading512111111111111111" w:customStyle="1">
    <w:name w:val="Heading 512111111111111111"/>
    <w:link w:val="Heading5121111111111111111"/>
    <w:qFormat/>
    <w:rPr>
      <w:rFonts w:ascii="XO Thames" w:hAnsi="XO Thames"/>
      <w:b/>
    </w:rPr>
  </w:style>
  <w:style w:type="character" w:styleId="Contents11111111111111111" w:customStyle="1">
    <w:name w:val="Contents 11111111111111111"/>
    <w:link w:val="Contents111111111111111111"/>
    <w:qFormat/>
    <w:rPr>
      <w:rFonts w:ascii="XO Thames" w:hAnsi="XO Thames"/>
      <w:b/>
      <w:sz w:val="28"/>
    </w:rPr>
  </w:style>
  <w:style w:type="character" w:styleId="normal211111111111111" w:customStyle="1">
    <w:name w:val="normal211111111111111"/>
    <w:link w:val="normal2111111111111111"/>
    <w:qFormat/>
    <w:rPr/>
  </w:style>
  <w:style w:type="character" w:styleId="2211" w:customStyle="1">
    <w:name w:val="Указатель2211"/>
    <w:link w:val="221112"/>
    <w:qFormat/>
    <w:rPr/>
  </w:style>
  <w:style w:type="character" w:styleId="Contents32111111111111111" w:customStyle="1">
    <w:name w:val="Contents 32111111111111111"/>
    <w:link w:val="Contents321111111111111111"/>
    <w:qFormat/>
    <w:rPr>
      <w:rFonts w:ascii="XO Thames" w:hAnsi="XO Thames"/>
      <w:sz w:val="28"/>
    </w:rPr>
  </w:style>
  <w:style w:type="character" w:styleId="311111" w:customStyle="1">
    <w:name w:val="Заголовок 3 Знак11111"/>
    <w:link w:val="31111112"/>
    <w:qFormat/>
    <w:rPr>
      <w:rFonts w:ascii="XO Thames" w:hAnsi="XO Thames"/>
      <w:b/>
      <w:sz w:val="26"/>
    </w:rPr>
  </w:style>
  <w:style w:type="character" w:styleId="Internetlink211111111111" w:customStyle="1">
    <w:name w:val="Internet link211111111111"/>
    <w:link w:val="Internetlink2111111111111"/>
    <w:qFormat/>
    <w:rPr>
      <w:rFonts w:ascii="Calibri" w:hAnsi="Calibri"/>
      <w:color w:val="0000FF"/>
      <w:u w:val="single"/>
    </w:rPr>
  </w:style>
  <w:style w:type="character" w:styleId="Title1" w:customStyle="1">
    <w:name w:val="Title1"/>
    <w:link w:val="Title11"/>
    <w:qFormat/>
    <w:rPr>
      <w:rFonts w:ascii="XO Thames" w:hAnsi="XO Thames"/>
      <w:b/>
      <w:caps/>
      <w:color w:val="000000"/>
      <w:sz w:val="40"/>
    </w:rPr>
  </w:style>
  <w:style w:type="character" w:styleId="Contents7311" w:customStyle="1">
    <w:name w:val="Contents 7311"/>
    <w:link w:val="Contents73111"/>
    <w:qFormat/>
    <w:rPr>
      <w:rFonts w:ascii="XO Thames" w:hAnsi="XO Thames"/>
      <w:sz w:val="28"/>
    </w:rPr>
  </w:style>
  <w:style w:type="character" w:styleId="11111113" w:customStyle="1">
    <w:name w:val="Основной текст с отступом Знак1111111"/>
    <w:basedOn w:val="111111117"/>
    <w:link w:val="1111111115"/>
    <w:qFormat/>
    <w:rPr>
      <w:rFonts w:ascii="Arial" w:hAnsi="Arial"/>
      <w:sz w:val="24"/>
    </w:rPr>
  </w:style>
  <w:style w:type="character" w:styleId="Textbodyindent21111111111" w:customStyle="1">
    <w:name w:val="Text body indent21111111111"/>
    <w:link w:val="Textbodyindent211111111111"/>
    <w:qFormat/>
    <w:rPr>
      <w:rFonts w:ascii="Arial" w:hAnsi="Arial"/>
      <w:sz w:val="24"/>
    </w:rPr>
  </w:style>
  <w:style w:type="character" w:styleId="Heading311111111111111111111" w:customStyle="1">
    <w:name w:val="Heading 311111111111111111111"/>
    <w:link w:val="Heading3111111111111111111111"/>
    <w:qFormat/>
    <w:rPr>
      <w:rFonts w:ascii="XO Thames" w:hAnsi="XO Thames"/>
      <w:b/>
      <w:sz w:val="26"/>
    </w:rPr>
  </w:style>
  <w:style w:type="character" w:styleId="311111111111111" w:customStyle="1">
    <w:name w:val="Блочная цитата311111111111111"/>
    <w:link w:val="31111111111111112"/>
    <w:qFormat/>
    <w:rPr/>
  </w:style>
  <w:style w:type="character" w:styleId="411111" w:customStyle="1">
    <w:name w:val="Оглавление 4 Знак11111"/>
    <w:link w:val="41111112"/>
    <w:qFormat/>
    <w:rPr>
      <w:rFonts w:ascii="XO Thames" w:hAnsi="XO Thames"/>
      <w:sz w:val="28"/>
    </w:rPr>
  </w:style>
  <w:style w:type="character" w:styleId="normal111111111111111111" w:customStyle="1">
    <w:name w:val="normal111111111111111111"/>
    <w:link w:val="normal1111111111111111111"/>
    <w:qFormat/>
    <w:rPr/>
  </w:style>
  <w:style w:type="character" w:styleId="811111" w:customStyle="1">
    <w:name w:val="Колонтитулы811111"/>
    <w:link w:val="81111112"/>
    <w:qFormat/>
    <w:rPr/>
  </w:style>
  <w:style w:type="character" w:styleId="511111111111" w:customStyle="1">
    <w:name w:val="Колонтитулы511111111111"/>
    <w:link w:val="5111111111111"/>
    <w:qFormat/>
    <w:rPr/>
  </w:style>
  <w:style w:type="character" w:styleId="Footer2" w:customStyle="1">
    <w:name w:val="Footer2"/>
    <w:qFormat/>
    <w:rPr/>
  </w:style>
  <w:style w:type="character" w:styleId="Subtitle12111111111111111111" w:customStyle="1">
    <w:name w:val="Subtitle12111111111111111111"/>
    <w:link w:val="Subtitle121111111111111111111"/>
    <w:qFormat/>
    <w:rPr>
      <w:rFonts w:ascii="XO Thames" w:hAnsi="XO Thames"/>
      <w:i/>
      <w:sz w:val="24"/>
    </w:rPr>
  </w:style>
  <w:style w:type="character" w:styleId="Contents731111111111111111" w:customStyle="1">
    <w:name w:val="Contents 731111111111111111"/>
    <w:link w:val="Contents7311111111111111111"/>
    <w:qFormat/>
    <w:rPr>
      <w:rFonts w:ascii="XO Thames" w:hAnsi="XO Thames"/>
      <w:sz w:val="28"/>
    </w:rPr>
  </w:style>
  <w:style w:type="character" w:styleId="Textbodyindent2111111111111" w:customStyle="1">
    <w:name w:val="Text body indent2111111111111"/>
    <w:link w:val="Textbodyindent21111111111111"/>
    <w:qFormat/>
    <w:rPr>
      <w:rFonts w:ascii="Arial" w:hAnsi="Arial"/>
      <w:sz w:val="24"/>
    </w:rPr>
  </w:style>
  <w:style w:type="character" w:styleId="1111111111111111" w:customStyle="1">
    <w:name w:val="Маркеры1111111111111111"/>
    <w:link w:val="111111111111111112"/>
    <w:qFormat/>
    <w:rPr>
      <w:rFonts w:ascii="OpenSymbol" w:hAnsi="OpenSymbol"/>
    </w:rPr>
  </w:style>
  <w:style w:type="character" w:styleId="Textbody" w:customStyle="1">
    <w:name w:val="Text body"/>
    <w:qFormat/>
    <w:rPr/>
  </w:style>
  <w:style w:type="character" w:styleId="Contents3311111111111111111111" w:customStyle="1">
    <w:name w:val="Contents 3311111111111111111111"/>
    <w:link w:val="Contents33111111111111111111111"/>
    <w:qFormat/>
    <w:rPr>
      <w:rFonts w:ascii="XO Thames" w:hAnsi="XO Thames"/>
      <w:sz w:val="28"/>
    </w:rPr>
  </w:style>
  <w:style w:type="character" w:styleId="Heading41111111111111" w:customStyle="1">
    <w:name w:val="Heading 41111111111111"/>
    <w:link w:val="Heading411111111111111"/>
    <w:qFormat/>
    <w:rPr>
      <w:rFonts w:ascii="XO Thames" w:hAnsi="XO Thames"/>
      <w:b/>
      <w:sz w:val="24"/>
    </w:rPr>
  </w:style>
  <w:style w:type="character" w:styleId="Contents3311111111111111" w:customStyle="1">
    <w:name w:val="Contents 3311111111111111"/>
    <w:link w:val="Contents33111111111111111"/>
    <w:qFormat/>
    <w:rPr>
      <w:rFonts w:ascii="XO Thames" w:hAnsi="XO Thames"/>
      <w:sz w:val="28"/>
    </w:rPr>
  </w:style>
  <w:style w:type="character" w:styleId="Heading21111111" w:customStyle="1">
    <w:name w:val="Heading 21111111"/>
    <w:link w:val="Heading211111111"/>
    <w:qFormat/>
    <w:rPr>
      <w:rFonts w:ascii="XO Thames" w:hAnsi="XO Thames"/>
      <w:b/>
      <w:sz w:val="28"/>
    </w:rPr>
  </w:style>
  <w:style w:type="character" w:styleId="Endnote1111111111111" w:customStyle="1">
    <w:name w:val="Endnote1111111111111"/>
    <w:link w:val="Endnote11111111111111"/>
    <w:qFormat/>
    <w:rPr>
      <w:rFonts w:ascii="XO Thames" w:hAnsi="XO Thames"/>
    </w:rPr>
  </w:style>
  <w:style w:type="character" w:styleId="annotationreference11111111111111" w:customStyle="1">
    <w:name w:val="annotation reference11111111111111"/>
    <w:basedOn w:val="DefaultParagraphFont11111111111111"/>
    <w:link w:val="annotationreference111111111111111"/>
    <w:qFormat/>
    <w:rPr>
      <w:sz w:val="16"/>
    </w:rPr>
  </w:style>
  <w:style w:type="character" w:styleId="Contents6311" w:customStyle="1">
    <w:name w:val="Contents 6311"/>
    <w:link w:val="Contents63111"/>
    <w:qFormat/>
    <w:rPr>
      <w:rFonts w:ascii="XO Thames" w:hAnsi="XO Thames"/>
      <w:sz w:val="28"/>
    </w:rPr>
  </w:style>
  <w:style w:type="character" w:styleId="Contents33111111111" w:customStyle="1">
    <w:name w:val="Contents 33111111111"/>
    <w:link w:val="Contents331111111111"/>
    <w:qFormat/>
    <w:rPr>
      <w:rFonts w:ascii="XO Thames" w:hAnsi="XO Thames"/>
      <w:sz w:val="28"/>
    </w:rPr>
  </w:style>
  <w:style w:type="character" w:styleId="Contents7111111" w:customStyle="1">
    <w:name w:val="Contents 7111111"/>
    <w:link w:val="Contents71111111"/>
    <w:qFormat/>
    <w:rPr>
      <w:rFonts w:ascii="XO Thames" w:hAnsi="XO Thames"/>
      <w:sz w:val="28"/>
    </w:rPr>
  </w:style>
  <w:style w:type="character" w:styleId="Contents52111" w:customStyle="1">
    <w:name w:val="Contents 52111"/>
    <w:link w:val="Contents521111"/>
    <w:qFormat/>
    <w:rPr>
      <w:rFonts w:ascii="XO Thames" w:hAnsi="XO Thames"/>
      <w:sz w:val="28"/>
    </w:rPr>
  </w:style>
  <w:style w:type="character" w:styleId="31111111" w:customStyle="1">
    <w:name w:val="Заголовок 3 Знак1111111"/>
    <w:link w:val="3111111111"/>
    <w:qFormat/>
    <w:rPr>
      <w:rFonts w:ascii="XO Thames" w:hAnsi="XO Thames"/>
      <w:b/>
      <w:sz w:val="26"/>
    </w:rPr>
  </w:style>
  <w:style w:type="character" w:styleId="1111112" w:customStyle="1">
    <w:name w:val="Основной шрифт абзаца111111"/>
    <w:link w:val="111111120"/>
    <w:qFormat/>
    <w:rPr/>
  </w:style>
  <w:style w:type="character" w:styleId="1111113" w:customStyle="1">
    <w:name w:val="Гиперссылка111111"/>
    <w:link w:val="111111121"/>
    <w:qFormat/>
    <w:rPr>
      <w:rFonts w:ascii="Calibri" w:hAnsi="Calibri"/>
      <w:color w:val="0000FF"/>
      <w:u w:val="single"/>
    </w:rPr>
  </w:style>
  <w:style w:type="character" w:styleId="Endnote21" w:customStyle="1">
    <w:name w:val="Endnote21"/>
    <w:link w:val="Endnote211"/>
    <w:qFormat/>
    <w:rPr>
      <w:rFonts w:ascii="XO Thames" w:hAnsi="XO Thames"/>
    </w:rPr>
  </w:style>
  <w:style w:type="character" w:styleId="Textbody2111111111" w:customStyle="1">
    <w:name w:val="Text body2111111111"/>
    <w:link w:val="Textbody21111111111"/>
    <w:qFormat/>
    <w:rPr/>
  </w:style>
  <w:style w:type="character" w:styleId="Contents6311111111111111" w:customStyle="1">
    <w:name w:val="Contents 6311111111111111"/>
    <w:link w:val="Contents63111111111111111"/>
    <w:qFormat/>
    <w:rPr>
      <w:rFonts w:ascii="XO Thames" w:hAnsi="XO Thames"/>
      <w:sz w:val="28"/>
    </w:rPr>
  </w:style>
  <w:style w:type="character" w:styleId="Endnote11111111111111111111111" w:customStyle="1">
    <w:name w:val="Endnote11111111111111111111111"/>
    <w:link w:val="Endnote111111111111111111111111"/>
    <w:qFormat/>
    <w:rPr>
      <w:rFonts w:ascii="XO Thames" w:hAnsi="XO Thames"/>
    </w:rPr>
  </w:style>
  <w:style w:type="character" w:styleId="211111111111111" w:customStyle="1">
    <w:name w:val="Маркеры211111111111111"/>
    <w:link w:val="21111111111111112"/>
    <w:qFormat/>
    <w:rPr>
      <w:rFonts w:ascii="OpenSymbol" w:hAnsi="OpenSymbol"/>
    </w:rPr>
  </w:style>
  <w:style w:type="character" w:styleId="12" w:customStyle="1">
    <w:name w:val="Список Знак1"/>
    <w:basedOn w:val="16"/>
    <w:link w:val="1116"/>
    <w:qFormat/>
    <w:rPr/>
  </w:style>
  <w:style w:type="character" w:styleId="Textbody31111111111111" w:customStyle="1">
    <w:name w:val="Text body31111111111111"/>
    <w:link w:val="Textbody311111111111111"/>
    <w:qFormat/>
    <w:rPr/>
  </w:style>
  <w:style w:type="character" w:styleId="21111111111111111" w:customStyle="1">
    <w:name w:val="Заголовок21111111111111111"/>
    <w:link w:val="2111111111111111112"/>
    <w:qFormat/>
    <w:rPr>
      <w:rFonts w:ascii="Liberation Sans" w:hAnsi="Liberation Sans"/>
      <w:sz w:val="28"/>
    </w:rPr>
  </w:style>
  <w:style w:type="character" w:styleId="Title21111111111111111111" w:customStyle="1">
    <w:name w:val="Title21111111111111111111"/>
    <w:link w:val="Title211111111111111111111"/>
    <w:qFormat/>
    <w:rPr>
      <w:rFonts w:ascii="XO Thames" w:hAnsi="XO Thames"/>
      <w:b/>
      <w:caps/>
      <w:sz w:val="40"/>
    </w:rPr>
  </w:style>
  <w:style w:type="character" w:styleId="Heading411111111111111111" w:customStyle="1">
    <w:name w:val="Heading 411111111111111111"/>
    <w:link w:val="Heading4111111111111111111"/>
    <w:qFormat/>
    <w:rPr>
      <w:rFonts w:ascii="XO Thames" w:hAnsi="XO Thames"/>
      <w:b/>
      <w:sz w:val="24"/>
    </w:rPr>
  </w:style>
  <w:style w:type="character" w:styleId="Endnote" w:customStyle="1">
    <w:name w:val="Endnote"/>
    <w:link w:val="Endnote2"/>
    <w:qFormat/>
    <w:rPr>
      <w:rFonts w:ascii="XO Thames" w:hAnsi="XO Thames"/>
      <w:sz w:val="22"/>
    </w:rPr>
  </w:style>
  <w:style w:type="character" w:styleId="Heading31" w:customStyle="1">
    <w:name w:val="Heading 31"/>
    <w:qFormat/>
    <w:rPr>
      <w:rFonts w:ascii="XO Thames" w:hAnsi="XO Thames"/>
      <w:b/>
      <w:sz w:val="26"/>
    </w:rPr>
  </w:style>
  <w:style w:type="character" w:styleId="Contents511111111111" w:customStyle="1">
    <w:name w:val="Contents 511111111111"/>
    <w:link w:val="Contents5111111111111"/>
    <w:qFormat/>
    <w:rPr>
      <w:rFonts w:ascii="XO Thames" w:hAnsi="XO Thames"/>
      <w:sz w:val="28"/>
    </w:rPr>
  </w:style>
  <w:style w:type="character" w:styleId="1111111111111111111111111" w:customStyle="1">
    <w:name w:val="Основной шрифт абзаца111111111111111111111111"/>
    <w:link w:val="11111111111111111111111112"/>
    <w:qFormat/>
    <w:rPr/>
  </w:style>
  <w:style w:type="character" w:styleId="normal311111111111111" w:customStyle="1">
    <w:name w:val="normal311111111111111"/>
    <w:link w:val="normal3111111111111111"/>
    <w:qFormat/>
    <w:rPr/>
  </w:style>
  <w:style w:type="character" w:styleId="12111121" w:customStyle="1">
    <w:name w:val="Заголовок12111121"/>
    <w:link w:val="1211112111"/>
    <w:qFormat/>
    <w:rPr>
      <w:rFonts w:ascii="Liberation Sans" w:hAnsi="Liberation Sans"/>
      <w:sz w:val="28"/>
    </w:rPr>
  </w:style>
  <w:style w:type="character" w:styleId="Heading211111111111111111" w:customStyle="1">
    <w:name w:val="Heading 211111111111111111"/>
    <w:link w:val="Heading2111111111111111111"/>
    <w:qFormat/>
    <w:rPr>
      <w:rFonts w:ascii="XO Thames" w:hAnsi="XO Thames"/>
      <w:b/>
      <w:sz w:val="28"/>
    </w:rPr>
  </w:style>
  <w:style w:type="character" w:styleId="Heading5111111111111111111111" w:customStyle="1">
    <w:name w:val="Heading 5111111111111111111111"/>
    <w:link w:val="Heading51111111111111111111111"/>
    <w:qFormat/>
    <w:rPr>
      <w:rFonts w:ascii="XO Thames" w:hAnsi="XO Thames"/>
      <w:b/>
    </w:rPr>
  </w:style>
  <w:style w:type="character" w:styleId="Endnote211111" w:customStyle="1">
    <w:name w:val="Endnote211111"/>
    <w:link w:val="Endnote2111111"/>
    <w:qFormat/>
    <w:rPr>
      <w:rFonts w:ascii="XO Thames" w:hAnsi="XO Thames"/>
    </w:rPr>
  </w:style>
  <w:style w:type="character" w:styleId="121111111" w:customStyle="1">
    <w:name w:val="Указатель121111111"/>
    <w:link w:val="12111111112"/>
    <w:qFormat/>
    <w:rPr/>
  </w:style>
  <w:style w:type="character" w:styleId="Contents1" w:customStyle="1">
    <w:name w:val="Contents 1"/>
    <w:link w:val="Contents12"/>
    <w:qFormat/>
    <w:rPr>
      <w:rFonts w:ascii="XO Thames" w:hAnsi="XO Thames"/>
      <w:b/>
      <w:color w:val="000000"/>
      <w:sz w:val="28"/>
    </w:rPr>
  </w:style>
  <w:style w:type="character" w:styleId="2111111111111" w:customStyle="1">
    <w:name w:val="Маркеры2111111111111"/>
    <w:link w:val="211111111111114"/>
    <w:qFormat/>
    <w:rPr>
      <w:rFonts w:ascii="OpenSymbol" w:hAnsi="OpenSymbol"/>
    </w:rPr>
  </w:style>
  <w:style w:type="character" w:styleId="41" w:customStyle="1">
    <w:name w:val="Заголовок 4 Знак1"/>
    <w:link w:val="4112"/>
    <w:qFormat/>
    <w:rPr>
      <w:rFonts w:ascii="XO Thames" w:hAnsi="XO Thames"/>
      <w:b/>
      <w:sz w:val="24"/>
    </w:rPr>
  </w:style>
  <w:style w:type="character" w:styleId="111111112" w:customStyle="1">
    <w:name w:val="Номер строки11111111"/>
    <w:link w:val="1111111116"/>
    <w:qFormat/>
    <w:rPr/>
  </w:style>
  <w:style w:type="character" w:styleId="VisitedInternetLink111111111111" w:customStyle="1">
    <w:name w:val="Visited Internet Link111111111111"/>
    <w:link w:val="VisitedInternetLink1111111111111"/>
    <w:qFormat/>
    <w:rPr>
      <w:rFonts w:ascii="Calibri" w:hAnsi="Calibri"/>
      <w:color w:val="800000"/>
      <w:u w:val="single"/>
    </w:rPr>
  </w:style>
  <w:style w:type="character" w:styleId="Footnote211111111111111111" w:customStyle="1">
    <w:name w:val="Footnote211111111111111111"/>
    <w:link w:val="Footnote2111111111111111111"/>
    <w:qFormat/>
    <w:rPr>
      <w:rFonts w:ascii="XO Thames" w:hAnsi="XO Thames"/>
    </w:rPr>
  </w:style>
  <w:style w:type="character" w:styleId="List121111111111111" w:customStyle="1">
    <w:name w:val="List121111111111111"/>
    <w:basedOn w:val="Textbody31111111111111"/>
    <w:link w:val="List1211111111111111"/>
    <w:qFormat/>
    <w:rPr/>
  </w:style>
  <w:style w:type="character" w:styleId="Header1111111" w:customStyle="1">
    <w:name w:val="Header1111111"/>
    <w:link w:val="Header11111111"/>
    <w:qFormat/>
    <w:rPr/>
  </w:style>
  <w:style w:type="character" w:styleId="Contents931111111111111" w:customStyle="1">
    <w:name w:val="Contents 931111111111111"/>
    <w:link w:val="Contents9311111111111111"/>
    <w:qFormat/>
    <w:rPr>
      <w:rFonts w:ascii="XO Thames" w:hAnsi="XO Thames"/>
      <w:sz w:val="28"/>
    </w:rPr>
  </w:style>
  <w:style w:type="character" w:styleId="Linenumbering2111111111111" w:customStyle="1">
    <w:name w:val="Line numbering2111111111111"/>
    <w:link w:val="Linenumbering21111111111111"/>
    <w:qFormat/>
    <w:rPr/>
  </w:style>
  <w:style w:type="character" w:styleId="11111111111111" w:customStyle="1">
    <w:name w:val="Просмотренная гиперссылка1111111111111"/>
    <w:link w:val="111111111111118"/>
    <w:qFormat/>
    <w:rPr>
      <w:rFonts w:ascii="Calibri" w:hAnsi="Calibri"/>
      <w:color w:val="800000"/>
      <w:u w:val="single"/>
    </w:rPr>
  </w:style>
  <w:style w:type="character" w:styleId="211111111111112" w:customStyle="1">
    <w:name w:val="Указатель21111111111111"/>
    <w:link w:val="2111111111111113"/>
    <w:qFormat/>
    <w:rPr/>
  </w:style>
  <w:style w:type="character" w:styleId="11111111111111111111" w:customStyle="1">
    <w:name w:val="Указатель11111111111111111111"/>
    <w:link w:val="1111111111111111111112"/>
    <w:qFormat/>
    <w:rPr/>
  </w:style>
  <w:style w:type="character" w:styleId="IndexHeading12111" w:customStyle="1">
    <w:name w:val="Index Heading12111"/>
    <w:link w:val="IndexHeading121111"/>
    <w:qFormat/>
    <w:rPr/>
  </w:style>
  <w:style w:type="character" w:styleId="4111111111111111" w:customStyle="1">
    <w:name w:val="Колонтитулы4111111111111111"/>
    <w:link w:val="41111111111111111"/>
    <w:qFormat/>
    <w:rPr/>
  </w:style>
  <w:style w:type="character" w:styleId="Marginalia311" w:customStyle="1">
    <w:name w:val="Marginalia311"/>
    <w:link w:val="Marginalia3111"/>
    <w:qFormat/>
    <w:rPr>
      <w:sz w:val="20"/>
    </w:rPr>
  </w:style>
  <w:style w:type="character" w:styleId="Footer13111111111111111111" w:customStyle="1">
    <w:name w:val="Footer13111111111111111111"/>
    <w:link w:val="Footer131111111111111111111"/>
    <w:qFormat/>
    <w:rPr/>
  </w:style>
  <w:style w:type="character" w:styleId="Title1311111111111111" w:customStyle="1">
    <w:name w:val="Title1311111111111111"/>
    <w:link w:val="Title13111111111111111"/>
    <w:qFormat/>
    <w:rPr>
      <w:rFonts w:ascii="XO Thames" w:hAnsi="XO Thames"/>
      <w:b/>
      <w:caps/>
      <w:sz w:val="40"/>
    </w:rPr>
  </w:style>
  <w:style w:type="character" w:styleId="Title11111111111" w:customStyle="1">
    <w:name w:val="Title11111111111"/>
    <w:link w:val="Title111111111111"/>
    <w:qFormat/>
    <w:rPr>
      <w:rFonts w:ascii="XO Thames" w:hAnsi="XO Thames"/>
      <w:b/>
      <w:caps/>
      <w:sz w:val="40"/>
    </w:rPr>
  </w:style>
  <w:style w:type="character" w:styleId="Contents61" w:customStyle="1">
    <w:name w:val="Contents 61"/>
    <w:link w:val="Contents62"/>
    <w:qFormat/>
    <w:rPr>
      <w:rFonts w:ascii="XO Thames" w:hAnsi="XO Thames"/>
      <w:color w:val="000000"/>
      <w:sz w:val="28"/>
    </w:rPr>
  </w:style>
  <w:style w:type="character" w:styleId="311111111" w:customStyle="1">
    <w:name w:val="Оглавление 3 Знак1111111"/>
    <w:link w:val="3111111112"/>
    <w:qFormat/>
    <w:rPr>
      <w:rFonts w:ascii="XO Thames" w:hAnsi="XO Thames"/>
      <w:sz w:val="28"/>
    </w:rPr>
  </w:style>
  <w:style w:type="character" w:styleId="Title2111111111" w:customStyle="1">
    <w:name w:val="Title2111111111"/>
    <w:link w:val="Title21111111111"/>
    <w:qFormat/>
    <w:rPr>
      <w:rFonts w:ascii="XO Thames" w:hAnsi="XO Thames"/>
      <w:b/>
      <w:caps/>
      <w:sz w:val="40"/>
    </w:rPr>
  </w:style>
  <w:style w:type="character" w:styleId="21122111111111111111" w:customStyle="1">
    <w:name w:val="Заголовок21122111111111111111"/>
    <w:link w:val="2112211111111111111111"/>
    <w:qFormat/>
    <w:rPr>
      <w:rFonts w:ascii="Liberation Sans" w:hAnsi="Liberation Sans"/>
      <w:sz w:val="28"/>
    </w:rPr>
  </w:style>
  <w:style w:type="character" w:styleId="Heading411111111111" w:customStyle="1">
    <w:name w:val="Heading 411111111111"/>
    <w:link w:val="Heading4111111111111"/>
    <w:qFormat/>
    <w:rPr>
      <w:rFonts w:ascii="XO Thames" w:hAnsi="XO Thames"/>
      <w:b/>
      <w:sz w:val="24"/>
    </w:rPr>
  </w:style>
  <w:style w:type="character" w:styleId="211111111111" w:customStyle="1">
    <w:name w:val="Блочная цитата211111111111"/>
    <w:link w:val="21111111111113"/>
    <w:qFormat/>
    <w:rPr/>
  </w:style>
  <w:style w:type="character" w:styleId="Contents21111111111111111111111" w:customStyle="1">
    <w:name w:val="Contents 21111111111111111111111"/>
    <w:link w:val="Contents211111111111111111111111"/>
    <w:qFormat/>
    <w:rPr>
      <w:rFonts w:ascii="XO Thames" w:hAnsi="XO Thames"/>
      <w:sz w:val="28"/>
    </w:rPr>
  </w:style>
  <w:style w:type="character" w:styleId="Heading5121111111111" w:customStyle="1">
    <w:name w:val="Heading 5121111111111"/>
    <w:link w:val="Heading51211111111111"/>
    <w:qFormat/>
    <w:rPr>
      <w:rFonts w:ascii="XO Thames" w:hAnsi="XO Thames"/>
      <w:b/>
    </w:rPr>
  </w:style>
  <w:style w:type="character" w:styleId="13" w:customStyle="1">
    <w:name w:val="Нижний колонтитул Знак1"/>
    <w:basedOn w:val="119"/>
    <w:link w:val="1117"/>
    <w:qFormat/>
    <w:rPr/>
  </w:style>
  <w:style w:type="character" w:styleId="Heading4211111111111111111" w:customStyle="1">
    <w:name w:val="Heading 4211111111111111111"/>
    <w:link w:val="Heading42111111111111111111"/>
    <w:qFormat/>
    <w:rPr>
      <w:rFonts w:ascii="XO Thames" w:hAnsi="XO Thames"/>
      <w:b/>
      <w:sz w:val="24"/>
    </w:rPr>
  </w:style>
  <w:style w:type="character" w:styleId="14" w:customStyle="1">
    <w:name w:val="Текст примечания Знак1"/>
    <w:basedOn w:val="119"/>
    <w:link w:val="1118"/>
    <w:qFormat/>
    <w:rPr>
      <w:sz w:val="20"/>
    </w:rPr>
  </w:style>
  <w:style w:type="character" w:styleId="12111111111" w:customStyle="1">
    <w:name w:val="Указатель12111111111"/>
    <w:link w:val="1211111111112"/>
    <w:qFormat/>
    <w:rPr/>
  </w:style>
  <w:style w:type="character" w:styleId="21111111111" w:customStyle="1">
    <w:name w:val="Колонтитулы21111111111"/>
    <w:link w:val="2111111111112"/>
    <w:qFormat/>
    <w:rPr>
      <w:rFonts w:ascii="XO Thames" w:hAnsi="XO Thames"/>
      <w:sz w:val="28"/>
    </w:rPr>
  </w:style>
  <w:style w:type="character" w:styleId="2112121111111111111" w:customStyle="1">
    <w:name w:val="Указатель2112121111111111111"/>
    <w:link w:val="211212111111111111112"/>
    <w:qFormat/>
    <w:rPr/>
  </w:style>
  <w:style w:type="character" w:styleId="Internetlink111111111111" w:customStyle="1">
    <w:name w:val="Internet link111111111111"/>
    <w:link w:val="Internetlink1111111111111"/>
    <w:qFormat/>
    <w:rPr>
      <w:rFonts w:ascii="Calibri" w:hAnsi="Calibri"/>
      <w:color w:val="0000FF"/>
      <w:u w:val="single"/>
    </w:rPr>
  </w:style>
  <w:style w:type="character" w:styleId="Contents621111111111111111111" w:customStyle="1">
    <w:name w:val="Contents 621111111111111111111"/>
    <w:link w:val="Contents6211111111111111111111"/>
    <w:qFormat/>
    <w:rPr>
      <w:rFonts w:ascii="XO Thames" w:hAnsi="XO Thames"/>
      <w:sz w:val="28"/>
    </w:rPr>
  </w:style>
  <w:style w:type="character" w:styleId="21" w:customStyle="1">
    <w:name w:val="Блочная цитата21"/>
    <w:link w:val="2113"/>
    <w:qFormat/>
    <w:rPr/>
  </w:style>
  <w:style w:type="character" w:styleId="Contents63111111111111" w:customStyle="1">
    <w:name w:val="Contents 63111111111111"/>
    <w:link w:val="Contents631111111111111"/>
    <w:qFormat/>
    <w:rPr>
      <w:rFonts w:ascii="XO Thames" w:hAnsi="XO Thames"/>
      <w:sz w:val="28"/>
    </w:rPr>
  </w:style>
  <w:style w:type="character" w:styleId="List1111111" w:customStyle="1">
    <w:name w:val="List1111111"/>
    <w:basedOn w:val="Textbody111111"/>
    <w:link w:val="List11111111"/>
    <w:qFormat/>
    <w:rPr/>
  </w:style>
  <w:style w:type="character" w:styleId="111112" w:customStyle="1">
    <w:name w:val="Основной текст с отступом Знак11111"/>
    <w:basedOn w:val="1111116"/>
    <w:link w:val="11111122"/>
    <w:qFormat/>
    <w:rPr>
      <w:rFonts w:ascii="Arial" w:hAnsi="Arial"/>
      <w:sz w:val="24"/>
    </w:rPr>
  </w:style>
  <w:style w:type="character" w:styleId="Heading312111111111111111111111" w:customStyle="1">
    <w:name w:val="Heading 312111111111111111111111"/>
    <w:link w:val="Heading3121111111111111111111111"/>
    <w:qFormat/>
    <w:rPr>
      <w:rFonts w:ascii="XO Thames" w:hAnsi="XO Thames"/>
      <w:b/>
      <w:sz w:val="26"/>
    </w:rPr>
  </w:style>
  <w:style w:type="character" w:styleId="Heading2111111111111111111111" w:customStyle="1">
    <w:name w:val="Heading 2111111111111111111111"/>
    <w:link w:val="Heading21111111111111111111111"/>
    <w:qFormat/>
    <w:rPr>
      <w:rFonts w:ascii="XO Thames" w:hAnsi="XO Thames"/>
      <w:b/>
      <w:sz w:val="28"/>
    </w:rPr>
  </w:style>
  <w:style w:type="character" w:styleId="Contents911111111111111111" w:customStyle="1">
    <w:name w:val="Contents 911111111111111111"/>
    <w:link w:val="Contents9111111111111111111"/>
    <w:qFormat/>
    <w:rPr>
      <w:rFonts w:ascii="XO Thames" w:hAnsi="XO Thames"/>
      <w:sz w:val="28"/>
    </w:rPr>
  </w:style>
  <w:style w:type="character" w:styleId="1211111111111" w:customStyle="1">
    <w:name w:val="Заголовок1211111111111"/>
    <w:link w:val="121111111111112"/>
    <w:qFormat/>
    <w:rPr>
      <w:rFonts w:ascii="Liberation Sans" w:hAnsi="Liberation Sans"/>
      <w:sz w:val="28"/>
    </w:rPr>
  </w:style>
  <w:style w:type="character" w:styleId="Contents311" w:customStyle="1">
    <w:name w:val="Contents 311"/>
    <w:link w:val="Contents3111"/>
    <w:qFormat/>
    <w:rPr>
      <w:rFonts w:ascii="XO Thames" w:hAnsi="XO Thames"/>
      <w:sz w:val="28"/>
    </w:rPr>
  </w:style>
  <w:style w:type="character" w:styleId="Footer121111111111111" w:customStyle="1">
    <w:name w:val="Footer121111111111111"/>
    <w:link w:val="Footer1211111111111111"/>
    <w:qFormat/>
    <w:rPr/>
  </w:style>
  <w:style w:type="character" w:styleId="Subtitle1111111111111111" w:customStyle="1">
    <w:name w:val="Subtitle1111111111111111"/>
    <w:link w:val="Subtitle11111111111111111"/>
    <w:qFormat/>
    <w:rPr>
      <w:rFonts w:ascii="XO Thames" w:hAnsi="XO Thames"/>
      <w:i/>
      <w:sz w:val="24"/>
    </w:rPr>
  </w:style>
  <w:style w:type="character" w:styleId="Contents811111111111111" w:customStyle="1">
    <w:name w:val="Contents 811111111111111"/>
    <w:link w:val="Contents8111111111111111"/>
    <w:qFormat/>
    <w:rPr>
      <w:rFonts w:ascii="XO Thames" w:hAnsi="XO Thames"/>
      <w:sz w:val="28"/>
    </w:rPr>
  </w:style>
  <w:style w:type="character" w:styleId="12111111111111" w:customStyle="1">
    <w:name w:val="Блочная цитата1211111111111"/>
    <w:link w:val="121111111111113"/>
    <w:qFormat/>
    <w:rPr/>
  </w:style>
  <w:style w:type="character" w:styleId="Heading41111111" w:customStyle="1">
    <w:name w:val="Heading 41111111"/>
    <w:link w:val="Heading411111111"/>
    <w:qFormat/>
    <w:rPr>
      <w:rFonts w:ascii="XO Thames" w:hAnsi="XO Thames"/>
      <w:b/>
      <w:sz w:val="24"/>
    </w:rPr>
  </w:style>
  <w:style w:type="character" w:styleId="Subtitle111111111" w:customStyle="1">
    <w:name w:val="Subtitle111111111"/>
    <w:link w:val="Subtitle1111111111"/>
    <w:qFormat/>
    <w:rPr>
      <w:rFonts w:ascii="XO Thames" w:hAnsi="XO Thames"/>
      <w:i/>
      <w:sz w:val="24"/>
    </w:rPr>
  </w:style>
  <w:style w:type="character" w:styleId="Footer1211111111111111111" w:customStyle="1">
    <w:name w:val="Footer1211111111111111111"/>
    <w:link w:val="Footer12111111111111111111"/>
    <w:qFormat/>
    <w:rPr/>
  </w:style>
  <w:style w:type="character" w:styleId="Contents121111111111111111111" w:customStyle="1">
    <w:name w:val="Contents 121111111111111111111"/>
    <w:link w:val="Contents1211111111111111111111"/>
    <w:qFormat/>
    <w:rPr>
      <w:rFonts w:ascii="XO Thames" w:hAnsi="XO Thames"/>
      <w:b/>
      <w:sz w:val="28"/>
    </w:rPr>
  </w:style>
  <w:style w:type="character" w:styleId="211212111111111111111" w:customStyle="1">
    <w:name w:val="Заголовок211212111111111111111"/>
    <w:link w:val="21121211111111111111111"/>
    <w:qFormat/>
    <w:rPr>
      <w:rFonts w:ascii="Liberation Sans" w:hAnsi="Liberation Sans"/>
      <w:sz w:val="28"/>
    </w:rPr>
  </w:style>
  <w:style w:type="character" w:styleId="21111111" w:customStyle="1">
    <w:name w:val="Оглавление 2 Знак1111111"/>
    <w:link w:val="2111111113"/>
    <w:qFormat/>
    <w:rPr>
      <w:rFonts w:ascii="XO Thames" w:hAnsi="XO Thames"/>
      <w:sz w:val="28"/>
    </w:rPr>
  </w:style>
  <w:style w:type="character" w:styleId="9111111" w:customStyle="1">
    <w:name w:val="Колонтитулы911111"/>
    <w:link w:val="91111113"/>
    <w:qFormat/>
    <w:rPr/>
  </w:style>
  <w:style w:type="character" w:styleId="NormalWeb11111111111111111111111" w:customStyle="1">
    <w:name w:val="Normal (Web)11111111111111111111111"/>
    <w:link w:val="NormalWeb111111111111111111111111"/>
    <w:qFormat/>
    <w:rPr>
      <w:rFonts w:ascii="Times New Roman" w:hAnsi="Times New Roman"/>
      <w:sz w:val="24"/>
    </w:rPr>
  </w:style>
  <w:style w:type="character" w:styleId="111113" w:customStyle="1">
    <w:name w:val="Основной текст Знак11111"/>
    <w:basedOn w:val="1111116"/>
    <w:link w:val="11111123"/>
    <w:qFormat/>
    <w:rPr/>
  </w:style>
  <w:style w:type="character" w:styleId="Contents431111111111111111" w:customStyle="1">
    <w:name w:val="Contents 431111111111111111"/>
    <w:link w:val="Contents4311111111111111111"/>
    <w:qFormat/>
    <w:rPr>
      <w:rFonts w:ascii="XO Thames" w:hAnsi="XO Thames"/>
      <w:sz w:val="28"/>
    </w:rPr>
  </w:style>
  <w:style w:type="character" w:styleId="2011111" w:customStyle="1">
    <w:name w:val="Колонтитулы2011111"/>
    <w:link w:val="20111111"/>
    <w:qFormat/>
    <w:rPr/>
  </w:style>
  <w:style w:type="character" w:styleId="Contents121111111111111" w:customStyle="1">
    <w:name w:val="Contents 121111111111111"/>
    <w:link w:val="Contents1211111111111111"/>
    <w:qFormat/>
    <w:rPr>
      <w:rFonts w:ascii="XO Thames" w:hAnsi="XO Thames"/>
      <w:b/>
      <w:sz w:val="28"/>
    </w:rPr>
  </w:style>
  <w:style w:type="character" w:styleId="31" w:customStyle="1">
    <w:name w:val="Оглавление 3 Знак1"/>
    <w:link w:val="3112"/>
    <w:qFormat/>
    <w:rPr>
      <w:rFonts w:ascii="XO Thames" w:hAnsi="XO Thames"/>
      <w:sz w:val="28"/>
    </w:rPr>
  </w:style>
  <w:style w:type="character" w:styleId="Heading211111" w:customStyle="1">
    <w:name w:val="Heading 211111"/>
    <w:link w:val="Heading2111111"/>
    <w:qFormat/>
    <w:rPr>
      <w:rFonts w:ascii="XO Thames" w:hAnsi="XO Thames"/>
      <w:b/>
      <w:sz w:val="28"/>
    </w:rPr>
  </w:style>
  <w:style w:type="character" w:styleId="Title211111111111" w:customStyle="1">
    <w:name w:val="Title211111111111"/>
    <w:link w:val="Title2111111111111"/>
    <w:qFormat/>
    <w:rPr>
      <w:rFonts w:ascii="XO Thames" w:hAnsi="XO Thames"/>
      <w:b/>
      <w:caps/>
      <w:sz w:val="40"/>
    </w:rPr>
  </w:style>
  <w:style w:type="character" w:styleId="111114" w:customStyle="1">
    <w:name w:val="Список Знак11111"/>
    <w:basedOn w:val="111113"/>
    <w:link w:val="11111124"/>
    <w:qFormat/>
    <w:rPr/>
  </w:style>
  <w:style w:type="character" w:styleId="Caption111111111" w:customStyle="1">
    <w:name w:val="Caption111111111"/>
    <w:link w:val="Caption1111111111"/>
    <w:qFormat/>
    <w:rPr>
      <w:rFonts w:ascii="Calibri" w:hAnsi="Calibri"/>
      <w:i/>
      <w:color w:themeColor="text2" w:val="44546A"/>
      <w:sz w:val="18"/>
    </w:rPr>
  </w:style>
  <w:style w:type="character" w:styleId="normal21111111111111111" w:customStyle="1">
    <w:name w:val="normal21111111111111111"/>
    <w:link w:val="normal211111111111111111"/>
    <w:qFormat/>
    <w:rPr/>
  </w:style>
  <w:style w:type="character" w:styleId="Header1" w:customStyle="1">
    <w:name w:val="Header1"/>
    <w:link w:val="Header11"/>
    <w:qFormat/>
    <w:rPr/>
  </w:style>
  <w:style w:type="character" w:styleId="Heading51211111111111111111" w:customStyle="1">
    <w:name w:val="Heading 51211111111111111111"/>
    <w:link w:val="Heading512111111111111111111"/>
    <w:qFormat/>
    <w:rPr>
      <w:rFonts w:ascii="XO Thames" w:hAnsi="XO Thames"/>
      <w:b/>
    </w:rPr>
  </w:style>
  <w:style w:type="character" w:styleId="Textbody2111111111111" w:customStyle="1">
    <w:name w:val="Text body2111111111111"/>
    <w:link w:val="Textbody21111111111111"/>
    <w:qFormat/>
    <w:rPr/>
  </w:style>
  <w:style w:type="character" w:styleId="Footer131111111111111111" w:customStyle="1">
    <w:name w:val="Footer131111111111111111"/>
    <w:link w:val="Footer1311111111111111111"/>
    <w:qFormat/>
    <w:rPr/>
  </w:style>
  <w:style w:type="character" w:styleId="Endnote111" w:customStyle="1">
    <w:name w:val="Endnote111"/>
    <w:link w:val="Endnote1111"/>
    <w:qFormat/>
    <w:rPr>
      <w:rFonts w:ascii="XO Thames" w:hAnsi="XO Thames"/>
    </w:rPr>
  </w:style>
  <w:style w:type="character" w:styleId="List211111111" w:customStyle="1">
    <w:name w:val="List211111111"/>
    <w:basedOn w:val="Textbody11111111"/>
    <w:link w:val="List2111111111"/>
    <w:qFormat/>
    <w:rPr/>
  </w:style>
  <w:style w:type="character" w:styleId="Heading3131111111111" w:customStyle="1">
    <w:name w:val="Heading 3131111111111"/>
    <w:link w:val="Heading31311111111111"/>
    <w:qFormat/>
    <w:rPr>
      <w:rFonts w:ascii="XO Thames" w:hAnsi="XO Thames"/>
      <w:b/>
      <w:sz w:val="26"/>
    </w:rPr>
  </w:style>
  <w:style w:type="character" w:styleId="212111111111111111" w:customStyle="1">
    <w:name w:val="Заголовок212111111111111111"/>
    <w:link w:val="21211111111111111111"/>
    <w:qFormat/>
    <w:rPr>
      <w:rFonts w:ascii="Liberation Sans" w:hAnsi="Liberation Sans"/>
      <w:sz w:val="28"/>
    </w:rPr>
  </w:style>
  <w:style w:type="character" w:styleId="Textbodyindent111111111111111111" w:customStyle="1">
    <w:name w:val="Text body indent111111111111111111"/>
    <w:link w:val="Textbodyindent1111111111111111111"/>
    <w:qFormat/>
    <w:rPr>
      <w:rFonts w:ascii="Arial" w:hAnsi="Arial"/>
      <w:sz w:val="24"/>
    </w:rPr>
  </w:style>
  <w:style w:type="character" w:styleId="Header111111111" w:customStyle="1">
    <w:name w:val="Header111111111"/>
    <w:link w:val="Header1111111111"/>
    <w:qFormat/>
    <w:rPr/>
  </w:style>
  <w:style w:type="character" w:styleId="Contents2211111111111" w:customStyle="1">
    <w:name w:val="Contents 2211111111111"/>
    <w:link w:val="Contents22111111111111"/>
    <w:qFormat/>
    <w:rPr>
      <w:rFonts w:ascii="XO Thames" w:hAnsi="XO Thames"/>
      <w:sz w:val="28"/>
    </w:rPr>
  </w:style>
  <w:style w:type="character" w:styleId="Contents12111111111" w:customStyle="1">
    <w:name w:val="Contents 12111111111"/>
    <w:link w:val="Contents121111111111"/>
    <w:qFormat/>
    <w:rPr>
      <w:rFonts w:ascii="XO Thames" w:hAnsi="XO Thames"/>
      <w:b/>
      <w:sz w:val="28"/>
    </w:rPr>
  </w:style>
  <w:style w:type="character" w:styleId="Marginalia" w:customStyle="1">
    <w:name w:val="Marginalia"/>
    <w:qFormat/>
    <w:rPr>
      <w:sz w:val="20"/>
    </w:rPr>
  </w:style>
  <w:style w:type="character" w:styleId="911111111111111" w:customStyle="1">
    <w:name w:val="Колонтитулы911111111111111"/>
    <w:link w:val="9111111111111111"/>
    <w:qFormat/>
    <w:rPr/>
  </w:style>
  <w:style w:type="character" w:styleId="Contents4211111111" w:customStyle="1">
    <w:name w:val="Contents 4211111111"/>
    <w:link w:val="Contents42111111111"/>
    <w:qFormat/>
    <w:rPr>
      <w:rFonts w:ascii="XO Thames" w:hAnsi="XO Thames"/>
      <w:sz w:val="28"/>
    </w:rPr>
  </w:style>
  <w:style w:type="character" w:styleId="Caption211111111111" w:customStyle="1">
    <w:name w:val="Caption211111111111"/>
    <w:link w:val="Caption2111111111111"/>
    <w:qFormat/>
    <w:rPr>
      <w:rFonts w:ascii="Calibri" w:hAnsi="Calibri"/>
      <w:i/>
      <w:color w:themeColor="text2" w:val="44546A"/>
      <w:sz w:val="18"/>
    </w:rPr>
  </w:style>
  <w:style w:type="character" w:styleId="Header21111111111111111" w:customStyle="1">
    <w:name w:val="Header21111111111111111"/>
    <w:link w:val="Header211111111111111111"/>
    <w:qFormat/>
    <w:rPr/>
  </w:style>
  <w:style w:type="character" w:styleId="Contents92111111111111111111" w:customStyle="1">
    <w:name w:val="Contents 92111111111111111111"/>
    <w:link w:val="Contents921111111111111111111"/>
    <w:qFormat/>
    <w:rPr>
      <w:rFonts w:ascii="XO Thames" w:hAnsi="XO Thames"/>
      <w:sz w:val="28"/>
    </w:rPr>
  </w:style>
  <w:style w:type="character" w:styleId="2111" w:customStyle="1">
    <w:name w:val="Блочная цитата2111"/>
    <w:link w:val="211112"/>
    <w:qFormat/>
    <w:rPr/>
  </w:style>
  <w:style w:type="character" w:styleId="Internetlink111111111111111111" w:customStyle="1">
    <w:name w:val="Internet link111111111111111111"/>
    <w:link w:val="Internetlink1111111111111111111"/>
    <w:qFormat/>
    <w:rPr>
      <w:rFonts w:ascii="Calibri" w:hAnsi="Calibri"/>
      <w:color w:val="0000FF"/>
      <w:u w:val="single"/>
    </w:rPr>
  </w:style>
  <w:style w:type="character" w:styleId="Heading31111111" w:customStyle="1">
    <w:name w:val="Heading 31111111"/>
    <w:link w:val="Heading311111111"/>
    <w:qFormat/>
    <w:rPr>
      <w:rFonts w:ascii="XO Thames" w:hAnsi="XO Thames"/>
      <w:b/>
      <w:sz w:val="26"/>
    </w:rPr>
  </w:style>
  <w:style w:type="character" w:styleId="Marginalia2111111111111111111111" w:customStyle="1">
    <w:name w:val="Marginalia2111111111111111111111"/>
    <w:link w:val="Marginalia21111111111111111111111"/>
    <w:qFormat/>
    <w:rPr>
      <w:sz w:val="20"/>
    </w:rPr>
  </w:style>
  <w:style w:type="character" w:styleId="2111111" w:customStyle="1">
    <w:name w:val="Заголовок211111"/>
    <w:link w:val="21111113"/>
    <w:qFormat/>
    <w:rPr>
      <w:rFonts w:ascii="Liberation Sans" w:hAnsi="Liberation Sans"/>
      <w:sz w:val="28"/>
    </w:rPr>
  </w:style>
  <w:style w:type="character" w:styleId="Contents52111111111111" w:customStyle="1">
    <w:name w:val="Contents 52111111111111"/>
    <w:link w:val="Contents521111111111111"/>
    <w:qFormat/>
    <w:rPr>
      <w:rFonts w:ascii="XO Thames" w:hAnsi="XO Thames"/>
      <w:sz w:val="28"/>
    </w:rPr>
  </w:style>
  <w:style w:type="character" w:styleId="Heading3111111111" w:customStyle="1">
    <w:name w:val="Heading 3111111111"/>
    <w:link w:val="Heading31111111111"/>
    <w:qFormat/>
    <w:rPr>
      <w:rFonts w:ascii="XO Thames" w:hAnsi="XO Thames"/>
      <w:b/>
      <w:sz w:val="26"/>
    </w:rPr>
  </w:style>
  <w:style w:type="character" w:styleId="Contents521111111111" w:customStyle="1">
    <w:name w:val="Contents 521111111111"/>
    <w:link w:val="Contents5211111111111"/>
    <w:qFormat/>
    <w:rPr>
      <w:rFonts w:ascii="XO Thames" w:hAnsi="XO Thames"/>
      <w:sz w:val="28"/>
    </w:rPr>
  </w:style>
  <w:style w:type="character" w:styleId="Contents73111111111111111111" w:customStyle="1">
    <w:name w:val="Contents 73111111111111111111"/>
    <w:link w:val="Contents731111111111111111111"/>
    <w:qFormat/>
    <w:rPr>
      <w:rFonts w:ascii="XO Thames" w:hAnsi="XO Thames"/>
      <w:sz w:val="28"/>
    </w:rPr>
  </w:style>
  <w:style w:type="character" w:styleId="Heading3111111111111111111" w:customStyle="1">
    <w:name w:val="Heading 3111111111111111111"/>
    <w:link w:val="Heading31111111111111111111"/>
    <w:qFormat/>
    <w:rPr>
      <w:rFonts w:ascii="XO Thames" w:hAnsi="XO Thames"/>
      <w:b/>
      <w:sz w:val="26"/>
    </w:rPr>
  </w:style>
  <w:style w:type="character" w:styleId="511111" w:customStyle="1">
    <w:name w:val="Колонтитулы511111"/>
    <w:link w:val="51111112"/>
    <w:qFormat/>
    <w:rPr/>
  </w:style>
  <w:style w:type="character" w:styleId="Title21111111111111" w:customStyle="1">
    <w:name w:val="Title21111111111111"/>
    <w:link w:val="Title211111111111111"/>
    <w:qFormat/>
    <w:rPr>
      <w:rFonts w:ascii="XO Thames" w:hAnsi="XO Thames"/>
      <w:b/>
      <w:caps/>
      <w:sz w:val="40"/>
    </w:rPr>
  </w:style>
  <w:style w:type="character" w:styleId="Contents511" w:customStyle="1">
    <w:name w:val="Contents 511"/>
    <w:link w:val="Contents5111"/>
    <w:qFormat/>
    <w:rPr>
      <w:rFonts w:ascii="XO Thames" w:hAnsi="XO Thames"/>
      <w:sz w:val="28"/>
    </w:rPr>
  </w:style>
  <w:style w:type="character" w:styleId="Contents4211111111111111" w:customStyle="1">
    <w:name w:val="Contents 4211111111111111"/>
    <w:link w:val="Contents42111111111111111"/>
    <w:qFormat/>
    <w:rPr>
      <w:rFonts w:ascii="XO Thames" w:hAnsi="XO Thames"/>
      <w:sz w:val="28"/>
    </w:rPr>
  </w:style>
  <w:style w:type="character" w:styleId="Linenumbering2111" w:customStyle="1">
    <w:name w:val="Line numbering2111"/>
    <w:link w:val="Linenumbering21111"/>
    <w:qFormat/>
    <w:rPr/>
  </w:style>
  <w:style w:type="character" w:styleId="Caption12111111111111111111" w:customStyle="1">
    <w:name w:val="Caption12111111111111111111"/>
    <w:link w:val="Caption121111111111111111111"/>
    <w:qFormat/>
    <w:rPr>
      <w:rFonts w:ascii="Calibri" w:hAnsi="Calibri"/>
      <w:i/>
      <w:color w:themeColor="text2" w:val="44546A"/>
      <w:sz w:val="18"/>
    </w:rPr>
  </w:style>
  <w:style w:type="character" w:styleId="411" w:customStyle="1">
    <w:name w:val="Оглавление 4 Знак1"/>
    <w:link w:val="4113"/>
    <w:qFormat/>
    <w:rPr>
      <w:rFonts w:ascii="XO Thames" w:hAnsi="XO Thames"/>
      <w:sz w:val="28"/>
    </w:rPr>
  </w:style>
  <w:style w:type="character" w:styleId="Contents23111111111111" w:customStyle="1">
    <w:name w:val="Contents 23111111111111"/>
    <w:link w:val="Contents231111111111111"/>
    <w:qFormat/>
    <w:rPr>
      <w:rFonts w:ascii="XO Thames" w:hAnsi="XO Thames"/>
      <w:sz w:val="28"/>
    </w:rPr>
  </w:style>
  <w:style w:type="character" w:styleId="Heading2211111111111111111" w:customStyle="1">
    <w:name w:val="Heading 2211111111111111111"/>
    <w:link w:val="Heading22111111111111111111"/>
    <w:qFormat/>
    <w:rPr>
      <w:rFonts w:ascii="XO Thames" w:hAnsi="XO Thames"/>
      <w:b/>
      <w:sz w:val="28"/>
    </w:rPr>
  </w:style>
  <w:style w:type="character" w:styleId="Heading312111111111" w:customStyle="1">
    <w:name w:val="Heading 312111111111"/>
    <w:link w:val="Heading3121111111111"/>
    <w:qFormat/>
    <w:rPr>
      <w:rFonts w:ascii="XO Thames" w:hAnsi="XO Thames"/>
      <w:b/>
      <w:sz w:val="26"/>
    </w:rPr>
  </w:style>
  <w:style w:type="character" w:styleId="Subtitle211111111111111111" w:customStyle="1">
    <w:name w:val="Subtitle211111111111111111"/>
    <w:link w:val="Subtitle2111111111111111111"/>
    <w:qFormat/>
    <w:rPr>
      <w:rFonts w:ascii="XO Thames" w:hAnsi="XO Thames"/>
      <w:i/>
      <w:sz w:val="24"/>
    </w:rPr>
  </w:style>
  <w:style w:type="character" w:styleId="Caption1111111" w:customStyle="1">
    <w:name w:val="Caption1111111"/>
    <w:link w:val="Caption11111111"/>
    <w:qFormat/>
    <w:rPr>
      <w:rFonts w:ascii="Calibri" w:hAnsi="Calibri"/>
      <w:i/>
      <w:color w:themeColor="text2" w:val="44546A"/>
      <w:sz w:val="18"/>
    </w:rPr>
  </w:style>
  <w:style w:type="character" w:styleId="Internetlink211111111111111111" w:customStyle="1">
    <w:name w:val="Internet link211111111111111111"/>
    <w:link w:val="Internetlink2111111111111111111"/>
    <w:qFormat/>
    <w:rPr>
      <w:rFonts w:ascii="Calibri" w:hAnsi="Calibri"/>
      <w:color w:val="0000FF"/>
      <w:u w:val="single"/>
    </w:rPr>
  </w:style>
  <w:style w:type="character" w:styleId="111115" w:customStyle="1">
    <w:name w:val="Подзаголовок Знак11111"/>
    <w:link w:val="11111125"/>
    <w:qFormat/>
    <w:rPr>
      <w:rFonts w:ascii="XO Thames" w:hAnsi="XO Thames"/>
      <w:i/>
      <w:sz w:val="24"/>
    </w:rPr>
  </w:style>
  <w:style w:type="character" w:styleId="IndexHeading1" w:customStyle="1">
    <w:name w:val="Index Heading1"/>
    <w:qFormat/>
    <w:rPr/>
  </w:style>
  <w:style w:type="character" w:styleId="Header121111111111" w:customStyle="1">
    <w:name w:val="Header121111111111"/>
    <w:link w:val="Header1211111111111"/>
    <w:qFormat/>
    <w:rPr/>
  </w:style>
  <w:style w:type="character" w:styleId="Title111111111" w:customStyle="1">
    <w:name w:val="Title111111111"/>
    <w:link w:val="Title1111111111"/>
    <w:qFormat/>
    <w:rPr>
      <w:rFonts w:ascii="XO Thames" w:hAnsi="XO Thames"/>
      <w:b/>
      <w:caps/>
      <w:sz w:val="40"/>
    </w:rPr>
  </w:style>
  <w:style w:type="character" w:styleId="111" w:customStyle="1">
    <w:name w:val="Оглавление 1 Знак1"/>
    <w:link w:val="1119"/>
    <w:qFormat/>
    <w:rPr>
      <w:rFonts w:ascii="XO Thames" w:hAnsi="XO Thames"/>
      <w:b/>
      <w:sz w:val="28"/>
    </w:rPr>
  </w:style>
  <w:style w:type="character" w:styleId="211111111" w:customStyle="1">
    <w:name w:val="Колонтитулы211111111"/>
    <w:link w:val="21111111114"/>
    <w:qFormat/>
    <w:rPr>
      <w:rFonts w:ascii="XO Thames" w:hAnsi="XO Thames"/>
      <w:sz w:val="28"/>
    </w:rPr>
  </w:style>
  <w:style w:type="character" w:styleId="22111111111111" w:customStyle="1">
    <w:name w:val="Блочная цитата2211111111111"/>
    <w:link w:val="221111111111112"/>
    <w:qFormat/>
    <w:rPr/>
  </w:style>
  <w:style w:type="character" w:styleId="Textbodyindent1111111111111" w:customStyle="1">
    <w:name w:val="Text body indent1111111111111"/>
    <w:link w:val="Textbodyindent11111111111111"/>
    <w:qFormat/>
    <w:rPr>
      <w:rFonts w:ascii="Arial" w:hAnsi="Arial"/>
      <w:sz w:val="24"/>
    </w:rPr>
  </w:style>
  <w:style w:type="character" w:styleId="annotationsubject111111111111" w:customStyle="1">
    <w:name w:val="annotation subject111111111111"/>
    <w:basedOn w:val="Marginalia"/>
    <w:link w:val="annotationsubject1111111111111"/>
    <w:qFormat/>
    <w:rPr>
      <w:b/>
      <w:sz w:val="20"/>
    </w:rPr>
  </w:style>
  <w:style w:type="character" w:styleId="Heading2111111111" w:customStyle="1">
    <w:name w:val="Heading 2111111111"/>
    <w:link w:val="Heading21111111111"/>
    <w:qFormat/>
    <w:rPr>
      <w:rFonts w:ascii="XO Thames" w:hAnsi="XO Thames"/>
      <w:b/>
      <w:sz w:val="28"/>
    </w:rPr>
  </w:style>
  <w:style w:type="character" w:styleId="Contents231111111111" w:customStyle="1">
    <w:name w:val="Contents 231111111111"/>
    <w:link w:val="Contents2311111111111"/>
    <w:qFormat/>
    <w:rPr>
      <w:rFonts w:ascii="XO Thames" w:hAnsi="XO Thames"/>
      <w:sz w:val="28"/>
    </w:rPr>
  </w:style>
  <w:style w:type="character" w:styleId="Textbodyindent" w:customStyle="1">
    <w:name w:val="Text body indent"/>
    <w:qFormat/>
    <w:rPr>
      <w:rFonts w:ascii="Arial" w:hAnsi="Arial"/>
      <w:sz w:val="24"/>
    </w:rPr>
  </w:style>
  <w:style w:type="character" w:styleId="1111" w:customStyle="1">
    <w:name w:val="Блочная цитата111"/>
    <w:link w:val="11112"/>
    <w:qFormat/>
    <w:rPr/>
  </w:style>
  <w:style w:type="character" w:styleId="Textbodyindent21111111111111111111" w:customStyle="1">
    <w:name w:val="Text body indent21111111111111111111"/>
    <w:link w:val="Textbodyindent211111111111111111111"/>
    <w:qFormat/>
    <w:rPr>
      <w:rFonts w:ascii="Arial" w:hAnsi="Arial"/>
      <w:sz w:val="24"/>
    </w:rPr>
  </w:style>
  <w:style w:type="character" w:styleId="Title1111111111111" w:customStyle="1">
    <w:name w:val="Title1111111111111"/>
    <w:link w:val="Title11111111111111"/>
    <w:qFormat/>
    <w:rPr>
      <w:rFonts w:ascii="XO Thames" w:hAnsi="XO Thames"/>
      <w:b/>
      <w:caps/>
      <w:sz w:val="40"/>
    </w:rPr>
  </w:style>
  <w:style w:type="character" w:styleId="Heading321111111111111" w:customStyle="1">
    <w:name w:val="Heading 321111111111111"/>
    <w:link w:val="Heading3211111111111111"/>
    <w:qFormat/>
    <w:rPr>
      <w:rFonts w:ascii="XO Thames" w:hAnsi="XO Thames"/>
      <w:b/>
      <w:sz w:val="26"/>
    </w:rPr>
  </w:style>
  <w:style w:type="character" w:styleId="Linenumbering11111111111111111" w:customStyle="1">
    <w:name w:val="Line numbering11111111111111111"/>
    <w:link w:val="Linenumbering111111111111111111"/>
    <w:qFormat/>
    <w:rPr/>
  </w:style>
  <w:style w:type="character" w:styleId="15" w:customStyle="1">
    <w:name w:val="Название объекта Знак1"/>
    <w:basedOn w:val="119"/>
    <w:link w:val="1120"/>
    <w:qFormat/>
    <w:rPr>
      <w:i/>
      <w:color w:themeColor="text2" w:val="44546A"/>
      <w:sz w:val="18"/>
    </w:rPr>
  </w:style>
  <w:style w:type="character" w:styleId="22111111111111111" w:customStyle="1">
    <w:name w:val="Указатель22111111111111111"/>
    <w:link w:val="2211111111111111111"/>
    <w:qFormat/>
    <w:rPr/>
  </w:style>
  <w:style w:type="character" w:styleId="Contents33111111111111111111" w:customStyle="1">
    <w:name w:val="Contents 33111111111111111111"/>
    <w:link w:val="Contents331111111111111111111"/>
    <w:qFormat/>
    <w:rPr>
      <w:rFonts w:ascii="XO Thames" w:hAnsi="XO Thames"/>
      <w:sz w:val="28"/>
    </w:rPr>
  </w:style>
  <w:style w:type="character" w:styleId="Contents42111" w:customStyle="1">
    <w:name w:val="Contents 42111"/>
    <w:link w:val="Contents421111"/>
    <w:qFormat/>
    <w:rPr>
      <w:rFonts w:ascii="XO Thames" w:hAnsi="XO Thames"/>
      <w:sz w:val="28"/>
    </w:rPr>
  </w:style>
  <w:style w:type="character" w:styleId="11111111111111111" w:customStyle="1">
    <w:name w:val="Блочная цитата1111111111111111"/>
    <w:link w:val="111111111111111113"/>
    <w:qFormat/>
    <w:rPr/>
  </w:style>
  <w:style w:type="character" w:styleId="Title111111111111111111111" w:customStyle="1">
    <w:name w:val="Title111111111111111111111"/>
    <w:link w:val="Title1111111111111111111111"/>
    <w:qFormat/>
    <w:rPr>
      <w:rFonts w:ascii="XO Thames" w:hAnsi="XO Thames"/>
      <w:b/>
      <w:caps/>
      <w:sz w:val="40"/>
    </w:rPr>
  </w:style>
  <w:style w:type="character" w:styleId="Linenumbering211111111111111111111" w:customStyle="1">
    <w:name w:val="Line numbering211111111111111111111"/>
    <w:link w:val="Linenumbering2111111111111111111111"/>
    <w:qFormat/>
    <w:rPr/>
  </w:style>
  <w:style w:type="character" w:styleId="211" w:customStyle="1">
    <w:name w:val="Колонтитулы211"/>
    <w:link w:val="21112"/>
    <w:qFormat/>
    <w:rPr>
      <w:rFonts w:ascii="XO Thames" w:hAnsi="XO Thames"/>
      <w:sz w:val="28"/>
    </w:rPr>
  </w:style>
  <w:style w:type="character" w:styleId="1011111111111111" w:customStyle="1">
    <w:name w:val="Колонтитулы1011111111111111"/>
    <w:link w:val="10111111111111111"/>
    <w:qFormat/>
    <w:rPr/>
  </w:style>
  <w:style w:type="character" w:styleId="1111111111111111111111" w:customStyle="1">
    <w:name w:val="Комментарий1111111111111111111111"/>
    <w:link w:val="111111111111111111111112"/>
    <w:qFormat/>
    <w:rPr/>
  </w:style>
  <w:style w:type="character" w:styleId="Heading41111111111111111111" w:customStyle="1">
    <w:name w:val="Heading 41111111111111111111"/>
    <w:link w:val="Heading411111111111111111111"/>
    <w:qFormat/>
    <w:rPr>
      <w:rFonts w:ascii="XO Thames" w:hAnsi="XO Thames"/>
      <w:b/>
      <w:sz w:val="24"/>
    </w:rPr>
  </w:style>
  <w:style w:type="character" w:styleId="normal11111111111111111111" w:customStyle="1">
    <w:name w:val="normal11111111111111111111"/>
    <w:link w:val="normal111111111111111111111"/>
    <w:qFormat/>
    <w:rPr/>
  </w:style>
  <w:style w:type="character" w:styleId="Contents81111111111111111111" w:customStyle="1">
    <w:name w:val="Contents 81111111111111111111"/>
    <w:link w:val="Contents811111111111111111111"/>
    <w:qFormat/>
    <w:rPr>
      <w:rFonts w:ascii="XO Thames" w:hAnsi="XO Thames"/>
      <w:sz w:val="28"/>
    </w:rPr>
  </w:style>
  <w:style w:type="character" w:styleId="Contents72111111111" w:customStyle="1">
    <w:name w:val="Contents 72111111111"/>
    <w:link w:val="Contents721111111111"/>
    <w:qFormat/>
    <w:rPr>
      <w:rFonts w:ascii="XO Thames" w:hAnsi="XO Thames"/>
      <w:sz w:val="28"/>
    </w:rPr>
  </w:style>
  <w:style w:type="character" w:styleId="111116" w:customStyle="1">
    <w:name w:val="Колонтитулы11111"/>
    <w:link w:val="11111126"/>
    <w:qFormat/>
    <w:rPr>
      <w:rFonts w:ascii="XO Thames" w:hAnsi="XO Thames"/>
      <w:sz w:val="28"/>
    </w:rPr>
  </w:style>
  <w:style w:type="character" w:styleId="Heading321111111111111111" w:customStyle="1">
    <w:name w:val="Heading 321111111111111111"/>
    <w:link w:val="Heading3211111111111111111"/>
    <w:qFormat/>
    <w:rPr>
      <w:rFonts w:ascii="XO Thames" w:hAnsi="XO Thames"/>
      <w:b/>
      <w:sz w:val="26"/>
    </w:rPr>
  </w:style>
  <w:style w:type="character" w:styleId="Footer2111" w:customStyle="1">
    <w:name w:val="Footer2111"/>
    <w:link w:val="Footer21111"/>
    <w:qFormat/>
    <w:rPr/>
  </w:style>
  <w:style w:type="character" w:styleId="Caption11111111111111111" w:customStyle="1">
    <w:name w:val="Caption11111111111111111"/>
    <w:link w:val="Caption111111111111111111"/>
    <w:qFormat/>
    <w:rPr>
      <w:rFonts w:ascii="Calibri" w:hAnsi="Calibri"/>
      <w:i/>
      <w:color w:themeColor="text2" w:val="44546A"/>
      <w:sz w:val="18"/>
    </w:rPr>
  </w:style>
  <w:style w:type="character" w:styleId="Textbody211111111111111111111" w:customStyle="1">
    <w:name w:val="Text body211111111111111111111"/>
    <w:link w:val="Textbody2111111111111111111111"/>
    <w:qFormat/>
    <w:rPr/>
  </w:style>
  <w:style w:type="character" w:styleId="Footer121111111111111111111" w:customStyle="1">
    <w:name w:val="Footer121111111111111111111"/>
    <w:link w:val="Footer1211111111111111111111"/>
    <w:qFormat/>
    <w:rPr/>
  </w:style>
  <w:style w:type="character" w:styleId="Linenumbering1111111111111111111" w:customStyle="1">
    <w:name w:val="Line numbering1111111111111111111"/>
    <w:link w:val="Linenumbering11111111111111111111"/>
    <w:qFormat/>
    <w:rPr/>
  </w:style>
  <w:style w:type="character" w:styleId="Header1311" w:customStyle="1">
    <w:name w:val="Header1311"/>
    <w:link w:val="Header13111"/>
    <w:qFormat/>
    <w:rPr/>
  </w:style>
  <w:style w:type="character" w:styleId="Textbodyindent1" w:customStyle="1">
    <w:name w:val="Text body indent1"/>
    <w:link w:val="Textbodyindent2"/>
    <w:qFormat/>
    <w:rPr>
      <w:rFonts w:ascii="Arial" w:hAnsi="Arial"/>
      <w:sz w:val="24"/>
    </w:rPr>
  </w:style>
  <w:style w:type="character" w:styleId="121111111111111" w:customStyle="1">
    <w:name w:val="Блочная цитата121111111111111"/>
    <w:link w:val="12111111111111112"/>
    <w:qFormat/>
    <w:rPr/>
  </w:style>
  <w:style w:type="character" w:styleId="Contents521111111111111111" w:customStyle="1">
    <w:name w:val="Contents 521111111111111111"/>
    <w:link w:val="Contents5211111111111111111"/>
    <w:qFormat/>
    <w:rPr>
      <w:rFonts w:ascii="XO Thames" w:hAnsi="XO Thames"/>
      <w:sz w:val="28"/>
    </w:rPr>
  </w:style>
  <w:style w:type="character" w:styleId="21121112111111111111111" w:customStyle="1">
    <w:name w:val="Заголовок21121112111111111111111"/>
    <w:link w:val="2112111211111111111111111"/>
    <w:qFormat/>
    <w:rPr>
      <w:rFonts w:ascii="Liberation Sans" w:hAnsi="Liberation Sans"/>
      <w:sz w:val="28"/>
    </w:rPr>
  </w:style>
  <w:style w:type="character" w:styleId="211111111111111111" w:customStyle="1">
    <w:name w:val="Блочная цитата21111111111111111"/>
    <w:link w:val="2111111111111111113"/>
    <w:qFormat/>
    <w:rPr/>
  </w:style>
  <w:style w:type="character" w:styleId="Contents62111111111111111111111" w:customStyle="1">
    <w:name w:val="Contents 62111111111111111111111"/>
    <w:link w:val="Contents621111111111111111111111"/>
    <w:qFormat/>
    <w:rPr>
      <w:rFonts w:ascii="XO Thames" w:hAnsi="XO Thames"/>
      <w:sz w:val="28"/>
    </w:rPr>
  </w:style>
  <w:style w:type="character" w:styleId="111117" w:customStyle="1">
    <w:name w:val="Указатель11111"/>
    <w:link w:val="11111127"/>
    <w:qFormat/>
    <w:rPr/>
  </w:style>
  <w:style w:type="character" w:styleId="Marginalia111" w:customStyle="1">
    <w:name w:val="Marginalia111"/>
    <w:link w:val="Marginalia1111"/>
    <w:qFormat/>
    <w:rPr>
      <w:sz w:val="20"/>
    </w:rPr>
  </w:style>
  <w:style w:type="character" w:styleId="Header1211111111" w:customStyle="1">
    <w:name w:val="Header1211111111"/>
    <w:link w:val="Header12111111111"/>
    <w:qFormat/>
    <w:rPr/>
  </w:style>
  <w:style w:type="character" w:styleId="1511111111111111" w:customStyle="1">
    <w:name w:val="Колонтитулы1511111111111111"/>
    <w:link w:val="15111111111111111"/>
    <w:qFormat/>
    <w:rPr/>
  </w:style>
  <w:style w:type="character" w:styleId="Footnote1111111111111" w:customStyle="1">
    <w:name w:val="Footnote1111111111111"/>
    <w:link w:val="Footnote11111111111111"/>
    <w:qFormat/>
    <w:rPr>
      <w:rFonts w:ascii="XO Thames" w:hAnsi="XO Thames"/>
    </w:rPr>
  </w:style>
  <w:style w:type="character" w:styleId="211111112" w:customStyle="1">
    <w:name w:val="Заголовок21111111"/>
    <w:link w:val="2111111114"/>
    <w:qFormat/>
    <w:rPr>
      <w:rFonts w:ascii="Liberation Sans" w:hAnsi="Liberation Sans"/>
      <w:sz w:val="28"/>
    </w:rPr>
  </w:style>
  <w:style w:type="character" w:styleId="Footnote11111111111111111111111" w:customStyle="1">
    <w:name w:val="Footnote11111111111111111111111"/>
    <w:link w:val="Footnote111111111111111111111111"/>
    <w:qFormat/>
    <w:rPr>
      <w:sz w:val="20"/>
    </w:rPr>
  </w:style>
  <w:style w:type="character" w:styleId="Strong">
    <w:name w:val="Strong"/>
    <w:qFormat/>
    <w:rPr>
      <w:b/>
    </w:rPr>
  </w:style>
  <w:style w:type="character" w:styleId="711" w:customStyle="1">
    <w:name w:val="Колонтитулы711"/>
    <w:link w:val="7111"/>
    <w:qFormat/>
    <w:rPr/>
  </w:style>
  <w:style w:type="character" w:styleId="LineNumber">
    <w:name w:val="line number"/>
    <w:rPr/>
  </w:style>
  <w:style w:type="character" w:styleId="Subtitle211111111111111111111" w:customStyle="1">
    <w:name w:val="Subtitle211111111111111111111"/>
    <w:link w:val="Subtitle2111111111111111111111"/>
    <w:qFormat/>
    <w:rPr>
      <w:rFonts w:ascii="XO Thames" w:hAnsi="XO Thames"/>
      <w:i/>
      <w:sz w:val="24"/>
    </w:rPr>
  </w:style>
  <w:style w:type="character" w:styleId="1111111111111111111111112" w:customStyle="1">
    <w:name w:val="Строгий111111111111111111111111"/>
    <w:basedOn w:val="1111111111111111111111111"/>
    <w:link w:val="11111111111111111111111113"/>
    <w:qFormat/>
    <w:rPr/>
  </w:style>
  <w:style w:type="character" w:styleId="Footer11111111111111111" w:customStyle="1">
    <w:name w:val="Footer11111111111111111"/>
    <w:link w:val="Footer111111111111111111"/>
    <w:qFormat/>
    <w:rPr/>
  </w:style>
  <w:style w:type="character" w:styleId="BalloonText1111111" w:customStyle="1">
    <w:name w:val="Balloon Text1111111"/>
    <w:link w:val="BalloonText11111111"/>
    <w:qFormat/>
    <w:rPr>
      <w:rFonts w:ascii="Segoe UI" w:hAnsi="Segoe UI"/>
      <w:sz w:val="18"/>
    </w:rPr>
  </w:style>
  <w:style w:type="character" w:styleId="Contents6311111111111111111111" w:customStyle="1">
    <w:name w:val="Contents 6311111111111111111111"/>
    <w:link w:val="Contents63111111111111111111111"/>
    <w:qFormat/>
    <w:rPr>
      <w:rFonts w:ascii="XO Thames" w:hAnsi="XO Thames"/>
      <w:sz w:val="28"/>
    </w:rPr>
  </w:style>
  <w:style w:type="character" w:styleId="16" w:customStyle="1">
    <w:name w:val="Основной текст Знак1"/>
    <w:basedOn w:val="119"/>
    <w:link w:val="1121"/>
    <w:qFormat/>
    <w:rPr/>
  </w:style>
  <w:style w:type="character" w:styleId="711111" w:customStyle="1">
    <w:name w:val="Колонтитулы711111"/>
    <w:link w:val="71111112"/>
    <w:qFormat/>
    <w:rPr/>
  </w:style>
  <w:style w:type="character" w:styleId="Footnote2111111111" w:customStyle="1">
    <w:name w:val="Footnote2111111111"/>
    <w:link w:val="Footnote21111111111"/>
    <w:qFormat/>
    <w:rPr>
      <w:rFonts w:ascii="XO Thames" w:hAnsi="XO Thames"/>
    </w:rPr>
  </w:style>
  <w:style w:type="character" w:styleId="1111111111" w:customStyle="1">
    <w:name w:val="Блочная цитата111111111"/>
    <w:link w:val="11111111114"/>
    <w:qFormat/>
    <w:rPr/>
  </w:style>
  <w:style w:type="character" w:styleId="1112" w:customStyle="1">
    <w:name w:val="Колонтитулы111"/>
    <w:link w:val="11113"/>
    <w:qFormat/>
    <w:rPr>
      <w:rFonts w:ascii="XO Thames" w:hAnsi="XO Thames"/>
      <w:sz w:val="28"/>
    </w:rPr>
  </w:style>
  <w:style w:type="character" w:styleId="Header1211111111111111111" w:customStyle="1">
    <w:name w:val="Header1211111111111111111"/>
    <w:link w:val="Header12111111111111111111"/>
    <w:qFormat/>
    <w:rPr/>
  </w:style>
  <w:style w:type="character" w:styleId="Contents421111111111" w:customStyle="1">
    <w:name w:val="Contents 421111111111"/>
    <w:link w:val="Contents4211111111111"/>
    <w:qFormat/>
    <w:rPr>
      <w:rFonts w:ascii="XO Thames" w:hAnsi="XO Thames"/>
      <w:sz w:val="28"/>
    </w:rPr>
  </w:style>
  <w:style w:type="character" w:styleId="112" w:customStyle="1">
    <w:name w:val="Строгий11"/>
    <w:link w:val="11110"/>
    <w:qFormat/>
    <w:rPr>
      <w:b/>
    </w:rPr>
  </w:style>
  <w:style w:type="character" w:styleId="2111111111111111111" w:customStyle="1">
    <w:name w:val="Колонтитулы211111111111111111"/>
    <w:link w:val="21111111111111111113"/>
    <w:qFormat/>
    <w:rPr>
      <w:rFonts w:ascii="XO Thames" w:hAnsi="XO Thames"/>
      <w:sz w:val="28"/>
    </w:rPr>
  </w:style>
  <w:style w:type="character" w:styleId="Contents41" w:customStyle="1">
    <w:name w:val="Contents 41"/>
    <w:link w:val="Contents42"/>
    <w:qFormat/>
    <w:rPr>
      <w:rFonts w:ascii="XO Thames" w:hAnsi="XO Thames"/>
      <w:color w:val="000000"/>
      <w:sz w:val="28"/>
    </w:rPr>
  </w:style>
  <w:style w:type="character" w:styleId="2111112" w:customStyle="1">
    <w:name w:val="Колонтитулы211111"/>
    <w:link w:val="21111114"/>
    <w:qFormat/>
    <w:rPr>
      <w:rFonts w:ascii="XO Thames" w:hAnsi="XO Thames"/>
      <w:sz w:val="28"/>
    </w:rPr>
  </w:style>
  <w:style w:type="character" w:styleId="Heading4111111111111111111111" w:customStyle="1">
    <w:name w:val="Heading 4111111111111111111111"/>
    <w:link w:val="Heading41111111111111111111111"/>
    <w:qFormat/>
    <w:rPr>
      <w:rFonts w:ascii="XO Thames" w:hAnsi="XO Thames"/>
      <w:b/>
      <w:sz w:val="24"/>
    </w:rPr>
  </w:style>
  <w:style w:type="character" w:styleId="2112111121111111111111" w:customStyle="1">
    <w:name w:val="Заголовок2112111121111111111111"/>
    <w:link w:val="211211112111111111111112"/>
    <w:qFormat/>
    <w:rPr>
      <w:rFonts w:ascii="Liberation Sans" w:hAnsi="Liberation Sans"/>
      <w:sz w:val="28"/>
    </w:rPr>
  </w:style>
  <w:style w:type="character" w:styleId="3111111111111" w:customStyle="1">
    <w:name w:val="Колонтитулы3111111111111"/>
    <w:link w:val="31111111111111"/>
    <w:qFormat/>
    <w:rPr/>
  </w:style>
  <w:style w:type="character" w:styleId="Heading21" w:customStyle="1">
    <w:name w:val="Heading 21"/>
    <w:link w:val="Heading211"/>
    <w:qFormat/>
    <w:rPr>
      <w:rFonts w:ascii="XO Thames" w:hAnsi="XO Thames"/>
      <w:b/>
      <w:color w:val="000000"/>
      <w:sz w:val="28"/>
    </w:rPr>
  </w:style>
  <w:style w:type="character" w:styleId="111111111111111" w:customStyle="1">
    <w:name w:val="Текст примечания Знак11111111111111"/>
    <w:basedOn w:val="DefaultParagraphFont11111111111111"/>
    <w:link w:val="1111111111111112"/>
    <w:qFormat/>
    <w:rPr>
      <w:sz w:val="20"/>
    </w:rPr>
  </w:style>
  <w:style w:type="character" w:styleId="1911111" w:customStyle="1">
    <w:name w:val="Колонтитулы1911111"/>
    <w:link w:val="19111111"/>
    <w:qFormat/>
    <w:rPr/>
  </w:style>
  <w:style w:type="character" w:styleId="5111111" w:customStyle="1">
    <w:name w:val="Оглавление 5 Знак11111"/>
    <w:link w:val="51111113"/>
    <w:qFormat/>
    <w:rPr>
      <w:rFonts w:ascii="XO Thames" w:hAnsi="XO Thames"/>
      <w:sz w:val="28"/>
    </w:rPr>
  </w:style>
  <w:style w:type="character" w:styleId="11111111111111111111111" w:customStyle="1">
    <w:name w:val="Указатель1111111111111111111111"/>
    <w:link w:val="111111111111111111111113"/>
    <w:qFormat/>
    <w:rPr/>
  </w:style>
  <w:style w:type="character" w:styleId="Header21111111111111111111" w:customStyle="1">
    <w:name w:val="Header21111111111111111111"/>
    <w:link w:val="Header211111111111111111111"/>
    <w:qFormat/>
    <w:rPr/>
  </w:style>
  <w:style w:type="character" w:styleId="Contents6311111111" w:customStyle="1">
    <w:name w:val="Contents 6311111111"/>
    <w:link w:val="Contents63111111111"/>
    <w:qFormat/>
    <w:rPr>
      <w:rFonts w:ascii="XO Thames" w:hAnsi="XO Thames"/>
      <w:sz w:val="28"/>
    </w:rPr>
  </w:style>
  <w:style w:type="character" w:styleId="Subtitle1111111111111111111111" w:customStyle="1">
    <w:name w:val="Subtitle1111111111111111111111"/>
    <w:link w:val="Subtitle11111111111111111111111"/>
    <w:qFormat/>
    <w:rPr>
      <w:rFonts w:ascii="XO Thames" w:hAnsi="XO Thames"/>
      <w:i/>
      <w:sz w:val="24"/>
    </w:rPr>
  </w:style>
  <w:style w:type="character" w:styleId="71" w:customStyle="1">
    <w:name w:val="Оглавление 7 Знак1"/>
    <w:link w:val="7112"/>
    <w:qFormat/>
    <w:rPr>
      <w:rFonts w:ascii="XO Thames" w:hAnsi="XO Thames"/>
      <w:sz w:val="28"/>
    </w:rPr>
  </w:style>
  <w:style w:type="character" w:styleId="List1111111111111111111111" w:customStyle="1">
    <w:name w:val="List1111111111111111111111"/>
    <w:basedOn w:val="Textbody211111111111111111111"/>
    <w:link w:val="List11111111111111111111111"/>
    <w:qFormat/>
    <w:rPr/>
  </w:style>
  <w:style w:type="character" w:styleId="Contents6111111" w:customStyle="1">
    <w:name w:val="Contents 6111111"/>
    <w:link w:val="Contents61111111"/>
    <w:qFormat/>
    <w:rPr>
      <w:rFonts w:ascii="XO Thames" w:hAnsi="XO Thames"/>
      <w:sz w:val="28"/>
    </w:rPr>
  </w:style>
  <w:style w:type="character" w:styleId="Textbodyindent111111" w:customStyle="1">
    <w:name w:val="Text body indent111111"/>
    <w:link w:val="Textbodyindent1111111"/>
    <w:qFormat/>
    <w:rPr>
      <w:rFonts w:ascii="Arial" w:hAnsi="Arial"/>
      <w:sz w:val="24"/>
    </w:rPr>
  </w:style>
  <w:style w:type="character" w:styleId="Footer121111111111" w:customStyle="1">
    <w:name w:val="Footer121111111111"/>
    <w:link w:val="Footer1211111111111"/>
    <w:qFormat/>
    <w:rPr/>
  </w:style>
  <w:style w:type="character" w:styleId="211111111111111111111" w:customStyle="1">
    <w:name w:val="Колонтитулы211111111111111111111"/>
    <w:link w:val="21111111111111111111111"/>
    <w:qFormat/>
    <w:rPr>
      <w:rFonts w:ascii="XO Thames" w:hAnsi="XO Thames"/>
      <w:sz w:val="28"/>
    </w:rPr>
  </w:style>
  <w:style w:type="character" w:styleId="Contents921111111111111111" w:customStyle="1">
    <w:name w:val="Contents 921111111111111111"/>
    <w:link w:val="Contents9211111111111111111"/>
    <w:qFormat/>
    <w:rPr>
      <w:rFonts w:ascii="XO Thames" w:hAnsi="XO Thames"/>
      <w:sz w:val="28"/>
    </w:rPr>
  </w:style>
  <w:style w:type="character" w:styleId="22111111" w:customStyle="1">
    <w:name w:val="Заголовок22111111"/>
    <w:link w:val="221111111"/>
    <w:qFormat/>
    <w:rPr>
      <w:rFonts w:ascii="Liberation Sans" w:hAnsi="Liberation Sans"/>
      <w:sz w:val="28"/>
    </w:rPr>
  </w:style>
  <w:style w:type="character" w:styleId="Marginalia311111111111111111" w:customStyle="1">
    <w:name w:val="Marginalia311111111111111111"/>
    <w:link w:val="Marginalia3111111111111111111"/>
    <w:qFormat/>
    <w:rPr>
      <w:sz w:val="20"/>
    </w:rPr>
  </w:style>
  <w:style w:type="character" w:styleId="Subtitle1111111111111111111" w:customStyle="1">
    <w:name w:val="Subtitle1111111111111111111"/>
    <w:link w:val="Subtitle11111111111111111111"/>
    <w:qFormat/>
    <w:rPr>
      <w:rFonts w:ascii="XO Thames" w:hAnsi="XO Thames"/>
      <w:i/>
      <w:sz w:val="24"/>
    </w:rPr>
  </w:style>
  <w:style w:type="character" w:styleId="Contents72111" w:customStyle="1">
    <w:name w:val="Contents 72111"/>
    <w:link w:val="Contents721111"/>
    <w:qFormat/>
    <w:rPr>
      <w:rFonts w:ascii="XO Thames" w:hAnsi="XO Thames"/>
      <w:sz w:val="28"/>
    </w:rPr>
  </w:style>
  <w:style w:type="character" w:styleId="111118" w:customStyle="1">
    <w:name w:val="Название объекта Знак11111"/>
    <w:basedOn w:val="1111116"/>
    <w:link w:val="11111128"/>
    <w:qFormat/>
    <w:rPr>
      <w:i/>
      <w:color w:themeColor="text2" w:val="44546A"/>
      <w:sz w:val="18"/>
    </w:rPr>
  </w:style>
  <w:style w:type="character" w:styleId="611" w:customStyle="1">
    <w:name w:val="Колонтитулы611"/>
    <w:link w:val="6111"/>
    <w:qFormat/>
    <w:rPr/>
  </w:style>
  <w:style w:type="character" w:styleId="Footnote1111111111111111111" w:customStyle="1">
    <w:name w:val="Footnote1111111111111111111"/>
    <w:link w:val="Footnote11111111111111111111"/>
    <w:qFormat/>
    <w:rPr>
      <w:rFonts w:ascii="XO Thames" w:hAnsi="XO Thames"/>
    </w:rPr>
  </w:style>
  <w:style w:type="character" w:styleId="31111111111" w:customStyle="1">
    <w:name w:val="Колонтитулы31111111111"/>
    <w:link w:val="311111111111"/>
    <w:qFormat/>
    <w:rPr>
      <w:rFonts w:ascii="XO Thames" w:hAnsi="XO Thames"/>
      <w:sz w:val="28"/>
    </w:rPr>
  </w:style>
  <w:style w:type="character" w:styleId="Endnote21111111111111111111" w:customStyle="1">
    <w:name w:val="Endnote21111111111111111111"/>
    <w:link w:val="Endnote211111111111111111111"/>
    <w:qFormat/>
    <w:rPr>
      <w:rFonts w:ascii="XO Thames" w:hAnsi="XO Thames"/>
    </w:rPr>
  </w:style>
  <w:style w:type="character" w:styleId="Textbody111111111111" w:customStyle="1">
    <w:name w:val="Text body111111111111"/>
    <w:link w:val="Textbody1111111111111"/>
    <w:qFormat/>
    <w:rPr/>
  </w:style>
  <w:style w:type="character" w:styleId="Contents32111111111111111111111" w:customStyle="1">
    <w:name w:val="Contents 32111111111111111111111"/>
    <w:link w:val="Contents321111111111111111111111"/>
    <w:qFormat/>
    <w:rPr>
      <w:rFonts w:ascii="XO Thames" w:hAnsi="XO Thames"/>
      <w:sz w:val="28"/>
    </w:rPr>
  </w:style>
  <w:style w:type="character" w:styleId="Heading421111111111111111111" w:customStyle="1">
    <w:name w:val="Heading 421111111111111111111"/>
    <w:link w:val="Heading4211111111111111111111"/>
    <w:qFormat/>
    <w:rPr>
      <w:rFonts w:ascii="XO Thames" w:hAnsi="XO Thames"/>
      <w:b/>
      <w:sz w:val="24"/>
    </w:rPr>
  </w:style>
  <w:style w:type="character" w:styleId="17" w:customStyle="1">
    <w:name w:val="Заголовок1"/>
    <w:link w:val="1122"/>
    <w:qFormat/>
    <w:rPr>
      <w:rFonts w:ascii="Liberation Sans" w:hAnsi="Liberation Sans"/>
      <w:sz w:val="28"/>
    </w:rPr>
  </w:style>
  <w:style w:type="character" w:styleId="2111113" w:customStyle="1">
    <w:name w:val="Оглавление 2 Знак11111"/>
    <w:link w:val="21111115"/>
    <w:qFormat/>
    <w:rPr>
      <w:rFonts w:ascii="XO Thames" w:hAnsi="XO Thames"/>
      <w:sz w:val="28"/>
    </w:rPr>
  </w:style>
  <w:style w:type="character" w:styleId="Caption1" w:customStyle="1">
    <w:name w:val="Caption1"/>
    <w:qFormat/>
    <w:rPr>
      <w:i/>
      <w:color w:themeColor="text2" w:val="44546A"/>
      <w:sz w:val="18"/>
    </w:rPr>
  </w:style>
  <w:style w:type="character" w:styleId="Contents4211111111111111111" w:customStyle="1">
    <w:name w:val="Contents 4211111111111111111"/>
    <w:link w:val="Contents42111111111111111111"/>
    <w:qFormat/>
    <w:rPr>
      <w:rFonts w:ascii="XO Thames" w:hAnsi="XO Thames"/>
      <w:sz w:val="28"/>
    </w:rPr>
  </w:style>
  <w:style w:type="character" w:styleId="ListParagraph11111111111111111111111" w:customStyle="1">
    <w:name w:val="List Paragraph11111111111111111111111"/>
    <w:link w:val="ListParagraph111111111111111111111111"/>
    <w:qFormat/>
    <w:rPr>
      <w:rFonts w:ascii="Cambria" w:hAnsi="Cambria"/>
    </w:rPr>
  </w:style>
  <w:style w:type="character" w:styleId="Contents8111111111111111111111" w:customStyle="1">
    <w:name w:val="Contents 8111111111111111111111"/>
    <w:link w:val="Contents81111111111111111111111"/>
    <w:qFormat/>
    <w:rPr>
      <w:rFonts w:ascii="XO Thames" w:hAnsi="XO Thames"/>
      <w:sz w:val="28"/>
    </w:rPr>
  </w:style>
  <w:style w:type="character" w:styleId="IndexHeading11" w:customStyle="1">
    <w:name w:val="Index Heading11"/>
    <w:link w:val="IndexHeading12"/>
    <w:qFormat/>
    <w:rPr>
      <w:rFonts w:ascii="Calibri" w:hAnsi="Calibri" w:asciiTheme="minorHAnsi" w:hAnsiTheme="minorHAnsi"/>
      <w:color w:val="000000"/>
      <w:sz w:val="22"/>
    </w:rPr>
  </w:style>
  <w:style w:type="character" w:styleId="113" w:customStyle="1">
    <w:name w:val="Номер строки11"/>
    <w:link w:val="11114"/>
    <w:qFormat/>
    <w:rPr/>
  </w:style>
  <w:style w:type="character" w:styleId="Heading11111111" w:customStyle="1">
    <w:name w:val="Heading 11111111"/>
    <w:link w:val="Heading111111111"/>
    <w:qFormat/>
    <w:rPr>
      <w:rFonts w:ascii="XO Thames" w:hAnsi="XO Thames"/>
      <w:b/>
      <w:sz w:val="32"/>
    </w:rPr>
  </w:style>
  <w:style w:type="character" w:styleId="18" w:customStyle="1">
    <w:name w:val="Тема примечания1"/>
    <w:basedOn w:val="Marginalia"/>
    <w:link w:val="annotationsubject1"/>
    <w:qFormat/>
    <w:rPr>
      <w:b/>
      <w:sz w:val="20"/>
    </w:rPr>
  </w:style>
  <w:style w:type="character" w:styleId="Contents5211111111" w:customStyle="1">
    <w:name w:val="Contents 5211111111"/>
    <w:link w:val="Contents52111111111"/>
    <w:qFormat/>
    <w:rPr>
      <w:rFonts w:ascii="XO Thames" w:hAnsi="XO Thames"/>
      <w:sz w:val="28"/>
    </w:rPr>
  </w:style>
  <w:style w:type="character" w:styleId="Heading21111111111111" w:customStyle="1">
    <w:name w:val="Heading 21111111111111"/>
    <w:link w:val="Heading211111111111111"/>
    <w:qFormat/>
    <w:rPr>
      <w:rFonts w:ascii="XO Thames" w:hAnsi="XO Thames"/>
      <w:b/>
      <w:sz w:val="28"/>
    </w:rPr>
  </w:style>
  <w:style w:type="character" w:styleId="Title11111" w:customStyle="1">
    <w:name w:val="Title11111"/>
    <w:link w:val="Title111111"/>
    <w:qFormat/>
    <w:rPr>
      <w:rFonts w:ascii="XO Thames" w:hAnsi="XO Thames"/>
      <w:b/>
      <w:caps/>
      <w:sz w:val="40"/>
    </w:rPr>
  </w:style>
  <w:style w:type="character" w:styleId="Title2111111111111111111111" w:customStyle="1">
    <w:name w:val="Title2111111111111111111111"/>
    <w:link w:val="Title21111111111111111111111"/>
    <w:qFormat/>
    <w:rPr>
      <w:rFonts w:ascii="XO Thames" w:hAnsi="XO Thames"/>
      <w:b/>
      <w:caps/>
      <w:sz w:val="40"/>
    </w:rPr>
  </w:style>
  <w:style w:type="character" w:styleId="Contents3" w:customStyle="1">
    <w:name w:val="Contents 3"/>
    <w:qFormat/>
    <w:rPr>
      <w:rFonts w:ascii="XO Thames" w:hAnsi="XO Thames"/>
      <w:sz w:val="28"/>
    </w:rPr>
  </w:style>
  <w:style w:type="character" w:styleId="Caption211111111111111111" w:customStyle="1">
    <w:name w:val="Caption211111111111111111"/>
    <w:link w:val="Caption2111111111111111111"/>
    <w:qFormat/>
    <w:rPr>
      <w:rFonts w:ascii="Calibri" w:hAnsi="Calibri"/>
      <w:i/>
      <w:color w:themeColor="text2" w:val="44546A"/>
      <w:sz w:val="18"/>
    </w:rPr>
  </w:style>
  <w:style w:type="character" w:styleId="1111111111111111111111113" w:customStyle="1">
    <w:name w:val="Знак сноски111111111111111111111111"/>
    <w:basedOn w:val="1111111111111111111111111"/>
    <w:link w:val="11111111111111111111111114"/>
    <w:qFormat/>
    <w:rPr>
      <w:vertAlign w:val="superscript"/>
    </w:rPr>
  </w:style>
  <w:style w:type="character" w:styleId="Contents9111" w:customStyle="1">
    <w:name w:val="Contents 9111"/>
    <w:link w:val="Contents91111"/>
    <w:qFormat/>
    <w:rPr>
      <w:rFonts w:ascii="XO Thames" w:hAnsi="XO Thames"/>
      <w:sz w:val="28"/>
    </w:rPr>
  </w:style>
  <w:style w:type="character" w:styleId="Contents711" w:customStyle="1">
    <w:name w:val="Contents 711"/>
    <w:link w:val="Contents7111"/>
    <w:qFormat/>
    <w:rPr>
      <w:rFonts w:ascii="XO Thames" w:hAnsi="XO Thames"/>
      <w:sz w:val="28"/>
    </w:rPr>
  </w:style>
  <w:style w:type="character" w:styleId="131" w:customStyle="1">
    <w:name w:val="Колонтитулы131"/>
    <w:link w:val="1311"/>
    <w:qFormat/>
    <w:rPr/>
  </w:style>
  <w:style w:type="character" w:styleId="normal1111111111111111" w:customStyle="1">
    <w:name w:val="normal1111111111111111"/>
    <w:link w:val="normal11111111111111111"/>
    <w:qFormat/>
    <w:rPr/>
  </w:style>
  <w:style w:type="character" w:styleId="211111111111111112" w:customStyle="1">
    <w:name w:val="Заголовок 2 Знак1111111111111111"/>
    <w:basedOn w:val="DefaultParagraphFont1111111111111111"/>
    <w:link w:val="2111111111111111114"/>
    <w:qFormat/>
    <w:rPr>
      <w:rFonts w:ascii="Calibri Light" w:hAnsi="Calibri Light" w:asciiTheme="majorHAnsi" w:hAnsiTheme="majorHAnsi"/>
      <w:color w:themeColor="accent1" w:themeShade="bf" w:val="2E74B5"/>
      <w:sz w:val="32"/>
    </w:rPr>
  </w:style>
  <w:style w:type="character" w:styleId="Contents8" w:customStyle="1">
    <w:name w:val="Contents 8"/>
    <w:link w:val="Contents82"/>
    <w:qFormat/>
    <w:rPr>
      <w:rFonts w:ascii="XO Thames" w:hAnsi="XO Thames"/>
      <w:color w:val="000000"/>
      <w:sz w:val="28"/>
    </w:rPr>
  </w:style>
  <w:style w:type="character" w:styleId="11111114" w:customStyle="1">
    <w:name w:val="Заголовок Знак1111111"/>
    <w:link w:val="1111111117"/>
    <w:qFormat/>
    <w:rPr>
      <w:rFonts w:ascii="XO Thames" w:hAnsi="XO Thames"/>
      <w:b/>
      <w:caps/>
      <w:sz w:val="40"/>
    </w:rPr>
  </w:style>
  <w:style w:type="character" w:styleId="Textbodyindent2111111111111111111111" w:customStyle="1">
    <w:name w:val="Text body indent2111111111111111111111"/>
    <w:link w:val="Textbodyindent21111111111111111111111"/>
    <w:qFormat/>
    <w:rPr>
      <w:rFonts w:ascii="Arial" w:hAnsi="Arial"/>
      <w:sz w:val="24"/>
    </w:rPr>
  </w:style>
  <w:style w:type="character" w:styleId="Contents221111111111111" w:customStyle="1">
    <w:name w:val="Contents 221111111111111"/>
    <w:link w:val="Contents2211111111111111"/>
    <w:qFormat/>
    <w:rPr>
      <w:rFonts w:ascii="XO Thames" w:hAnsi="XO Thames"/>
      <w:sz w:val="28"/>
    </w:rPr>
  </w:style>
  <w:style w:type="character" w:styleId="Header11111111111111" w:customStyle="1">
    <w:name w:val="Header11111111111111"/>
    <w:link w:val="Header111111111111111"/>
    <w:qFormat/>
    <w:rPr/>
  </w:style>
  <w:style w:type="character" w:styleId="1211111" w:customStyle="1">
    <w:name w:val="Колонтитулы1211111"/>
    <w:link w:val="12111111"/>
    <w:qFormat/>
    <w:rPr/>
  </w:style>
  <w:style w:type="character" w:styleId="Heading11111111111111111111111" w:customStyle="1">
    <w:name w:val="Heading 11111111111111111111111"/>
    <w:link w:val="Heading111111111111111111111111"/>
    <w:qFormat/>
    <w:rPr>
      <w:rFonts w:ascii="XO Thames" w:hAnsi="XO Thames"/>
      <w:b/>
      <w:sz w:val="32"/>
    </w:rPr>
  </w:style>
  <w:style w:type="character" w:styleId="Heading411111" w:customStyle="1">
    <w:name w:val="Heading 411111"/>
    <w:link w:val="Heading4111111"/>
    <w:qFormat/>
    <w:rPr>
      <w:rFonts w:ascii="XO Thames" w:hAnsi="XO Thames"/>
      <w:b/>
      <w:sz w:val="24"/>
    </w:rPr>
  </w:style>
  <w:style w:type="character" w:styleId="NoSpacing11111111111111111111111" w:customStyle="1">
    <w:name w:val="No Spacing11111111111111111111111"/>
    <w:link w:val="NoSpacing111111111111111111111111"/>
    <w:qFormat/>
    <w:rPr/>
  </w:style>
  <w:style w:type="character" w:styleId="Contents6211111111111111111" w:customStyle="1">
    <w:name w:val="Contents 6211111111111111111"/>
    <w:link w:val="Contents62111111111111111111"/>
    <w:qFormat/>
    <w:rPr>
      <w:rFonts w:ascii="XO Thames" w:hAnsi="XO Thames"/>
      <w:sz w:val="28"/>
    </w:rPr>
  </w:style>
  <w:style w:type="character" w:styleId="Marginalia1111111111" w:customStyle="1">
    <w:name w:val="Marginalia1111111111"/>
    <w:link w:val="Marginalia11111111111"/>
    <w:qFormat/>
    <w:rPr>
      <w:sz w:val="20"/>
    </w:rPr>
  </w:style>
  <w:style w:type="character" w:styleId="81111111" w:customStyle="1">
    <w:name w:val="Оглавление 8 Знак1111111"/>
    <w:link w:val="811111111"/>
    <w:qFormat/>
    <w:rPr>
      <w:rFonts w:ascii="XO Thames" w:hAnsi="XO Thames"/>
      <w:sz w:val="28"/>
    </w:rPr>
  </w:style>
  <w:style w:type="character" w:styleId="annotationsubject11111111111111" w:customStyle="1">
    <w:name w:val="annotation subject11111111111111"/>
    <w:basedOn w:val="Marginalia"/>
    <w:link w:val="annotationsubject111111111111111"/>
    <w:qFormat/>
    <w:rPr>
      <w:b/>
      <w:sz w:val="20"/>
    </w:rPr>
  </w:style>
  <w:style w:type="character" w:styleId="Contents2311111111111111" w:customStyle="1">
    <w:name w:val="Contents 2311111111111111"/>
    <w:link w:val="Contents23111111111111111"/>
    <w:qFormat/>
    <w:rPr>
      <w:rFonts w:ascii="XO Thames" w:hAnsi="XO Thames"/>
      <w:sz w:val="28"/>
    </w:rPr>
  </w:style>
  <w:style w:type="character" w:styleId="Internetlink11111111111111111111" w:customStyle="1">
    <w:name w:val="Internet link11111111111111111111"/>
    <w:link w:val="Internetlink111111111111111111111"/>
    <w:qFormat/>
    <w:rPr>
      <w:rFonts w:ascii="Calibri" w:hAnsi="Calibri"/>
      <w:color w:val="0000FF"/>
      <w:u w:val="single"/>
    </w:rPr>
  </w:style>
  <w:style w:type="character" w:styleId="19" w:customStyle="1">
    <w:name w:val="Верхний колонтитул Знак1"/>
    <w:basedOn w:val="119"/>
    <w:link w:val="1123"/>
    <w:qFormat/>
    <w:rPr/>
  </w:style>
  <w:style w:type="character" w:styleId="Contents5111111111111111111111" w:customStyle="1">
    <w:name w:val="Contents 5111111111111111111111"/>
    <w:link w:val="Contents51111111111111111111111"/>
    <w:qFormat/>
    <w:rPr>
      <w:rFonts w:ascii="XO Thames" w:hAnsi="XO Thames"/>
      <w:sz w:val="28"/>
    </w:rPr>
  </w:style>
  <w:style w:type="character" w:styleId="Caption1111111111111111111" w:customStyle="1">
    <w:name w:val="Caption1111111111111111111"/>
    <w:link w:val="Caption11111111111111111111"/>
    <w:qFormat/>
    <w:rPr>
      <w:rFonts w:ascii="Calibri" w:hAnsi="Calibri"/>
      <w:i/>
      <w:color w:themeColor="text2" w:val="44546A"/>
      <w:sz w:val="18"/>
    </w:rPr>
  </w:style>
  <w:style w:type="character" w:styleId="221111111111111111" w:customStyle="1">
    <w:name w:val="Заголовок22111111111111111"/>
    <w:link w:val="2211111111111111112"/>
    <w:qFormat/>
    <w:rPr>
      <w:rFonts w:ascii="Liberation Sans" w:hAnsi="Liberation Sans"/>
      <w:sz w:val="28"/>
    </w:rPr>
  </w:style>
  <w:style w:type="character" w:styleId="Contents5111111111" w:customStyle="1">
    <w:name w:val="Contents 5111111111"/>
    <w:link w:val="Contents51111111111"/>
    <w:qFormat/>
    <w:rPr>
      <w:rFonts w:ascii="XO Thames" w:hAnsi="XO Thames"/>
      <w:sz w:val="28"/>
    </w:rPr>
  </w:style>
  <w:style w:type="character" w:styleId="111119" w:customStyle="1">
    <w:name w:val="Заголовок Знак11111"/>
    <w:link w:val="11111129"/>
    <w:qFormat/>
    <w:rPr>
      <w:rFonts w:ascii="XO Thames" w:hAnsi="XO Thames"/>
      <w:b/>
      <w:caps/>
      <w:sz w:val="40"/>
    </w:rPr>
  </w:style>
  <w:style w:type="character" w:styleId="DefaultParagraphFont1" w:customStyle="1">
    <w:name w:val="Default Paragraph Font1"/>
    <w:link w:val="DefaultParagraphFont11"/>
    <w:qFormat/>
    <w:rPr/>
  </w:style>
  <w:style w:type="character" w:styleId="Header131111111111111" w:customStyle="1">
    <w:name w:val="Header131111111111111"/>
    <w:link w:val="Header1311111111111111"/>
    <w:qFormat/>
    <w:rPr/>
  </w:style>
  <w:style w:type="character" w:styleId="Contents62111111111" w:customStyle="1">
    <w:name w:val="Contents 62111111111"/>
    <w:link w:val="Contents621111111111"/>
    <w:qFormat/>
    <w:rPr>
      <w:rFonts w:ascii="XO Thames" w:hAnsi="XO Thames"/>
      <w:sz w:val="28"/>
    </w:rPr>
  </w:style>
  <w:style w:type="character" w:styleId="Footer11111111111111111111111" w:customStyle="1">
    <w:name w:val="Footer11111111111111111111111"/>
    <w:link w:val="Footer111111111111111111111111"/>
    <w:qFormat/>
    <w:rPr/>
  </w:style>
  <w:style w:type="character" w:styleId="111111113" w:customStyle="1">
    <w:name w:val="Оглавление 1 Знак1111111"/>
    <w:link w:val="1111111118"/>
    <w:qFormat/>
    <w:rPr>
      <w:rFonts w:ascii="XO Thames" w:hAnsi="XO Thames"/>
      <w:b/>
      <w:sz w:val="28"/>
    </w:rPr>
  </w:style>
  <w:style w:type="character" w:styleId="Internetlink11111111111111" w:customStyle="1">
    <w:name w:val="Internet link11111111111111"/>
    <w:link w:val="Internetlink111111111111111"/>
    <w:qFormat/>
    <w:rPr>
      <w:rFonts w:ascii="Calibri" w:hAnsi="Calibri"/>
      <w:color w:val="0000FF"/>
      <w:u w:val="single"/>
    </w:rPr>
  </w:style>
  <w:style w:type="character" w:styleId="Contents611111111" w:customStyle="1">
    <w:name w:val="Contents 611111111"/>
    <w:link w:val="Contents6111111111"/>
    <w:qFormat/>
    <w:rPr>
      <w:rFonts w:ascii="XO Thames" w:hAnsi="XO Thames"/>
      <w:sz w:val="28"/>
    </w:rPr>
  </w:style>
  <w:style w:type="character" w:styleId="1211" w:customStyle="1">
    <w:name w:val="Блочная цитата1211"/>
    <w:link w:val="12111"/>
    <w:qFormat/>
    <w:rPr/>
  </w:style>
  <w:style w:type="character" w:styleId="Subtitle1111111" w:customStyle="1">
    <w:name w:val="Subtitle1111111"/>
    <w:link w:val="Subtitle11111111"/>
    <w:qFormat/>
    <w:rPr>
      <w:rFonts w:ascii="XO Thames" w:hAnsi="XO Thames"/>
      <w:i/>
      <w:sz w:val="24"/>
    </w:rPr>
  </w:style>
  <w:style w:type="character" w:styleId="21111111111111111111" w:customStyle="1">
    <w:name w:val="Заголовок2111111111111111111"/>
    <w:link w:val="211111111111111111112"/>
    <w:qFormat/>
    <w:rPr>
      <w:rFonts w:ascii="Liberation Sans" w:hAnsi="Liberation Sans"/>
      <w:sz w:val="28"/>
    </w:rPr>
  </w:style>
  <w:style w:type="character" w:styleId="Endnote11111" w:customStyle="1">
    <w:name w:val="Endnote11111"/>
    <w:link w:val="Endnote111111"/>
    <w:qFormat/>
    <w:rPr>
      <w:rFonts w:ascii="XO Thames" w:hAnsi="XO Thames"/>
    </w:rPr>
  </w:style>
  <w:style w:type="character" w:styleId="Footnote1" w:customStyle="1">
    <w:name w:val="Footnote1"/>
    <w:link w:val="Footnote11"/>
    <w:qFormat/>
    <w:rPr>
      <w:rFonts w:ascii="XO Thames" w:hAnsi="XO Thames"/>
    </w:rPr>
  </w:style>
  <w:style w:type="character" w:styleId="222111111" w:customStyle="1">
    <w:name w:val="Заголовок222111111"/>
    <w:link w:val="22211111111"/>
    <w:qFormat/>
    <w:rPr>
      <w:rFonts w:ascii="Liberation Sans" w:hAnsi="Liberation Sans"/>
      <w:sz w:val="28"/>
    </w:rPr>
  </w:style>
  <w:style w:type="character" w:styleId="Heading22111111111111111" w:customStyle="1">
    <w:name w:val="Heading 22111111111111111"/>
    <w:link w:val="Heading221111111111111111"/>
    <w:qFormat/>
    <w:rPr>
      <w:rFonts w:ascii="XO Thames" w:hAnsi="XO Thames"/>
      <w:b/>
      <w:sz w:val="28"/>
    </w:rPr>
  </w:style>
  <w:style w:type="character" w:styleId="VisitedInternetLink21111111111111" w:customStyle="1">
    <w:name w:val="Visited Internet Link21111111111111"/>
    <w:link w:val="VisitedInternetLink211111111111111"/>
    <w:qFormat/>
    <w:rPr>
      <w:rFonts w:ascii="Calibri" w:hAnsi="Calibri"/>
      <w:color w:val="800000"/>
      <w:u w:val="single"/>
    </w:rPr>
  </w:style>
  <w:style w:type="character" w:styleId="Textbodyindent3111111111" w:customStyle="1">
    <w:name w:val="Text body indent3111111111"/>
    <w:link w:val="Textbodyindent31111111111"/>
    <w:qFormat/>
    <w:rPr>
      <w:rFonts w:ascii="Arial" w:hAnsi="Arial"/>
      <w:sz w:val="24"/>
    </w:rPr>
  </w:style>
  <w:style w:type="character" w:styleId="1111111111111111111" w:customStyle="1">
    <w:name w:val="Колонтитулы1111111111111111111"/>
    <w:link w:val="111111111111111111113"/>
    <w:qFormat/>
    <w:rPr>
      <w:rFonts w:ascii="XO Thames" w:hAnsi="XO Thames"/>
      <w:sz w:val="28"/>
    </w:rPr>
  </w:style>
  <w:style w:type="character" w:styleId="Heading51111" w:customStyle="1">
    <w:name w:val="Heading 51111"/>
    <w:link w:val="Heading511111"/>
    <w:qFormat/>
    <w:rPr>
      <w:rFonts w:ascii="XO Thames" w:hAnsi="XO Thames"/>
      <w:b/>
    </w:rPr>
  </w:style>
  <w:style w:type="character" w:styleId="1111111111111111112" w:customStyle="1">
    <w:name w:val="Указатель111111111111111111"/>
    <w:link w:val="11111111111111111113"/>
    <w:qFormat/>
    <w:rPr/>
  </w:style>
  <w:style w:type="character" w:styleId="12111111111112" w:customStyle="1">
    <w:name w:val="Колонтитулы1211111111111"/>
    <w:link w:val="121111111111114"/>
    <w:qFormat/>
    <w:rPr>
      <w:rFonts w:ascii="XO Thames" w:hAnsi="XO Thames"/>
      <w:sz w:val="28"/>
    </w:rPr>
  </w:style>
  <w:style w:type="character" w:styleId="Caption12111" w:customStyle="1">
    <w:name w:val="Caption12111"/>
    <w:link w:val="Caption121111"/>
    <w:qFormat/>
    <w:rPr>
      <w:rFonts w:ascii="Calibri" w:hAnsi="Calibri"/>
      <w:i/>
      <w:color w:themeColor="text2" w:val="44546A"/>
      <w:sz w:val="18"/>
    </w:rPr>
  </w:style>
  <w:style w:type="character" w:styleId="Marginalia311111111111111111111" w:customStyle="1">
    <w:name w:val="Marginalia311111111111111111111"/>
    <w:link w:val="Marginalia3111111111111111111111"/>
    <w:qFormat/>
    <w:rPr>
      <w:sz w:val="20"/>
    </w:rPr>
  </w:style>
  <w:style w:type="character" w:styleId="611111" w:customStyle="1">
    <w:name w:val="Оглавление 6 Знак11111"/>
    <w:link w:val="61111112"/>
    <w:qFormat/>
    <w:rPr>
      <w:rFonts w:ascii="XO Thames" w:hAnsi="XO Thames"/>
      <w:sz w:val="28"/>
    </w:rPr>
  </w:style>
  <w:style w:type="character" w:styleId="21211111111111111" w:customStyle="1">
    <w:name w:val="Заголовок2121111111111111"/>
    <w:link w:val="212111111111111113"/>
    <w:qFormat/>
    <w:rPr>
      <w:rFonts w:ascii="Liberation Sans" w:hAnsi="Liberation Sans"/>
      <w:sz w:val="28"/>
    </w:rPr>
  </w:style>
  <w:style w:type="character" w:styleId="311111111111111111111111" w:customStyle="1">
    <w:name w:val="Основной шрифт абзаца311111111111111111111111"/>
    <w:link w:val="31111111111111111111111111"/>
    <w:qFormat/>
    <w:rPr/>
  </w:style>
  <w:style w:type="character" w:styleId="Contents11111" w:customStyle="1">
    <w:name w:val="Contents 11111"/>
    <w:link w:val="Contents111111"/>
    <w:qFormat/>
    <w:rPr>
      <w:rFonts w:ascii="XO Thames" w:hAnsi="XO Thames"/>
      <w:b/>
      <w:sz w:val="28"/>
    </w:rPr>
  </w:style>
  <w:style w:type="character" w:styleId="DefaultParagraphFont1111111" w:customStyle="1">
    <w:name w:val="Default Paragraph Font1111111"/>
    <w:link w:val="DefaultParagraphFont11111111"/>
    <w:qFormat/>
    <w:rPr/>
  </w:style>
  <w:style w:type="character" w:styleId="Internetlink21111111111111" w:customStyle="1">
    <w:name w:val="Internet link21111111111111"/>
    <w:link w:val="Internetlink211111111111111"/>
    <w:qFormat/>
    <w:rPr>
      <w:rFonts w:ascii="Calibri" w:hAnsi="Calibri"/>
      <w:color w:val="0000FF"/>
      <w:u w:val="single"/>
    </w:rPr>
  </w:style>
  <w:style w:type="character" w:styleId="Marginalia1111111111111" w:customStyle="1">
    <w:name w:val="Marginalia1111111111111"/>
    <w:link w:val="Marginalia11111111111111"/>
    <w:qFormat/>
    <w:rPr>
      <w:sz w:val="20"/>
    </w:rPr>
  </w:style>
  <w:style w:type="character" w:styleId="List2111111111111111" w:customStyle="1">
    <w:name w:val="List2111111111111111"/>
    <w:basedOn w:val="Textbody211111111111111"/>
    <w:link w:val="List21111111111111111"/>
    <w:qFormat/>
    <w:rPr/>
  </w:style>
  <w:style w:type="character" w:styleId="Heading1121111111111111111" w:customStyle="1">
    <w:name w:val="Heading 1121111111111111111"/>
    <w:link w:val="Heading11211111111111111111"/>
    <w:qFormat/>
    <w:rPr>
      <w:rFonts w:ascii="XO Thames" w:hAnsi="XO Thames"/>
      <w:b/>
      <w:sz w:val="32"/>
    </w:rPr>
  </w:style>
  <w:style w:type="character" w:styleId="Endnote11111111111111111" w:customStyle="1">
    <w:name w:val="Endnote11111111111111111"/>
    <w:link w:val="Endnote111111111111111111"/>
    <w:qFormat/>
    <w:rPr>
      <w:rFonts w:ascii="XO Thames" w:hAnsi="XO Thames"/>
    </w:rPr>
  </w:style>
  <w:style w:type="character" w:styleId="Header1211111111111111" w:customStyle="1">
    <w:name w:val="Header1211111111111111"/>
    <w:link w:val="Header12111111111111111"/>
    <w:qFormat/>
    <w:rPr/>
  </w:style>
  <w:style w:type="character" w:styleId="Marginalia111111" w:customStyle="1">
    <w:name w:val="Marginalia111111"/>
    <w:link w:val="Marginalia1111111"/>
    <w:qFormat/>
    <w:rPr>
      <w:sz w:val="20"/>
    </w:rPr>
  </w:style>
  <w:style w:type="character" w:styleId="411111111111111111111111" w:customStyle="1">
    <w:name w:val="Основной шрифт абзаца411111111111111111111111"/>
    <w:link w:val="4111111111111111111111111"/>
    <w:qFormat/>
    <w:rPr/>
  </w:style>
  <w:style w:type="character" w:styleId="Footer11111" w:customStyle="1">
    <w:name w:val="Footer11111"/>
    <w:link w:val="Footer111111"/>
    <w:qFormat/>
    <w:rPr/>
  </w:style>
  <w:style w:type="character" w:styleId="List1" w:customStyle="1">
    <w:name w:val="List1"/>
    <w:basedOn w:val="Textbody"/>
    <w:qFormat/>
    <w:rPr/>
  </w:style>
  <w:style w:type="character" w:styleId="Contents311111111" w:customStyle="1">
    <w:name w:val="Contents 311111111"/>
    <w:link w:val="Contents3111111111"/>
    <w:qFormat/>
    <w:rPr>
      <w:rFonts w:ascii="XO Thames" w:hAnsi="XO Thames"/>
      <w:sz w:val="28"/>
    </w:rPr>
  </w:style>
  <w:style w:type="character" w:styleId="Contents2111111" w:customStyle="1">
    <w:name w:val="Contents 2111111"/>
    <w:link w:val="Contents21111111"/>
    <w:qFormat/>
    <w:rPr>
      <w:rFonts w:ascii="XO Thames" w:hAnsi="XO Thames"/>
      <w:sz w:val="28"/>
    </w:rPr>
  </w:style>
  <w:style w:type="character" w:styleId="Linenumbering1111111111" w:customStyle="1">
    <w:name w:val="Line numbering1111111111"/>
    <w:link w:val="Linenumbering11111111111"/>
    <w:qFormat/>
    <w:rPr/>
  </w:style>
  <w:style w:type="character" w:styleId="Contents111" w:customStyle="1">
    <w:name w:val="Contents 111"/>
    <w:link w:val="Contents1111"/>
    <w:qFormat/>
    <w:rPr>
      <w:rFonts w:ascii="XO Thames" w:hAnsi="XO Thames"/>
      <w:b/>
      <w:sz w:val="28"/>
    </w:rPr>
  </w:style>
  <w:style w:type="character" w:styleId="VisitedInternetLink111111" w:customStyle="1">
    <w:name w:val="Visited Internet Link111111"/>
    <w:basedOn w:val="DefaultParagraphFont1111111"/>
    <w:link w:val="VisitedInternetLink1111111"/>
    <w:qFormat/>
    <w:rPr>
      <w:color w:themeColor="followedHyperlink" w:val="954F72"/>
      <w:u w:val="single"/>
    </w:rPr>
  </w:style>
  <w:style w:type="character" w:styleId="111111111111" w:customStyle="1">
    <w:name w:val="Маркеры111111111111"/>
    <w:link w:val="11111111111114"/>
    <w:qFormat/>
    <w:rPr>
      <w:rFonts w:ascii="OpenSymbol" w:hAnsi="OpenSymbol"/>
    </w:rPr>
  </w:style>
  <w:style w:type="character" w:styleId="Contents9311111111111111111111" w:customStyle="1">
    <w:name w:val="Contents 9311111111111111111111"/>
    <w:link w:val="Contents93111111111111111111111"/>
    <w:qFormat/>
    <w:rPr>
      <w:rFonts w:ascii="XO Thames" w:hAnsi="XO Thames"/>
      <w:sz w:val="28"/>
    </w:rPr>
  </w:style>
  <w:style w:type="character" w:styleId="121121" w:customStyle="1">
    <w:name w:val="Указатель121121"/>
    <w:link w:val="12112111"/>
    <w:qFormat/>
    <w:rPr/>
  </w:style>
  <w:style w:type="character" w:styleId="2111111112" w:customStyle="1">
    <w:name w:val="Маркеры211111111"/>
    <w:link w:val="21111111115"/>
    <w:qFormat/>
    <w:rPr>
      <w:rFonts w:ascii="OpenSymbol" w:hAnsi="OpenSymbol"/>
    </w:rPr>
  </w:style>
  <w:style w:type="character" w:styleId="121111111111" w:customStyle="1">
    <w:name w:val="Заголовок12111111111"/>
    <w:link w:val="1211111111113"/>
    <w:qFormat/>
    <w:rPr>
      <w:rFonts w:ascii="Liberation Sans" w:hAnsi="Liberation Sans"/>
      <w:sz w:val="28"/>
    </w:rPr>
  </w:style>
  <w:style w:type="character" w:styleId="Contents5111111111111111" w:customStyle="1">
    <w:name w:val="Contents 5111111111111111"/>
    <w:link w:val="Contents51111111111111111"/>
    <w:qFormat/>
    <w:rPr>
      <w:rFonts w:ascii="XO Thames" w:hAnsi="XO Thames"/>
      <w:sz w:val="28"/>
    </w:rPr>
  </w:style>
  <w:style w:type="character" w:styleId="Contents4111111" w:customStyle="1">
    <w:name w:val="Contents 4111111"/>
    <w:link w:val="Contents41111111"/>
    <w:qFormat/>
    <w:rPr>
      <w:rFonts w:ascii="XO Thames" w:hAnsi="XO Thames"/>
      <w:sz w:val="28"/>
    </w:rPr>
  </w:style>
  <w:style w:type="character" w:styleId="22111111111112" w:customStyle="1">
    <w:name w:val="Заголовок2211111111111"/>
    <w:link w:val="221111111111113"/>
    <w:qFormat/>
    <w:rPr>
      <w:rFonts w:ascii="Liberation Sans" w:hAnsi="Liberation Sans"/>
      <w:sz w:val="28"/>
    </w:rPr>
  </w:style>
  <w:style w:type="character" w:styleId="Header2" w:customStyle="1">
    <w:name w:val="Header2"/>
    <w:qFormat/>
    <w:rPr/>
  </w:style>
  <w:style w:type="character" w:styleId="Endnote11111111111" w:customStyle="1">
    <w:name w:val="Endnote11111111111"/>
    <w:link w:val="Endnote111111111111"/>
    <w:qFormat/>
    <w:rPr>
      <w:rFonts w:ascii="XO Thames" w:hAnsi="XO Thames"/>
    </w:rPr>
  </w:style>
  <w:style w:type="character" w:styleId="Header2111111111111" w:customStyle="1">
    <w:name w:val="Header2111111111111"/>
    <w:link w:val="Header21111111111111"/>
    <w:qFormat/>
    <w:rPr/>
  </w:style>
  <w:style w:type="character" w:styleId="Heading1111111111111" w:customStyle="1">
    <w:name w:val="Heading 1111111111111"/>
    <w:link w:val="Heading11111111111111"/>
    <w:qFormat/>
    <w:rPr>
      <w:rFonts w:ascii="XO Thames" w:hAnsi="XO Thames"/>
      <w:b/>
      <w:sz w:val="32"/>
    </w:rPr>
  </w:style>
  <w:style w:type="character" w:styleId="2112111112121111111111111" w:customStyle="1">
    <w:name w:val="Заголовок2112111112121111111111111"/>
    <w:link w:val="211211111212111111111111111"/>
    <w:qFormat/>
    <w:rPr>
      <w:rFonts w:ascii="Liberation Sans" w:hAnsi="Liberation Sans"/>
      <w:sz w:val="28"/>
    </w:rPr>
  </w:style>
  <w:style w:type="character" w:styleId="61" w:customStyle="1">
    <w:name w:val="Оглавление 6 Знак1"/>
    <w:link w:val="6112"/>
    <w:qFormat/>
    <w:rPr>
      <w:rFonts w:ascii="XO Thames" w:hAnsi="XO Thames"/>
      <w:sz w:val="28"/>
    </w:rPr>
  </w:style>
  <w:style w:type="character" w:styleId="1111111111112" w:customStyle="1">
    <w:name w:val="Указатель111111111111"/>
    <w:link w:val="11111111111115"/>
    <w:qFormat/>
    <w:rPr/>
  </w:style>
  <w:style w:type="character" w:styleId="Heading52" w:customStyle="1">
    <w:name w:val="Heading 52"/>
    <w:qFormat/>
    <w:rPr>
      <w:rFonts w:ascii="XO Thames" w:hAnsi="XO Thames"/>
      <w:b/>
    </w:rPr>
  </w:style>
  <w:style w:type="character" w:styleId="Contents42111111111111" w:customStyle="1">
    <w:name w:val="Contents 42111111111111"/>
    <w:link w:val="Contents421111111111111"/>
    <w:qFormat/>
    <w:rPr>
      <w:rFonts w:ascii="XO Thames" w:hAnsi="XO Thames"/>
      <w:sz w:val="28"/>
    </w:rPr>
  </w:style>
  <w:style w:type="character" w:styleId="22111" w:customStyle="1">
    <w:name w:val="Блочная цитата22111"/>
    <w:link w:val="2211112"/>
    <w:qFormat/>
    <w:rPr/>
  </w:style>
  <w:style w:type="character" w:styleId="Textbody211111111111111" w:customStyle="1">
    <w:name w:val="Text body211111111111111"/>
    <w:link w:val="Textbody2111111111111111"/>
    <w:qFormat/>
    <w:rPr/>
  </w:style>
  <w:style w:type="character" w:styleId="1111111111111111111111114" w:customStyle="1">
    <w:name w:val="Знак примечания111111111111111111111111"/>
    <w:basedOn w:val="1111111111111111111111111"/>
    <w:link w:val="11111111111111111111111115"/>
    <w:qFormat/>
    <w:rPr>
      <w:sz w:val="16"/>
    </w:rPr>
  </w:style>
  <w:style w:type="character" w:styleId="Contents22111111111111111" w:customStyle="1">
    <w:name w:val="Contents 22111111111111111"/>
    <w:link w:val="Contents221111111111111111"/>
    <w:qFormat/>
    <w:rPr>
      <w:rFonts w:ascii="XO Thames" w:hAnsi="XO Thames"/>
      <w:sz w:val="28"/>
    </w:rPr>
  </w:style>
  <w:style w:type="character" w:styleId="1111110" w:customStyle="1">
    <w:name w:val="Заголовок11111"/>
    <w:link w:val="11111130"/>
    <w:qFormat/>
    <w:rPr>
      <w:rFonts w:ascii="Liberation Sans" w:hAnsi="Liberation Sans"/>
      <w:sz w:val="28"/>
    </w:rPr>
  </w:style>
  <w:style w:type="character" w:styleId="211211121111111111111" w:customStyle="1">
    <w:name w:val="Заголовок211211121111111111111"/>
    <w:link w:val="21121112111111111111112"/>
    <w:qFormat/>
    <w:rPr>
      <w:rFonts w:ascii="Liberation Sans" w:hAnsi="Liberation Sans"/>
      <w:sz w:val="28"/>
    </w:rPr>
  </w:style>
  <w:style w:type="character" w:styleId="Contents43111111111111111111" w:customStyle="1">
    <w:name w:val="Contents 43111111111111111111"/>
    <w:link w:val="Contents431111111111111111111"/>
    <w:qFormat/>
    <w:rPr>
      <w:rFonts w:ascii="XO Thames" w:hAnsi="XO Thames"/>
      <w:sz w:val="28"/>
    </w:rPr>
  </w:style>
  <w:style w:type="character" w:styleId="21111111111111111112" w:customStyle="1">
    <w:name w:val="Указатель2111111111111111111"/>
    <w:link w:val="211111111111111111113"/>
    <w:qFormat/>
    <w:rPr/>
  </w:style>
  <w:style w:type="character" w:styleId="1311111" w:customStyle="1">
    <w:name w:val="Колонтитулы1311111"/>
    <w:link w:val="13111111"/>
    <w:qFormat/>
    <w:rPr/>
  </w:style>
  <w:style w:type="character" w:styleId="110" w:customStyle="1">
    <w:name w:val="Подзаголовок Знак1"/>
    <w:link w:val="1124"/>
    <w:qFormat/>
    <w:rPr>
      <w:rFonts w:ascii="XO Thames" w:hAnsi="XO Thames"/>
      <w:i/>
      <w:sz w:val="24"/>
    </w:rPr>
  </w:style>
  <w:style w:type="character" w:styleId="Contents911111111" w:customStyle="1">
    <w:name w:val="Contents 911111111"/>
    <w:link w:val="Contents9111111111"/>
    <w:qFormat/>
    <w:rPr>
      <w:rFonts w:ascii="XO Thames" w:hAnsi="XO Thames"/>
      <w:sz w:val="28"/>
    </w:rPr>
  </w:style>
  <w:style w:type="character" w:styleId="Heading221111111111111111111" w:customStyle="1">
    <w:name w:val="Heading 221111111111111111111"/>
    <w:link w:val="Heading2211111111111111111111"/>
    <w:qFormat/>
    <w:rPr>
      <w:rFonts w:ascii="XO Thames" w:hAnsi="XO Thames"/>
      <w:b/>
      <w:sz w:val="28"/>
    </w:rPr>
  </w:style>
  <w:style w:type="character" w:styleId="1211111111111111111" w:customStyle="1">
    <w:name w:val="Заголовок1211111111111111111"/>
    <w:link w:val="121111111111111111111"/>
    <w:qFormat/>
    <w:rPr>
      <w:rFonts w:ascii="Liberation Sans" w:hAnsi="Liberation Sans"/>
      <w:sz w:val="28"/>
    </w:rPr>
  </w:style>
  <w:style w:type="character" w:styleId="211111113" w:customStyle="1">
    <w:name w:val="Заголовок 2 Знак1111111"/>
    <w:link w:val="2111111115"/>
    <w:qFormat/>
    <w:rPr>
      <w:rFonts w:ascii="XO Thames" w:hAnsi="XO Thames"/>
      <w:b/>
      <w:sz w:val="28"/>
    </w:rPr>
  </w:style>
  <w:style w:type="character" w:styleId="Contents62111111111111111" w:customStyle="1">
    <w:name w:val="Contents 62111111111111111"/>
    <w:link w:val="Contents621111111111111111"/>
    <w:qFormat/>
    <w:rPr>
      <w:rFonts w:ascii="XO Thames" w:hAnsi="XO Thames"/>
      <w:sz w:val="28"/>
    </w:rPr>
  </w:style>
  <w:style w:type="character" w:styleId="Contents411" w:customStyle="1">
    <w:name w:val="Contents 411"/>
    <w:link w:val="Contents4111"/>
    <w:qFormat/>
    <w:rPr>
      <w:rFonts w:ascii="XO Thames" w:hAnsi="XO Thames"/>
      <w:sz w:val="28"/>
    </w:rPr>
  </w:style>
  <w:style w:type="character" w:styleId="VisitedInternetLink" w:customStyle="1">
    <w:name w:val="Visited Internet Link"/>
    <w:basedOn w:val="DefaultParagraphFont11111"/>
    <w:link w:val="VisitedInternetLink1"/>
    <w:qFormat/>
    <w:rPr>
      <w:color w:themeColor="followedHyperlink" w:val="954F72"/>
      <w:u w:val="single"/>
    </w:rPr>
  </w:style>
  <w:style w:type="character" w:styleId="211221111111111111111" w:customStyle="1">
    <w:name w:val="Указатель21122111111111111111"/>
    <w:link w:val="2112211111111111111112"/>
    <w:qFormat/>
    <w:rPr/>
  </w:style>
  <w:style w:type="character" w:styleId="Contents82111" w:customStyle="1">
    <w:name w:val="Contents 82111"/>
    <w:link w:val="Contents821111"/>
    <w:qFormat/>
    <w:rPr>
      <w:rFonts w:ascii="XO Thames" w:hAnsi="XO Thames"/>
      <w:sz w:val="28"/>
    </w:rPr>
  </w:style>
  <w:style w:type="character" w:styleId="DefaultParagraphFont1111111111111111" w:customStyle="1">
    <w:name w:val="Default Paragraph Font1111111111111111"/>
    <w:link w:val="DefaultParagraphFont11111111111111111"/>
    <w:qFormat/>
    <w:rPr/>
  </w:style>
  <w:style w:type="character" w:styleId="NormalWeb11111" w:customStyle="1">
    <w:name w:val="Normal (Web)11111"/>
    <w:link w:val="NormalWeb111111"/>
    <w:qFormat/>
    <w:rPr>
      <w:rFonts w:ascii="Times New Roman" w:hAnsi="Times New Roman"/>
      <w:sz w:val="24"/>
    </w:rPr>
  </w:style>
  <w:style w:type="character" w:styleId="211211121111111111111111" w:customStyle="1">
    <w:name w:val="Указатель21121112111111111111111"/>
    <w:link w:val="2112111211111111111111112"/>
    <w:qFormat/>
    <w:rPr/>
  </w:style>
  <w:style w:type="character" w:styleId="Contents3111111" w:customStyle="1">
    <w:name w:val="Contents 3111111"/>
    <w:link w:val="Contents31111111"/>
    <w:qFormat/>
    <w:rPr>
      <w:rFonts w:ascii="XO Thames" w:hAnsi="XO Thames"/>
      <w:sz w:val="28"/>
    </w:rPr>
  </w:style>
  <w:style w:type="character" w:styleId="List211" w:customStyle="1">
    <w:name w:val="List211"/>
    <w:basedOn w:val="Textbody11"/>
    <w:link w:val="List2111"/>
    <w:qFormat/>
    <w:rPr/>
  </w:style>
  <w:style w:type="character" w:styleId="Contents1211111111111" w:customStyle="1">
    <w:name w:val="Contents 1211111111111"/>
    <w:link w:val="Contents12111111111111"/>
    <w:qFormat/>
    <w:rPr>
      <w:rFonts w:ascii="XO Thames" w:hAnsi="XO Thames"/>
      <w:b/>
      <w:sz w:val="28"/>
    </w:rPr>
  </w:style>
  <w:style w:type="character" w:styleId="Footer111" w:customStyle="1">
    <w:name w:val="Footer111"/>
    <w:link w:val="Footer1111"/>
    <w:qFormat/>
    <w:rPr/>
  </w:style>
  <w:style w:type="character" w:styleId="Contents4311111111111111111111" w:customStyle="1">
    <w:name w:val="Contents 4311111111111111111111"/>
    <w:link w:val="Contents43111111111111111111111"/>
    <w:qFormat/>
    <w:rPr>
      <w:rFonts w:ascii="XO Thames" w:hAnsi="XO Thames"/>
      <w:sz w:val="28"/>
    </w:rPr>
  </w:style>
  <w:style w:type="character" w:styleId="Textbody21111111111111111" w:customStyle="1">
    <w:name w:val="Text body21111111111111111"/>
    <w:link w:val="Textbody211111111111111111"/>
    <w:qFormat/>
    <w:rPr/>
  </w:style>
  <w:style w:type="character" w:styleId="1811111111111111" w:customStyle="1">
    <w:name w:val="Колонтитулы1811111111111111"/>
    <w:link w:val="18111111111111111"/>
    <w:qFormat/>
    <w:rPr/>
  </w:style>
  <w:style w:type="character" w:styleId="Footnote111111111111111" w:customStyle="1">
    <w:name w:val="Footnote111111111111111"/>
    <w:link w:val="Footnote1111111111111111"/>
    <w:qFormat/>
    <w:rPr>
      <w:rFonts w:ascii="XO Thames" w:hAnsi="XO Thames"/>
    </w:rPr>
  </w:style>
  <w:style w:type="character" w:styleId="Footer111111111" w:customStyle="1">
    <w:name w:val="Footer111111111"/>
    <w:link w:val="Footer1111111111"/>
    <w:qFormat/>
    <w:rPr/>
  </w:style>
  <w:style w:type="character" w:styleId="114" w:customStyle="1">
    <w:name w:val="Основной текст с отступом Знак1"/>
    <w:basedOn w:val="119"/>
    <w:link w:val="1125"/>
    <w:qFormat/>
    <w:rPr>
      <w:rFonts w:ascii="Arial" w:hAnsi="Arial"/>
      <w:sz w:val="24"/>
    </w:rPr>
  </w:style>
  <w:style w:type="character" w:styleId="Textbody111111" w:customStyle="1">
    <w:name w:val="Text body111111"/>
    <w:link w:val="Textbody1111111"/>
    <w:qFormat/>
    <w:rPr/>
  </w:style>
  <w:style w:type="character" w:styleId="2112112111111111111111" w:customStyle="1">
    <w:name w:val="Указатель2112112111111111111111"/>
    <w:link w:val="211211211111111111111111"/>
    <w:qFormat/>
    <w:rPr/>
  </w:style>
  <w:style w:type="character" w:styleId="Heading12111111111111" w:customStyle="1">
    <w:name w:val="Heading 12111111111111"/>
    <w:link w:val="Heading121111111111111"/>
    <w:qFormat/>
    <w:rPr>
      <w:rFonts w:ascii="XO Thames" w:hAnsi="XO Thames"/>
      <w:b/>
      <w:sz w:val="32"/>
    </w:rPr>
  </w:style>
  <w:style w:type="character" w:styleId="Contents72111111111111111" w:customStyle="1">
    <w:name w:val="Contents 72111111111111111"/>
    <w:link w:val="Contents721111111111111111"/>
    <w:qFormat/>
    <w:rPr>
      <w:rFonts w:ascii="XO Thames" w:hAnsi="XO Thames"/>
      <w:sz w:val="28"/>
    </w:rPr>
  </w:style>
  <w:style w:type="character" w:styleId="Caption1111111111111111111111" w:customStyle="1">
    <w:name w:val="Caption1111111111111111111111"/>
    <w:link w:val="Caption11111111111111111111111"/>
    <w:qFormat/>
    <w:rPr>
      <w:rFonts w:ascii="Calibri" w:hAnsi="Calibri"/>
      <w:i/>
      <w:color w:themeColor="text2" w:val="44546A"/>
      <w:sz w:val="18"/>
    </w:rPr>
  </w:style>
  <w:style w:type="character" w:styleId="21111111112" w:customStyle="1">
    <w:name w:val="Блочная цитата2111111111"/>
    <w:link w:val="211111111114"/>
    <w:qFormat/>
    <w:rPr/>
  </w:style>
  <w:style w:type="character" w:styleId="21111" w:customStyle="1">
    <w:name w:val="Заголовок2111"/>
    <w:link w:val="211113"/>
    <w:qFormat/>
    <w:rPr>
      <w:rFonts w:ascii="Liberation Sans" w:hAnsi="Liberation Sans"/>
      <w:sz w:val="28"/>
    </w:rPr>
  </w:style>
  <w:style w:type="character" w:styleId="111111111111112" w:customStyle="1">
    <w:name w:val="Блочная цитата11111111111111"/>
    <w:link w:val="1111111111111113"/>
    <w:qFormat/>
    <w:rPr/>
  </w:style>
  <w:style w:type="character" w:styleId="Subtitle111" w:customStyle="1">
    <w:name w:val="Subtitle111"/>
    <w:link w:val="Subtitle1111"/>
    <w:qFormat/>
    <w:rPr>
      <w:rFonts w:ascii="XO Thames" w:hAnsi="XO Thames"/>
      <w:i/>
      <w:sz w:val="24"/>
    </w:rPr>
  </w:style>
  <w:style w:type="character" w:styleId="Caption1111111111111" w:customStyle="1">
    <w:name w:val="Caption1111111111111"/>
    <w:link w:val="Caption11111111111111"/>
    <w:qFormat/>
    <w:rPr>
      <w:rFonts w:ascii="Calibri" w:hAnsi="Calibri"/>
      <w:i/>
      <w:color w:themeColor="text2" w:val="44546A"/>
      <w:sz w:val="18"/>
    </w:rPr>
  </w:style>
  <w:style w:type="character" w:styleId="22111111111" w:customStyle="1">
    <w:name w:val="Указатель22111111111"/>
    <w:link w:val="2211111111112"/>
    <w:qFormat/>
    <w:rPr/>
  </w:style>
  <w:style w:type="character" w:styleId="Heading11" w:customStyle="1">
    <w:name w:val="Heading 11"/>
    <w:qFormat/>
    <w:rPr>
      <w:rFonts w:ascii="XO Thames" w:hAnsi="XO Thames"/>
      <w:b/>
      <w:sz w:val="32"/>
    </w:rPr>
  </w:style>
  <w:style w:type="character" w:styleId="Contents73111111111111" w:customStyle="1">
    <w:name w:val="Contents 73111111111111"/>
    <w:link w:val="Contents731111111111111"/>
    <w:qFormat/>
    <w:rPr>
      <w:rFonts w:ascii="XO Thames" w:hAnsi="XO Thames"/>
      <w:sz w:val="28"/>
    </w:rPr>
  </w:style>
  <w:style w:type="character" w:styleId="Internetlink1111111111111111111111" w:customStyle="1">
    <w:name w:val="Internet link1111111111111111111111"/>
    <w:link w:val="Internetlink11111111111111111111111"/>
    <w:qFormat/>
    <w:rPr>
      <w:rFonts w:ascii="Calibri" w:hAnsi="Calibri"/>
      <w:color w:val="0000FF"/>
      <w:u w:val="single"/>
    </w:rPr>
  </w:style>
  <w:style w:type="character" w:styleId="Textbodyindent111111111" w:customStyle="1">
    <w:name w:val="Text body indent111111111"/>
    <w:link w:val="Textbodyindent1111111111"/>
    <w:qFormat/>
    <w:rPr>
      <w:rFonts w:ascii="Arial" w:hAnsi="Arial"/>
      <w:sz w:val="24"/>
    </w:rPr>
  </w:style>
  <w:style w:type="character" w:styleId="Subtitle2111" w:customStyle="1">
    <w:name w:val="Subtitle2111"/>
    <w:link w:val="Subtitle21111"/>
    <w:qFormat/>
    <w:rPr>
      <w:rFonts w:ascii="XO Thames" w:hAnsi="XO Thames"/>
      <w:i/>
      <w:sz w:val="24"/>
    </w:rPr>
  </w:style>
  <w:style w:type="character" w:styleId="11111111111112" w:customStyle="1">
    <w:name w:val="Обычный1111111111111"/>
    <w:link w:val="111111111111119"/>
    <w:qFormat/>
    <w:rPr/>
  </w:style>
  <w:style w:type="character" w:styleId="512" w:customStyle="1">
    <w:name w:val="Оглавление 5 Знак1"/>
    <w:link w:val="5113"/>
    <w:qFormat/>
    <w:rPr>
      <w:rFonts w:ascii="XO Thames" w:hAnsi="XO Thames"/>
      <w:sz w:val="28"/>
    </w:rPr>
  </w:style>
  <w:style w:type="character" w:styleId="1111114" w:customStyle="1">
    <w:name w:val="Комментарий11111"/>
    <w:link w:val="11111131"/>
    <w:qFormat/>
    <w:rPr>
      <w:sz w:val="20"/>
    </w:rPr>
  </w:style>
  <w:style w:type="character" w:styleId="21121111111111111111111" w:customStyle="1">
    <w:name w:val="Заголовок21121111111111111111111"/>
    <w:link w:val="2112111111111111111111112"/>
    <w:qFormat/>
    <w:rPr>
      <w:rFonts w:ascii="Liberation Sans" w:hAnsi="Liberation Sans"/>
      <w:sz w:val="28"/>
    </w:rPr>
  </w:style>
  <w:style w:type="character" w:styleId="IndexHeading121111111111" w:customStyle="1">
    <w:name w:val="Index Heading121111111111"/>
    <w:link w:val="IndexHeading1211111111111"/>
    <w:qFormat/>
    <w:rPr/>
  </w:style>
  <w:style w:type="character" w:styleId="11111115" w:customStyle="1">
    <w:name w:val="Название объекта Знак1111111"/>
    <w:basedOn w:val="111111117"/>
    <w:link w:val="1111111119"/>
    <w:qFormat/>
    <w:rPr>
      <w:i/>
      <w:color w:themeColor="text2" w:val="44546A"/>
      <w:sz w:val="18"/>
    </w:rPr>
  </w:style>
  <w:style w:type="character" w:styleId="VisitedInternetLink11111111111111" w:customStyle="1">
    <w:name w:val="Visited Internet Link11111111111111"/>
    <w:link w:val="VisitedInternetLink111111111111111"/>
    <w:qFormat/>
    <w:rPr>
      <w:rFonts w:ascii="Calibri" w:hAnsi="Calibri"/>
      <w:color w:val="800000"/>
      <w:u w:val="single"/>
    </w:rPr>
  </w:style>
  <w:style w:type="character" w:styleId="Heading42111111111111111111111" w:customStyle="1">
    <w:name w:val="Heading 42111111111111111111111"/>
    <w:link w:val="Heading421111111111111111111111"/>
    <w:qFormat/>
    <w:rPr>
      <w:rFonts w:ascii="XO Thames" w:hAnsi="XO Thames"/>
      <w:b/>
      <w:sz w:val="24"/>
    </w:rPr>
  </w:style>
  <w:style w:type="character" w:styleId="Contents111111111111111" w:customStyle="1">
    <w:name w:val="Contents 111111111111111"/>
    <w:link w:val="Contents1111111111111111"/>
    <w:qFormat/>
    <w:rPr>
      <w:rFonts w:ascii="XO Thames" w:hAnsi="XO Thames"/>
      <w:b/>
      <w:sz w:val="28"/>
    </w:rPr>
  </w:style>
  <w:style w:type="character" w:styleId="Contents431111111111111" w:customStyle="1">
    <w:name w:val="Contents 431111111111111"/>
    <w:link w:val="Contents4311111111111111"/>
    <w:qFormat/>
    <w:rPr>
      <w:rFonts w:ascii="XO Thames" w:hAnsi="XO Thames"/>
      <w:sz w:val="28"/>
    </w:rPr>
  </w:style>
  <w:style w:type="character" w:styleId="Contents22111111111" w:customStyle="1">
    <w:name w:val="Contents 22111111111"/>
    <w:link w:val="Contents221111111111"/>
    <w:qFormat/>
    <w:rPr>
      <w:rFonts w:ascii="XO Thames" w:hAnsi="XO Thames"/>
      <w:sz w:val="28"/>
    </w:rPr>
  </w:style>
  <w:style w:type="character" w:styleId="Footer1111111" w:customStyle="1">
    <w:name w:val="Footer1111111"/>
    <w:link w:val="Footer11111111"/>
    <w:qFormat/>
    <w:rPr/>
  </w:style>
  <w:style w:type="character" w:styleId="normal211" w:customStyle="1">
    <w:name w:val="normal211"/>
    <w:link w:val="normal2111"/>
    <w:qFormat/>
    <w:rPr/>
  </w:style>
  <w:style w:type="character" w:styleId="Contents82111111111111111111111" w:customStyle="1">
    <w:name w:val="Contents 82111111111111111111111"/>
    <w:link w:val="Contents821111111111111111111111"/>
    <w:qFormat/>
    <w:rPr>
      <w:rFonts w:ascii="XO Thames" w:hAnsi="XO Thames"/>
      <w:sz w:val="28"/>
    </w:rPr>
  </w:style>
  <w:style w:type="character" w:styleId="Heading41" w:customStyle="1">
    <w:name w:val="Heading 41"/>
    <w:link w:val="Heading411"/>
    <w:qFormat/>
    <w:rPr>
      <w:rFonts w:ascii="XO Thames" w:hAnsi="XO Thames"/>
      <w:b/>
      <w:color w:val="000000"/>
      <w:sz w:val="24"/>
    </w:rPr>
  </w:style>
  <w:style w:type="character" w:styleId="11111111111111111111112" w:customStyle="1">
    <w:name w:val="Заголовок1111111111111111111111"/>
    <w:link w:val="111111111111111111111114"/>
    <w:qFormat/>
    <w:rPr>
      <w:rFonts w:ascii="Liberation Sans" w:hAnsi="Liberation Sans"/>
      <w:sz w:val="28"/>
    </w:rPr>
  </w:style>
  <w:style w:type="character" w:styleId="21121121111111111111" w:customStyle="1">
    <w:name w:val="Указатель21121121111111111111"/>
    <w:link w:val="2112112111111111111112"/>
    <w:qFormat/>
    <w:rPr/>
  </w:style>
  <w:style w:type="character" w:styleId="Internetlink1111" w:customStyle="1">
    <w:name w:val="Internet link1111"/>
    <w:link w:val="Internetlink11111"/>
    <w:qFormat/>
    <w:rPr>
      <w:rFonts w:ascii="Calibri" w:hAnsi="Calibri"/>
      <w:color w:val="0000FF"/>
      <w:u w:val="single"/>
    </w:rPr>
  </w:style>
  <w:style w:type="character" w:styleId="Footnote21111111111111111111" w:customStyle="1">
    <w:name w:val="Footnote21111111111111111111"/>
    <w:link w:val="Footnote211111111111111111111"/>
    <w:qFormat/>
    <w:rPr>
      <w:rFonts w:ascii="XO Thames" w:hAnsi="XO Thames"/>
    </w:rPr>
  </w:style>
  <w:style w:type="character" w:styleId="111111111111113" w:customStyle="1">
    <w:name w:val="Указатель11111111111111"/>
    <w:link w:val="1111111111111114"/>
    <w:qFormat/>
    <w:rPr/>
  </w:style>
  <w:style w:type="character" w:styleId="6111111" w:customStyle="1">
    <w:name w:val="Колонтитулы611111"/>
    <w:link w:val="61111113"/>
    <w:qFormat/>
    <w:rPr/>
  </w:style>
  <w:style w:type="character" w:styleId="1221" w:customStyle="1">
    <w:name w:val="Указатель1221"/>
    <w:link w:val="122111"/>
    <w:qFormat/>
    <w:rPr/>
  </w:style>
  <w:style w:type="character" w:styleId="Title111111111111111" w:customStyle="1">
    <w:name w:val="Title111111111111111"/>
    <w:link w:val="Title1111111111111111"/>
    <w:qFormat/>
    <w:rPr>
      <w:rFonts w:ascii="XO Thames" w:hAnsi="XO Thames"/>
      <w:b/>
      <w:caps/>
      <w:sz w:val="40"/>
    </w:rPr>
  </w:style>
  <w:style w:type="character" w:styleId="1111115" w:customStyle="1">
    <w:name w:val="Оглавление 1 Знак11111"/>
    <w:link w:val="111111122"/>
    <w:qFormat/>
    <w:rPr>
      <w:rFonts w:ascii="XO Thames" w:hAnsi="XO Thames"/>
      <w:b/>
      <w:sz w:val="28"/>
    </w:rPr>
  </w:style>
  <w:style w:type="character" w:styleId="List12111111111111111111" w:customStyle="1">
    <w:name w:val="List12111111111111111111"/>
    <w:basedOn w:val="Textbody2111111111111111111"/>
    <w:link w:val="List121111111111111111111"/>
    <w:qFormat/>
    <w:rPr/>
  </w:style>
  <w:style w:type="character" w:styleId="211111111112" w:customStyle="1">
    <w:name w:val="Маркеры21111111111"/>
    <w:link w:val="2111111111113"/>
    <w:qFormat/>
    <w:rPr>
      <w:rFonts w:ascii="OpenSymbol" w:hAnsi="OpenSymbol"/>
    </w:rPr>
  </w:style>
  <w:style w:type="character" w:styleId="Internetlink111111" w:customStyle="1">
    <w:name w:val="Internet link111111"/>
    <w:link w:val="Internetlink1111111"/>
    <w:qFormat/>
    <w:rPr>
      <w:rFonts w:ascii="Calibri" w:hAnsi="Calibri"/>
      <w:color w:val="0000FF"/>
      <w:u w:val="single"/>
    </w:rPr>
  </w:style>
  <w:style w:type="character" w:styleId="Contents7211111111111" w:customStyle="1">
    <w:name w:val="Contents 7211111111111"/>
    <w:link w:val="Contents72111111111111"/>
    <w:qFormat/>
    <w:rPr>
      <w:rFonts w:ascii="XO Thames" w:hAnsi="XO Thames"/>
      <w:sz w:val="28"/>
    </w:rPr>
  </w:style>
  <w:style w:type="character" w:styleId="61111111" w:customStyle="1">
    <w:name w:val="Оглавление 6 Знак1111111"/>
    <w:link w:val="611111111"/>
    <w:qFormat/>
    <w:rPr>
      <w:rFonts w:ascii="XO Thames" w:hAnsi="XO Thames"/>
      <w:sz w:val="28"/>
    </w:rPr>
  </w:style>
  <w:style w:type="character" w:styleId="Heading22111111111111111111111" w:customStyle="1">
    <w:name w:val="Heading 22111111111111111111111"/>
    <w:link w:val="Heading221111111111111111111111"/>
    <w:qFormat/>
    <w:rPr>
      <w:rFonts w:ascii="XO Thames" w:hAnsi="XO Thames"/>
      <w:b/>
      <w:sz w:val="28"/>
    </w:rPr>
  </w:style>
  <w:style w:type="character" w:styleId="Contents92111" w:customStyle="1">
    <w:name w:val="Contents 92111"/>
    <w:link w:val="Contents921111"/>
    <w:qFormat/>
    <w:rPr>
      <w:rFonts w:ascii="XO Thames" w:hAnsi="XO Thames"/>
      <w:sz w:val="28"/>
    </w:rPr>
  </w:style>
  <w:style w:type="character" w:styleId="Footnote11111" w:customStyle="1">
    <w:name w:val="Footnote11111"/>
    <w:link w:val="Footnote111111"/>
    <w:qFormat/>
    <w:rPr>
      <w:rFonts w:ascii="XO Thames" w:hAnsi="XO Thames"/>
    </w:rPr>
  </w:style>
  <w:style w:type="character" w:styleId="Textbody1" w:customStyle="1">
    <w:name w:val="Text body1"/>
    <w:link w:val="Textbody2"/>
    <w:qFormat/>
    <w:rPr/>
  </w:style>
  <w:style w:type="character" w:styleId="Internetlink2111111111" w:customStyle="1">
    <w:name w:val="Internet link2111111111"/>
    <w:link w:val="Internetlink21111111111"/>
    <w:qFormat/>
    <w:rPr>
      <w:rFonts w:ascii="Calibri" w:hAnsi="Calibri"/>
      <w:color w:val="0000FF"/>
      <w:u w:val="single"/>
    </w:rPr>
  </w:style>
  <w:style w:type="character" w:styleId="1211111111111111" w:customStyle="1">
    <w:name w:val="Колонтитулы1211111111111111"/>
    <w:link w:val="121111111111111111"/>
    <w:qFormat/>
    <w:rPr/>
  </w:style>
  <w:style w:type="character" w:styleId="Caption211111111111111111111" w:customStyle="1">
    <w:name w:val="Caption211111111111111111111"/>
    <w:link w:val="Caption2111111111111111111111"/>
    <w:qFormat/>
    <w:rPr>
      <w:rFonts w:ascii="Calibri" w:hAnsi="Calibri"/>
      <w:i/>
      <w:color w:themeColor="text2" w:val="44546A"/>
      <w:sz w:val="18"/>
    </w:rPr>
  </w:style>
  <w:style w:type="character" w:styleId="Hyperlink">
    <w:name w:val="Hyperlink"/>
    <w:rPr>
      <w:color w:val="0000FF"/>
      <w:u w:val="single"/>
    </w:rPr>
  </w:style>
  <w:style w:type="character" w:styleId="Footnote" w:customStyle="1">
    <w:name w:val="Footnote"/>
    <w:link w:val="Footnote2"/>
    <w:qFormat/>
    <w:rPr>
      <w:rFonts w:ascii="XO Thames" w:hAnsi="XO Thames"/>
      <w:sz w:val="22"/>
    </w:rPr>
  </w:style>
  <w:style w:type="character" w:styleId="Linenumbering11111111" w:customStyle="1">
    <w:name w:val="Line numbering11111111"/>
    <w:link w:val="Linenumbering111111111"/>
    <w:qFormat/>
    <w:rPr/>
  </w:style>
  <w:style w:type="character" w:styleId="211111111111113" w:customStyle="1">
    <w:name w:val="Заголовок21111111111111"/>
    <w:link w:val="2111111111111114"/>
    <w:qFormat/>
    <w:rPr>
      <w:rFonts w:ascii="Liberation Sans" w:hAnsi="Liberation Sans"/>
      <w:sz w:val="28"/>
    </w:rPr>
  </w:style>
  <w:style w:type="character" w:styleId="111111114" w:customStyle="1">
    <w:name w:val="Гиперссылка11111111"/>
    <w:link w:val="11111111110"/>
    <w:qFormat/>
    <w:rPr>
      <w:rFonts w:ascii="Calibri" w:hAnsi="Calibri"/>
      <w:color w:val="0000FF"/>
      <w:u w:val="single"/>
    </w:rPr>
  </w:style>
  <w:style w:type="character" w:styleId="Heading1111" w:customStyle="1">
    <w:name w:val="Heading 1111"/>
    <w:link w:val="Heading11111"/>
    <w:qFormat/>
    <w:rPr>
      <w:rFonts w:ascii="XO Thames" w:hAnsi="XO Thames"/>
      <w:b/>
      <w:sz w:val="32"/>
    </w:rPr>
  </w:style>
  <w:style w:type="character" w:styleId="Heading31311111111111111111111" w:customStyle="1">
    <w:name w:val="Heading 31311111111111111111111"/>
    <w:link w:val="Heading313111111111111111111111"/>
    <w:qFormat/>
    <w:rPr>
      <w:rFonts w:ascii="XO Thames" w:hAnsi="XO Thames"/>
      <w:b/>
      <w:sz w:val="26"/>
    </w:rPr>
  </w:style>
  <w:style w:type="character" w:styleId="2111114" w:customStyle="1">
    <w:name w:val="Заголовок 2 Знак11111"/>
    <w:link w:val="21111116"/>
    <w:qFormat/>
    <w:rPr>
      <w:rFonts w:ascii="XO Thames" w:hAnsi="XO Thames"/>
      <w:b/>
      <w:sz w:val="28"/>
    </w:rPr>
  </w:style>
  <w:style w:type="character" w:styleId="11111116" w:customStyle="1">
    <w:name w:val="Нижний колонтитул Знак1111111"/>
    <w:basedOn w:val="111111117"/>
    <w:link w:val="1111111120"/>
    <w:qFormat/>
    <w:rPr/>
  </w:style>
  <w:style w:type="character" w:styleId="Textbodyindent211111111" w:customStyle="1">
    <w:name w:val="Text body indent211111111"/>
    <w:link w:val="Textbodyindent2111111111"/>
    <w:qFormat/>
    <w:rPr>
      <w:rFonts w:ascii="Arial" w:hAnsi="Arial"/>
      <w:sz w:val="24"/>
    </w:rPr>
  </w:style>
  <w:style w:type="character" w:styleId="Heading11311111111111111111" w:customStyle="1">
    <w:name w:val="Heading 11311111111111111111"/>
    <w:link w:val="Heading113111111111111111111"/>
    <w:qFormat/>
    <w:rPr>
      <w:rFonts w:ascii="XO Thames" w:hAnsi="XO Thames"/>
      <w:b/>
      <w:sz w:val="32"/>
    </w:rPr>
  </w:style>
  <w:style w:type="character" w:styleId="2121111111111111111" w:customStyle="1">
    <w:name w:val="Указатель212111111111111111"/>
    <w:link w:val="21211111111111111112"/>
    <w:qFormat/>
    <w:rPr/>
  </w:style>
  <w:style w:type="character" w:styleId="Subtitle12111111111111111111111" w:customStyle="1">
    <w:name w:val="Subtitle12111111111111111111111"/>
    <w:link w:val="Subtitle121111111111111111111111"/>
    <w:qFormat/>
    <w:rPr>
      <w:rFonts w:ascii="XO Thames" w:hAnsi="XO Thames"/>
      <w:i/>
      <w:sz w:val="24"/>
    </w:rPr>
  </w:style>
  <w:style w:type="character" w:styleId="Contents11" w:customStyle="1">
    <w:name w:val="Contents 11"/>
    <w:qFormat/>
    <w:rPr>
      <w:rFonts w:ascii="XO Thames" w:hAnsi="XO Thames"/>
      <w:b/>
      <w:sz w:val="28"/>
    </w:rPr>
  </w:style>
  <w:style w:type="character" w:styleId="Marginalia1" w:customStyle="1">
    <w:name w:val="Marginalia1"/>
    <w:link w:val="Marginalia2"/>
    <w:qFormat/>
    <w:rPr>
      <w:sz w:val="20"/>
    </w:rPr>
  </w:style>
  <w:style w:type="character" w:styleId="221211111" w:customStyle="1">
    <w:name w:val="Заголовок221211111"/>
    <w:link w:val="22121111111"/>
    <w:qFormat/>
    <w:rPr>
      <w:rFonts w:ascii="Liberation Sans" w:hAnsi="Liberation Sans"/>
      <w:sz w:val="28"/>
    </w:rPr>
  </w:style>
  <w:style w:type="character" w:styleId="212" w:customStyle="1">
    <w:name w:val="Заголовок 2 Знак1"/>
    <w:link w:val="2114"/>
    <w:qFormat/>
    <w:rPr>
      <w:rFonts w:ascii="XO Thames" w:hAnsi="XO Thames"/>
      <w:b/>
      <w:sz w:val="28"/>
    </w:rPr>
  </w:style>
  <w:style w:type="character" w:styleId="Internetlink" w:customStyle="1">
    <w:name w:val="Internet link"/>
    <w:link w:val="Internetlink2"/>
    <w:qFormat/>
    <w:rPr>
      <w:rFonts w:ascii="Calibri" w:hAnsi="Calibri"/>
      <w:color w:val="0000FF"/>
      <w:u w:val="single"/>
    </w:rPr>
  </w:style>
  <w:style w:type="character" w:styleId="111111111111111111111" w:customStyle="1">
    <w:name w:val="Комментарий11111111111111111111"/>
    <w:link w:val="1111111111111111111113"/>
    <w:qFormat/>
    <w:rPr>
      <w:sz w:val="20"/>
    </w:rPr>
  </w:style>
  <w:style w:type="character" w:styleId="1511111" w:customStyle="1">
    <w:name w:val="Колонтитулы1511111"/>
    <w:link w:val="15111111"/>
    <w:qFormat/>
    <w:rPr/>
  </w:style>
  <w:style w:type="character" w:styleId="Heading512111111111111" w:customStyle="1">
    <w:name w:val="Heading 512111111111111"/>
    <w:link w:val="Heading5121111111111111"/>
    <w:qFormat/>
    <w:rPr>
      <w:rFonts w:ascii="XO Thames" w:hAnsi="XO Thames"/>
      <w:b/>
    </w:rPr>
  </w:style>
  <w:style w:type="character" w:styleId="Title11111111111111111111111" w:customStyle="1">
    <w:name w:val="Title11111111111111111111111"/>
    <w:link w:val="Title111111111111111111111111"/>
    <w:qFormat/>
    <w:rPr>
      <w:rFonts w:ascii="XO Thames" w:hAnsi="XO Thames"/>
      <w:b/>
      <w:caps/>
      <w:sz w:val="40"/>
    </w:rPr>
  </w:style>
  <w:style w:type="character" w:styleId="Contents321111111111" w:customStyle="1">
    <w:name w:val="Contents 321111111111"/>
    <w:link w:val="Contents3211111111111"/>
    <w:qFormat/>
    <w:rPr>
      <w:rFonts w:ascii="XO Thames" w:hAnsi="XO Thames"/>
      <w:sz w:val="28"/>
    </w:rPr>
  </w:style>
  <w:style w:type="character" w:styleId="21111111113" w:customStyle="1">
    <w:name w:val="Указатель2111111111"/>
    <w:link w:val="211111111115"/>
    <w:qFormat/>
    <w:rPr/>
  </w:style>
  <w:style w:type="character" w:styleId="Textbody1111111111" w:customStyle="1">
    <w:name w:val="Text body1111111111"/>
    <w:link w:val="Textbody11111111111"/>
    <w:qFormat/>
    <w:rPr/>
  </w:style>
  <w:style w:type="character" w:styleId="Textbodyindent111111111111111" w:customStyle="1">
    <w:name w:val="Text body indent111111111111111"/>
    <w:link w:val="Textbodyindent1111111111111111"/>
    <w:qFormat/>
    <w:rPr>
      <w:rFonts w:ascii="Arial" w:hAnsi="Arial"/>
      <w:sz w:val="24"/>
    </w:rPr>
  </w:style>
  <w:style w:type="character" w:styleId="Footnote111111111" w:customStyle="1">
    <w:name w:val="Footnote111111111"/>
    <w:link w:val="Footnote1111111111"/>
    <w:qFormat/>
    <w:rPr>
      <w:rFonts w:ascii="XO Thames" w:hAnsi="XO Thames"/>
    </w:rPr>
  </w:style>
  <w:style w:type="character" w:styleId="Heading5211111111111111" w:customStyle="1">
    <w:name w:val="Heading 5211111111111111"/>
    <w:link w:val="Heading52111111111111111"/>
    <w:qFormat/>
    <w:rPr>
      <w:rFonts w:ascii="XO Thames" w:hAnsi="XO Thames"/>
      <w:b/>
    </w:rPr>
  </w:style>
  <w:style w:type="character" w:styleId="111111115" w:customStyle="1">
    <w:name w:val="Колонтитулы11111111"/>
    <w:link w:val="11111111115"/>
    <w:qFormat/>
    <w:rPr/>
  </w:style>
  <w:style w:type="character" w:styleId="Footnote211111" w:customStyle="1">
    <w:name w:val="Footnote211111"/>
    <w:link w:val="Footnote2111111"/>
    <w:qFormat/>
    <w:rPr>
      <w:rFonts w:ascii="XO Thames" w:hAnsi="XO Thames"/>
    </w:rPr>
  </w:style>
  <w:style w:type="character" w:styleId="Contents23111111111111111111" w:customStyle="1">
    <w:name w:val="Contents 23111111111111111111"/>
    <w:link w:val="Contents231111111111111111111"/>
    <w:qFormat/>
    <w:rPr>
      <w:rFonts w:ascii="XO Thames" w:hAnsi="XO Thames"/>
      <w:sz w:val="28"/>
    </w:rPr>
  </w:style>
  <w:style w:type="character" w:styleId="2221111" w:customStyle="1">
    <w:name w:val="Заголовок2221111"/>
    <w:link w:val="22211111"/>
    <w:qFormat/>
    <w:rPr>
      <w:rFonts w:ascii="Liberation Sans" w:hAnsi="Liberation Sans"/>
      <w:sz w:val="28"/>
    </w:rPr>
  </w:style>
  <w:style w:type="character" w:styleId="115" w:customStyle="1">
    <w:name w:val="Заголовок 1 Знак1"/>
    <w:link w:val="11115"/>
    <w:qFormat/>
    <w:rPr>
      <w:rFonts w:ascii="XO Thames" w:hAnsi="XO Thames"/>
      <w:b/>
      <w:sz w:val="32"/>
    </w:rPr>
  </w:style>
  <w:style w:type="character" w:styleId="Contents811111111" w:customStyle="1">
    <w:name w:val="Contents 811111111"/>
    <w:link w:val="Contents8111111111"/>
    <w:qFormat/>
    <w:rPr>
      <w:rFonts w:ascii="XO Thames" w:hAnsi="XO Thames"/>
      <w:sz w:val="28"/>
    </w:rPr>
  </w:style>
  <w:style w:type="character" w:styleId="2" w:customStyle="1">
    <w:name w:val="Заголовок2"/>
    <w:link w:val="21121"/>
    <w:qFormat/>
    <w:rPr>
      <w:rFonts w:ascii="Liberation Sans" w:hAnsi="Liberation Sans"/>
      <w:sz w:val="28"/>
    </w:rPr>
  </w:style>
  <w:style w:type="character" w:styleId="HeaderandFooter" w:customStyle="1">
    <w:name w:val="Header and Footer"/>
    <w:qFormat/>
    <w:rPr>
      <w:rFonts w:ascii="XO Thames" w:hAnsi="XO Thames"/>
      <w:sz w:val="28"/>
    </w:rPr>
  </w:style>
  <w:style w:type="character" w:styleId="3111111" w:customStyle="1">
    <w:name w:val="Колонтитулы311111"/>
    <w:link w:val="31111113"/>
    <w:qFormat/>
    <w:rPr/>
  </w:style>
  <w:style w:type="character" w:styleId="Marginalia21111111111" w:customStyle="1">
    <w:name w:val="Marginalia21111111111"/>
    <w:link w:val="Marginalia211111111111"/>
    <w:qFormat/>
    <w:rPr>
      <w:sz w:val="20"/>
    </w:rPr>
  </w:style>
  <w:style w:type="character" w:styleId="BalloonText11111" w:customStyle="1">
    <w:name w:val="Balloon Text11111"/>
    <w:link w:val="BalloonText111111"/>
    <w:qFormat/>
    <w:rPr>
      <w:rFonts w:ascii="Segoe UI" w:hAnsi="Segoe UI"/>
      <w:sz w:val="18"/>
    </w:rPr>
  </w:style>
  <w:style w:type="character" w:styleId="Textbodyindent3111111111111111111" w:customStyle="1">
    <w:name w:val="Text body indent3111111111111111111"/>
    <w:link w:val="Textbodyindent31111111111111111111"/>
    <w:qFormat/>
    <w:rPr>
      <w:rFonts w:ascii="Arial" w:hAnsi="Arial"/>
      <w:sz w:val="24"/>
    </w:rPr>
  </w:style>
  <w:style w:type="character" w:styleId="Contents321111111111111111111" w:customStyle="1">
    <w:name w:val="Contents 321111111111111111111"/>
    <w:link w:val="Contents3211111111111111111111"/>
    <w:qFormat/>
    <w:rPr>
      <w:rFonts w:ascii="XO Thames" w:hAnsi="XO Thames"/>
      <w:sz w:val="28"/>
    </w:rPr>
  </w:style>
  <w:style w:type="character" w:styleId="Marginalia1111111111111111" w:customStyle="1">
    <w:name w:val="Marginalia1111111111111111"/>
    <w:link w:val="Marginalia11111111111111111"/>
    <w:qFormat/>
    <w:rPr>
      <w:sz w:val="20"/>
    </w:rPr>
  </w:style>
  <w:style w:type="character" w:styleId="Footnote2111" w:customStyle="1">
    <w:name w:val="Footnote2111"/>
    <w:link w:val="Footnote21111"/>
    <w:qFormat/>
    <w:rPr>
      <w:rFonts w:ascii="XO Thames" w:hAnsi="XO Thames"/>
    </w:rPr>
  </w:style>
  <w:style w:type="character" w:styleId="Heading112111111111111111111111" w:customStyle="1">
    <w:name w:val="Heading 112111111111111111111111"/>
    <w:link w:val="Heading1121111111111111111111111"/>
    <w:qFormat/>
    <w:rPr>
      <w:rFonts w:ascii="XO Thames" w:hAnsi="XO Thames"/>
      <w:b/>
      <w:sz w:val="32"/>
    </w:rPr>
  </w:style>
  <w:style w:type="character" w:styleId="311" w:customStyle="1">
    <w:name w:val="Заголовок 3 Знак1"/>
    <w:link w:val="3113"/>
    <w:qFormat/>
    <w:rPr>
      <w:rFonts w:ascii="XO Thames" w:hAnsi="XO Thames"/>
      <w:b/>
      <w:sz w:val="26"/>
    </w:rPr>
  </w:style>
  <w:style w:type="character" w:styleId="7111111" w:customStyle="1">
    <w:name w:val="Оглавление 7 Знак11111"/>
    <w:link w:val="71111113"/>
    <w:qFormat/>
    <w:rPr>
      <w:rFonts w:ascii="XO Thames" w:hAnsi="XO Thames"/>
      <w:sz w:val="28"/>
    </w:rPr>
  </w:style>
  <w:style w:type="character" w:styleId="2111115" w:customStyle="1">
    <w:name w:val="Блочная цитата211111"/>
    <w:link w:val="21111117"/>
    <w:qFormat/>
    <w:rPr/>
  </w:style>
  <w:style w:type="character" w:styleId="116" w:customStyle="1">
    <w:name w:val="Указатель Знак1"/>
    <w:link w:val="1126"/>
    <w:qFormat/>
    <w:rPr/>
  </w:style>
  <w:style w:type="character" w:styleId="1011111" w:customStyle="1">
    <w:name w:val="Колонтитулы1011111"/>
    <w:link w:val="10111111"/>
    <w:qFormat/>
    <w:rPr/>
  </w:style>
  <w:style w:type="character" w:styleId="Heading421111111111111" w:customStyle="1">
    <w:name w:val="Heading 421111111111111"/>
    <w:link w:val="Heading4211111111111111"/>
    <w:qFormat/>
    <w:rPr>
      <w:rFonts w:ascii="XO Thames" w:hAnsi="XO Thames"/>
      <w:b/>
      <w:sz w:val="24"/>
    </w:rPr>
  </w:style>
  <w:style w:type="character" w:styleId="Linenumbering111111111111111111111" w:customStyle="1">
    <w:name w:val="Line numbering111111111111111111111"/>
    <w:link w:val="Linenumbering1111111111111111111111"/>
    <w:qFormat/>
    <w:rPr/>
  </w:style>
  <w:style w:type="character" w:styleId="Textbody2111" w:customStyle="1">
    <w:name w:val="Text body2111"/>
    <w:link w:val="Textbody21111"/>
    <w:qFormat/>
    <w:rPr/>
  </w:style>
  <w:style w:type="character" w:styleId="411111111" w:customStyle="1">
    <w:name w:val="Заголовок 4 Знак1111111"/>
    <w:link w:val="4111111112"/>
    <w:qFormat/>
    <w:rPr>
      <w:rFonts w:ascii="XO Thames" w:hAnsi="XO Thames"/>
      <w:b/>
      <w:sz w:val="24"/>
    </w:rPr>
  </w:style>
  <w:style w:type="character" w:styleId="Heading4111111111" w:customStyle="1">
    <w:name w:val="Heading 4111111111"/>
    <w:link w:val="Heading41111111111"/>
    <w:qFormat/>
    <w:rPr>
      <w:rFonts w:ascii="XO Thames" w:hAnsi="XO Thames"/>
      <w:b/>
      <w:sz w:val="24"/>
    </w:rPr>
  </w:style>
  <w:style w:type="character" w:styleId="Heading22111111111" w:customStyle="1">
    <w:name w:val="Heading 22111111111"/>
    <w:link w:val="Heading221111111111"/>
    <w:qFormat/>
    <w:rPr>
      <w:rFonts w:ascii="XO Thames" w:hAnsi="XO Thames"/>
      <w:b/>
      <w:sz w:val="28"/>
    </w:rPr>
  </w:style>
  <w:style w:type="character" w:styleId="Heading42111" w:customStyle="1">
    <w:name w:val="Heading 42111"/>
    <w:link w:val="Heading421111"/>
    <w:qFormat/>
    <w:rPr>
      <w:rFonts w:ascii="XO Thames" w:hAnsi="XO Thames"/>
      <w:b/>
      <w:sz w:val="24"/>
    </w:rPr>
  </w:style>
  <w:style w:type="character" w:styleId="Contents31111" w:customStyle="1">
    <w:name w:val="Contents 31111"/>
    <w:link w:val="Contents311111"/>
    <w:qFormat/>
    <w:rPr>
      <w:rFonts w:ascii="XO Thames" w:hAnsi="XO Thames"/>
      <w:sz w:val="28"/>
    </w:rPr>
  </w:style>
  <w:style w:type="character" w:styleId="117" w:customStyle="1">
    <w:name w:val="Гиперссылка11"/>
    <w:link w:val="11116"/>
    <w:qFormat/>
    <w:rPr>
      <w:rFonts w:ascii="Calibri" w:hAnsi="Calibri"/>
      <w:color w:val="0000FF"/>
      <w:u w:val="single"/>
    </w:rPr>
  </w:style>
  <w:style w:type="character" w:styleId="Heading22111" w:customStyle="1">
    <w:name w:val="Heading 22111"/>
    <w:link w:val="Heading221111"/>
    <w:qFormat/>
    <w:rPr>
      <w:rFonts w:ascii="XO Thames" w:hAnsi="XO Thames"/>
      <w:b/>
      <w:sz w:val="28"/>
    </w:rPr>
  </w:style>
  <w:style w:type="character" w:styleId="211111114" w:customStyle="1">
    <w:name w:val="Блочная цитата21111111"/>
    <w:link w:val="2111111116"/>
    <w:qFormat/>
    <w:rPr/>
  </w:style>
  <w:style w:type="character" w:styleId="11111117" w:customStyle="1">
    <w:name w:val="Указатель Знак1111111"/>
    <w:link w:val="1111111121"/>
    <w:qFormat/>
    <w:rPr/>
  </w:style>
  <w:style w:type="character" w:styleId="Footer11111111111111" w:customStyle="1">
    <w:name w:val="Footer11111111111111"/>
    <w:link w:val="Footer111111111111111"/>
    <w:qFormat/>
    <w:rPr/>
  </w:style>
  <w:style w:type="character" w:styleId="Heading42111111111" w:customStyle="1">
    <w:name w:val="Heading 42111111111"/>
    <w:link w:val="Heading421111111111"/>
    <w:qFormat/>
    <w:rPr>
      <w:rFonts w:ascii="XO Thames" w:hAnsi="XO Thames"/>
      <w:b/>
      <w:sz w:val="24"/>
    </w:rPr>
  </w:style>
  <w:style w:type="character" w:styleId="81" w:customStyle="1">
    <w:name w:val="Оглавление 8 Знак1"/>
    <w:link w:val="8111"/>
    <w:qFormat/>
    <w:rPr>
      <w:rFonts w:ascii="XO Thames" w:hAnsi="XO Thames"/>
      <w:sz w:val="28"/>
    </w:rPr>
  </w:style>
  <w:style w:type="character" w:styleId="normal111" w:customStyle="1">
    <w:name w:val="normal111"/>
    <w:link w:val="normal1111"/>
    <w:qFormat/>
    <w:rPr/>
  </w:style>
  <w:style w:type="character" w:styleId="Contents62111" w:customStyle="1">
    <w:name w:val="Contents 62111"/>
    <w:link w:val="Contents621111"/>
    <w:qFormat/>
    <w:rPr>
      <w:rFonts w:ascii="XO Thames" w:hAnsi="XO Thames"/>
      <w:sz w:val="28"/>
    </w:rPr>
  </w:style>
  <w:style w:type="character" w:styleId="Contents821111111111111111" w:customStyle="1">
    <w:name w:val="Contents 821111111111111111"/>
    <w:link w:val="Contents8211111111111111111"/>
    <w:qFormat/>
    <w:rPr>
      <w:rFonts w:ascii="XO Thames" w:hAnsi="XO Thames"/>
      <w:sz w:val="28"/>
    </w:rPr>
  </w:style>
  <w:style w:type="character" w:styleId="Contents12111111111111111111111" w:customStyle="1">
    <w:name w:val="Contents 12111111111111111111111"/>
    <w:link w:val="Contents121111111111111111111111"/>
    <w:qFormat/>
    <w:rPr>
      <w:rFonts w:ascii="XO Thames" w:hAnsi="XO Thames"/>
      <w:b/>
      <w:sz w:val="28"/>
    </w:rPr>
  </w:style>
  <w:style w:type="character" w:styleId="Contents51111111111111111111" w:customStyle="1">
    <w:name w:val="Contents 51111111111111111111"/>
    <w:link w:val="Contents511111111111111111111"/>
    <w:qFormat/>
    <w:rPr>
      <w:rFonts w:ascii="XO Thames" w:hAnsi="XO Thames"/>
      <w:sz w:val="28"/>
    </w:rPr>
  </w:style>
  <w:style w:type="character" w:styleId="Heading11311" w:customStyle="1">
    <w:name w:val="Heading 11311"/>
    <w:link w:val="Heading113111"/>
    <w:qFormat/>
    <w:rPr>
      <w:rFonts w:ascii="XO Thames" w:hAnsi="XO Thames"/>
      <w:b/>
      <w:sz w:val="32"/>
    </w:rPr>
  </w:style>
  <w:style w:type="character" w:styleId="Contents21" w:customStyle="1">
    <w:name w:val="Contents 21"/>
    <w:link w:val="Contents22"/>
    <w:qFormat/>
    <w:rPr>
      <w:rFonts w:ascii="XO Thames" w:hAnsi="XO Thames"/>
      <w:color w:val="000000"/>
      <w:sz w:val="28"/>
    </w:rPr>
  </w:style>
  <w:style w:type="character" w:styleId="Subtitle2111111111" w:customStyle="1">
    <w:name w:val="Subtitle2111111111"/>
    <w:link w:val="Subtitle21111111111"/>
    <w:qFormat/>
    <w:rPr>
      <w:rFonts w:ascii="XO Thames" w:hAnsi="XO Thames"/>
      <w:i/>
      <w:sz w:val="24"/>
    </w:rPr>
  </w:style>
  <w:style w:type="character" w:styleId="Hyperlink111111111111111111111111" w:customStyle="1">
    <w:name w:val="Hyperlink.111111111111111111111111"/>
    <w:basedOn w:val="1111111111111111111111111"/>
    <w:link w:val="Hyperlink1111111111111111111111111"/>
    <w:qFormat/>
    <w:rPr>
      <w:rFonts w:ascii="Arial" w:hAnsi="Arial"/>
      <w:b/>
      <w:color w:val="0070C0"/>
      <w:u w:val="single" w:color="0070C0"/>
    </w:rPr>
  </w:style>
  <w:style w:type="character" w:styleId="Contents71" w:customStyle="1">
    <w:name w:val="Contents 71"/>
    <w:link w:val="Contents72"/>
    <w:qFormat/>
    <w:rPr>
      <w:rFonts w:ascii="XO Thames" w:hAnsi="XO Thames"/>
      <w:color w:val="000000"/>
      <w:sz w:val="28"/>
    </w:rPr>
  </w:style>
  <w:style w:type="character" w:styleId="Heading11111111111111111" w:customStyle="1">
    <w:name w:val="Heading 11111111111111111"/>
    <w:link w:val="Heading111111111111111111"/>
    <w:qFormat/>
    <w:rPr>
      <w:rFonts w:ascii="XO Thames" w:hAnsi="XO Thames"/>
      <w:b/>
      <w:sz w:val="32"/>
    </w:rPr>
  </w:style>
  <w:style w:type="character" w:styleId="Title211111111111111111" w:customStyle="1">
    <w:name w:val="Title211111111111111111"/>
    <w:link w:val="Title2111111111111111111"/>
    <w:qFormat/>
    <w:rPr>
      <w:rFonts w:ascii="XO Thames" w:hAnsi="XO Thames"/>
      <w:b/>
      <w:caps/>
      <w:sz w:val="40"/>
    </w:rPr>
  </w:style>
  <w:style w:type="character" w:styleId="Contents12111111111111111" w:customStyle="1">
    <w:name w:val="Contents 12111111111111111"/>
    <w:link w:val="Contents121111111111111111"/>
    <w:qFormat/>
    <w:rPr>
      <w:rFonts w:ascii="XO Thames" w:hAnsi="XO Thames"/>
      <w:b/>
      <w:sz w:val="28"/>
    </w:rPr>
  </w:style>
  <w:style w:type="character" w:styleId="Marginalia3111111111111111" w:customStyle="1">
    <w:name w:val="Marginalia3111111111111111"/>
    <w:link w:val="Marginalia31111111111111111"/>
    <w:qFormat/>
    <w:rPr>
      <w:sz w:val="20"/>
    </w:rPr>
  </w:style>
  <w:style w:type="character" w:styleId="Contents81111111111111111" w:customStyle="1">
    <w:name w:val="Contents 81111111111111111"/>
    <w:link w:val="Contents811111111111111111"/>
    <w:qFormat/>
    <w:rPr>
      <w:rFonts w:ascii="XO Thames" w:hAnsi="XO Thames"/>
      <w:sz w:val="28"/>
    </w:rPr>
  </w:style>
  <w:style w:type="character" w:styleId="11111111111111112" w:customStyle="1">
    <w:name w:val="Заголовок1111111111111111"/>
    <w:link w:val="111111111111111114"/>
    <w:qFormat/>
    <w:rPr>
      <w:rFonts w:ascii="Liberation Sans" w:hAnsi="Liberation Sans"/>
      <w:sz w:val="28"/>
    </w:rPr>
  </w:style>
  <w:style w:type="character" w:styleId="12121" w:customStyle="1">
    <w:name w:val="Указатель12121"/>
    <w:link w:val="1212111"/>
    <w:qFormat/>
    <w:rPr/>
  </w:style>
  <w:style w:type="character" w:styleId="Footer2111111111111111111111" w:customStyle="1">
    <w:name w:val="Footer2111111111111111111111"/>
    <w:link w:val="Footer21111111111111111111111"/>
    <w:qFormat/>
    <w:rPr/>
  </w:style>
  <w:style w:type="character" w:styleId="IndexHeading13111111111" w:customStyle="1">
    <w:name w:val="Index Heading13111111111"/>
    <w:link w:val="IndexHeading131111111111"/>
    <w:qFormat/>
    <w:rPr/>
  </w:style>
  <w:style w:type="character" w:styleId="Caption21111111111111" w:customStyle="1">
    <w:name w:val="Caption21111111111111"/>
    <w:link w:val="Caption211111111111111"/>
    <w:qFormat/>
    <w:rPr>
      <w:rFonts w:ascii="Calibri" w:hAnsi="Calibri"/>
      <w:i/>
      <w:color w:themeColor="text2" w:val="44546A"/>
      <w:sz w:val="18"/>
    </w:rPr>
  </w:style>
  <w:style w:type="character" w:styleId="IndexHeading1211111111" w:customStyle="1">
    <w:name w:val="Index Heading1211111111"/>
    <w:link w:val="IndexHeading12111111111"/>
    <w:qFormat/>
    <w:rPr/>
  </w:style>
  <w:style w:type="character" w:styleId="122111111111111111" w:customStyle="1">
    <w:name w:val="Указатель12211111111111111"/>
    <w:link w:val="1221111111111111112"/>
    <w:qFormat/>
    <w:rPr/>
  </w:style>
  <w:style w:type="character" w:styleId="12111111111111111" w:customStyle="1">
    <w:name w:val="Блочная цитата12111111111111111"/>
    <w:link w:val="1211111111111111112"/>
    <w:qFormat/>
    <w:rPr/>
  </w:style>
  <w:style w:type="character" w:styleId="Contents9311" w:customStyle="1">
    <w:name w:val="Contents 9311"/>
    <w:link w:val="Contents93111"/>
    <w:qFormat/>
    <w:rPr>
      <w:rFonts w:ascii="XO Thames" w:hAnsi="XO Thames"/>
      <w:sz w:val="28"/>
    </w:rPr>
  </w:style>
  <w:style w:type="character" w:styleId="Contents1111111" w:customStyle="1">
    <w:name w:val="Contents 1111111"/>
    <w:link w:val="Contents11111111"/>
    <w:qFormat/>
    <w:rPr>
      <w:rFonts w:ascii="XO Thames" w:hAnsi="XO Thames"/>
      <w:b/>
      <w:sz w:val="28"/>
    </w:rPr>
  </w:style>
  <w:style w:type="character" w:styleId="Caption111111111111111" w:customStyle="1">
    <w:name w:val="Caption111111111111111"/>
    <w:link w:val="Caption1111111111111111"/>
    <w:qFormat/>
    <w:rPr>
      <w:rFonts w:ascii="Calibri" w:hAnsi="Calibri"/>
      <w:i/>
      <w:color w:themeColor="text2" w:val="44546A"/>
      <w:sz w:val="18"/>
    </w:rPr>
  </w:style>
  <w:style w:type="character" w:styleId="VisitedInternetLink1111" w:customStyle="1">
    <w:name w:val="Visited Internet Link1111"/>
    <w:basedOn w:val="DefaultParagraphFont11111"/>
    <w:link w:val="VisitedInternetLink11111"/>
    <w:qFormat/>
    <w:rPr>
      <w:color w:themeColor="followedHyperlink" w:val="954F72"/>
      <w:u w:val="single"/>
    </w:rPr>
  </w:style>
  <w:style w:type="character" w:styleId="118" w:customStyle="1">
    <w:name w:val="Просмотренная гиперссылка11"/>
    <w:basedOn w:val="DefaultParagraphFont11111"/>
    <w:link w:val="11117"/>
    <w:qFormat/>
    <w:rPr>
      <w:color w:themeColor="followedHyperlink" w:val="954F72"/>
      <w:u w:val="single"/>
    </w:rPr>
  </w:style>
  <w:style w:type="character" w:styleId="11111118" w:customStyle="1">
    <w:name w:val="Верхний колонтитул Знак1111111"/>
    <w:basedOn w:val="111111117"/>
    <w:link w:val="1111111122"/>
    <w:qFormat/>
    <w:rPr/>
  </w:style>
  <w:style w:type="character" w:styleId="119" w:customStyle="1">
    <w:name w:val="Обычный11"/>
    <w:link w:val="11118"/>
    <w:qFormat/>
    <w:rPr/>
  </w:style>
  <w:style w:type="character" w:styleId="Heading31311111111" w:customStyle="1">
    <w:name w:val="Heading 31311111111"/>
    <w:link w:val="Heading313111111111"/>
    <w:qFormat/>
    <w:rPr>
      <w:rFonts w:ascii="XO Thames" w:hAnsi="XO Thames"/>
      <w:b/>
      <w:sz w:val="26"/>
    </w:rPr>
  </w:style>
  <w:style w:type="character" w:styleId="Contents1111111111111" w:customStyle="1">
    <w:name w:val="Contents 1111111111111"/>
    <w:link w:val="Contents11111111111111"/>
    <w:qFormat/>
    <w:rPr>
      <w:rFonts w:ascii="XO Thames" w:hAnsi="XO Thames"/>
      <w:b/>
      <w:sz w:val="28"/>
    </w:rPr>
  </w:style>
  <w:style w:type="character" w:styleId="2111111111111111111111" w:customStyle="1">
    <w:name w:val="Заголовок211111111111111111111"/>
    <w:link w:val="21111111111111111111112"/>
    <w:qFormat/>
    <w:rPr>
      <w:rFonts w:ascii="Liberation Sans" w:hAnsi="Liberation Sans"/>
      <w:sz w:val="28"/>
    </w:rPr>
  </w:style>
  <w:style w:type="character" w:styleId="Contents9" w:customStyle="1">
    <w:name w:val="Contents 9"/>
    <w:qFormat/>
    <w:rPr>
      <w:rFonts w:ascii="XO Thames" w:hAnsi="XO Thames"/>
      <w:sz w:val="28"/>
    </w:rPr>
  </w:style>
  <w:style w:type="character" w:styleId="StrongEmphasis" w:customStyle="1">
    <w:name w:val="Strong Emphasis"/>
    <w:link w:val="StrongEmphasis2"/>
    <w:qFormat/>
    <w:rPr>
      <w:b/>
    </w:rPr>
  </w:style>
  <w:style w:type="character" w:styleId="Contents92111111111111111111111" w:customStyle="1">
    <w:name w:val="Contents 92111111111111111111111"/>
    <w:link w:val="Contents921111111111111111111111"/>
    <w:qFormat/>
    <w:rPr>
      <w:rFonts w:ascii="XO Thames" w:hAnsi="XO Thames"/>
      <w:sz w:val="28"/>
    </w:rPr>
  </w:style>
  <w:style w:type="character" w:styleId="4111" w:customStyle="1">
    <w:name w:val="Колонтитулы411"/>
    <w:link w:val="41111"/>
    <w:qFormat/>
    <w:rPr/>
  </w:style>
  <w:style w:type="character" w:styleId="211211111" w:customStyle="1">
    <w:name w:val="Указатель211211111"/>
    <w:link w:val="2112111111"/>
    <w:qFormat/>
    <w:rPr/>
  </w:style>
  <w:style w:type="character" w:styleId="Contents2311111111" w:customStyle="1">
    <w:name w:val="Contents 2311111111"/>
    <w:link w:val="Contents23111111111"/>
    <w:qFormat/>
    <w:rPr>
      <w:rFonts w:ascii="XO Thames" w:hAnsi="XO Thames"/>
      <w:sz w:val="28"/>
    </w:rPr>
  </w:style>
  <w:style w:type="character" w:styleId="Contents3211111111111111111" w:customStyle="1">
    <w:name w:val="Contents 3211111111111111111"/>
    <w:link w:val="Contents32111111111111111111"/>
    <w:qFormat/>
    <w:rPr>
      <w:rFonts w:ascii="XO Thames" w:hAnsi="XO Thames"/>
      <w:sz w:val="28"/>
    </w:rPr>
  </w:style>
  <w:style w:type="character" w:styleId="VisitedInternetLink2111" w:customStyle="1">
    <w:name w:val="Visited Internet Link2111"/>
    <w:basedOn w:val="DefaultParagraphFont11111"/>
    <w:link w:val="VisitedInternetLink21111"/>
    <w:qFormat/>
    <w:rPr>
      <w:color w:themeColor="followedHyperlink" w:val="954F72"/>
      <w:u w:val="single"/>
    </w:rPr>
  </w:style>
  <w:style w:type="character" w:styleId="Heading311" w:customStyle="1">
    <w:name w:val="Heading 311"/>
    <w:link w:val="Heading312"/>
    <w:qFormat/>
    <w:rPr>
      <w:rFonts w:ascii="XO Thames" w:hAnsi="XO Thames"/>
      <w:b/>
      <w:color w:val="000000"/>
      <w:sz w:val="26"/>
    </w:rPr>
  </w:style>
  <w:style w:type="character" w:styleId="Marginalia2111" w:customStyle="1">
    <w:name w:val="Marginalia2111"/>
    <w:link w:val="Marginalia21111"/>
    <w:qFormat/>
    <w:rPr>
      <w:sz w:val="20"/>
    </w:rPr>
  </w:style>
  <w:style w:type="character" w:styleId="Contents911111111111111" w:customStyle="1">
    <w:name w:val="Contents 911111111111111"/>
    <w:link w:val="Contents9111111111111111"/>
    <w:qFormat/>
    <w:rPr>
      <w:rFonts w:ascii="XO Thames" w:hAnsi="XO Thames"/>
      <w:sz w:val="28"/>
    </w:rPr>
  </w:style>
  <w:style w:type="character" w:styleId="Contents9111111" w:customStyle="1">
    <w:name w:val="Contents 9111111"/>
    <w:link w:val="Contents91111111"/>
    <w:qFormat/>
    <w:rPr>
      <w:rFonts w:ascii="XO Thames" w:hAnsi="XO Thames"/>
      <w:sz w:val="28"/>
    </w:rPr>
  </w:style>
  <w:style w:type="character" w:styleId="4111111" w:customStyle="1">
    <w:name w:val="Заголовок 4 Знак11111"/>
    <w:link w:val="41111113"/>
    <w:qFormat/>
    <w:rPr>
      <w:rFonts w:ascii="XO Thames" w:hAnsi="XO Thames"/>
      <w:b/>
      <w:sz w:val="24"/>
    </w:rPr>
  </w:style>
  <w:style w:type="character" w:styleId="Contents511111111111111111" w:customStyle="1">
    <w:name w:val="Contents 511111111111111111"/>
    <w:link w:val="Contents5111111111111111111"/>
    <w:qFormat/>
    <w:rPr>
      <w:rFonts w:ascii="XO Thames" w:hAnsi="XO Thames"/>
      <w:sz w:val="28"/>
    </w:rPr>
  </w:style>
  <w:style w:type="character" w:styleId="Textbody2111111111111111111" w:customStyle="1">
    <w:name w:val="Text body2111111111111111111"/>
    <w:link w:val="Textbody21111111111111111111"/>
    <w:qFormat/>
    <w:rPr/>
  </w:style>
  <w:style w:type="character" w:styleId="Marginalia111111111111111111111" w:customStyle="1">
    <w:name w:val="Marginalia111111111111111111111"/>
    <w:link w:val="Marginalia1111111111111111111111"/>
    <w:qFormat/>
    <w:rPr>
      <w:sz w:val="20"/>
    </w:rPr>
  </w:style>
  <w:style w:type="character" w:styleId="PlainText11111111111111111111111" w:customStyle="1">
    <w:name w:val="Plain Text11111111111111111111111"/>
    <w:link w:val="PlainText111111111111111111111111"/>
    <w:qFormat/>
    <w:rPr>
      <w:rFonts w:ascii="Calibri" w:hAnsi="Calibri"/>
    </w:rPr>
  </w:style>
  <w:style w:type="character" w:styleId="Contents911111111111" w:customStyle="1">
    <w:name w:val="Contents 911111111111"/>
    <w:link w:val="Contents9111111111111"/>
    <w:qFormat/>
    <w:rPr>
      <w:rFonts w:ascii="XO Thames" w:hAnsi="XO Thames"/>
      <w:sz w:val="28"/>
    </w:rPr>
  </w:style>
  <w:style w:type="character" w:styleId="Contents731111111111" w:customStyle="1">
    <w:name w:val="Contents 731111111111"/>
    <w:link w:val="Contents7311111111111"/>
    <w:qFormat/>
    <w:rPr>
      <w:rFonts w:ascii="XO Thames" w:hAnsi="XO Thames"/>
      <w:sz w:val="28"/>
    </w:rPr>
  </w:style>
  <w:style w:type="character" w:styleId="2112121111111111111111" w:customStyle="1">
    <w:name w:val="Указатель211212111111111111111"/>
    <w:link w:val="21121211111111111111112"/>
    <w:qFormat/>
    <w:rPr/>
  </w:style>
  <w:style w:type="character" w:styleId="Heading4211111111111" w:customStyle="1">
    <w:name w:val="Heading 4211111111111"/>
    <w:link w:val="Heading42111111111111"/>
    <w:qFormat/>
    <w:rPr>
      <w:rFonts w:ascii="XO Thames" w:hAnsi="XO Thames"/>
      <w:b/>
      <w:sz w:val="24"/>
    </w:rPr>
  </w:style>
  <w:style w:type="character" w:styleId="51111111" w:customStyle="1">
    <w:name w:val="Оглавление 5 Знак1111111"/>
    <w:link w:val="5111111111"/>
    <w:qFormat/>
    <w:rPr>
      <w:rFonts w:ascii="XO Thames" w:hAnsi="XO Thames"/>
      <w:sz w:val="28"/>
    </w:rPr>
  </w:style>
  <w:style w:type="character" w:styleId="Footnote21111111" w:customStyle="1">
    <w:name w:val="Footnote21111111"/>
    <w:link w:val="Footnote211111111"/>
    <w:qFormat/>
    <w:rPr>
      <w:rFonts w:ascii="XO Thames" w:hAnsi="XO Thames"/>
    </w:rPr>
  </w:style>
  <w:style w:type="character" w:styleId="Contents711111111" w:customStyle="1">
    <w:name w:val="Contents 711111111"/>
    <w:link w:val="Contents7111111111"/>
    <w:qFormat/>
    <w:rPr>
      <w:rFonts w:ascii="XO Thames" w:hAnsi="XO Thames"/>
      <w:sz w:val="28"/>
    </w:rPr>
  </w:style>
  <w:style w:type="character" w:styleId="Internetlink21111111111111111111" w:customStyle="1">
    <w:name w:val="Internet link21111111111111111111"/>
    <w:link w:val="Internetlink211111111111111111111"/>
    <w:qFormat/>
    <w:rPr>
      <w:rFonts w:ascii="Calibri" w:hAnsi="Calibri"/>
      <w:color w:val="0000FF"/>
      <w:u w:val="single"/>
    </w:rPr>
  </w:style>
  <w:style w:type="character" w:styleId="List12111" w:customStyle="1">
    <w:name w:val="List12111"/>
    <w:basedOn w:val="Textbody2111"/>
    <w:link w:val="List121111"/>
    <w:qFormat/>
    <w:rPr/>
  </w:style>
  <w:style w:type="character" w:styleId="120" w:customStyle="1">
    <w:name w:val="Блочная цитата1"/>
    <w:link w:val="1127"/>
    <w:qFormat/>
    <w:rPr/>
  </w:style>
  <w:style w:type="character" w:styleId="Subtitle121111111111" w:customStyle="1">
    <w:name w:val="Subtitle121111111111"/>
    <w:link w:val="Subtitle1211111111111"/>
    <w:qFormat/>
    <w:rPr>
      <w:rFonts w:ascii="XO Thames" w:hAnsi="XO Thames"/>
      <w:i/>
      <w:sz w:val="24"/>
    </w:rPr>
  </w:style>
  <w:style w:type="character" w:styleId="Contents31" w:customStyle="1">
    <w:name w:val="Contents 31"/>
    <w:link w:val="Contents32"/>
    <w:qFormat/>
    <w:rPr>
      <w:rFonts w:ascii="XO Thames" w:hAnsi="XO Thames"/>
      <w:color w:val="000000"/>
      <w:sz w:val="28"/>
    </w:rPr>
  </w:style>
  <w:style w:type="character" w:styleId="BalloonText11111111111111111111111" w:customStyle="1">
    <w:name w:val="Balloon Text11111111111111111111111"/>
    <w:link w:val="BalloonText111111111111111111111111"/>
    <w:qFormat/>
    <w:rPr>
      <w:rFonts w:ascii="Segoe UI" w:hAnsi="Segoe UI"/>
      <w:sz w:val="18"/>
    </w:rPr>
  </w:style>
  <w:style w:type="character" w:styleId="21121121111111111111111" w:customStyle="1">
    <w:name w:val="Заголовок2112112111111111111111"/>
    <w:link w:val="211211211111111111111112"/>
    <w:qFormat/>
    <w:rPr>
      <w:rFonts w:ascii="Liberation Sans" w:hAnsi="Liberation Sans"/>
      <w:sz w:val="28"/>
    </w:rPr>
  </w:style>
  <w:style w:type="character" w:styleId="1113" w:customStyle="1">
    <w:name w:val="Заголовок111"/>
    <w:link w:val="11119"/>
    <w:qFormat/>
    <w:rPr>
      <w:rFonts w:ascii="Liberation Sans" w:hAnsi="Liberation Sans"/>
      <w:sz w:val="28"/>
    </w:rPr>
  </w:style>
  <w:style w:type="character" w:styleId="Heading511111111111111111111111" w:customStyle="1">
    <w:name w:val="Heading 511111111111111111111111"/>
    <w:link w:val="Heading5111111111111111111111111"/>
    <w:qFormat/>
    <w:rPr>
      <w:rFonts w:ascii="XO Thames" w:hAnsi="XO Thames"/>
      <w:b/>
    </w:rPr>
  </w:style>
  <w:style w:type="character" w:styleId="121211111111111111" w:customStyle="1">
    <w:name w:val="Заголовок121211111111111111"/>
    <w:link w:val="12121111111111111111"/>
    <w:qFormat/>
    <w:rPr>
      <w:rFonts w:ascii="Liberation Sans" w:hAnsi="Liberation Sans"/>
      <w:sz w:val="28"/>
    </w:rPr>
  </w:style>
  <w:style w:type="character" w:styleId="1111116" w:customStyle="1">
    <w:name w:val="Обычный111111"/>
    <w:link w:val="111111123"/>
    <w:qFormat/>
    <w:rPr/>
  </w:style>
  <w:style w:type="character" w:styleId="Heading3111" w:customStyle="1">
    <w:name w:val="Heading 3111"/>
    <w:link w:val="Heading31111"/>
    <w:qFormat/>
    <w:rPr>
      <w:rFonts w:ascii="XO Thames" w:hAnsi="XO Thames"/>
      <w:b/>
      <w:sz w:val="26"/>
    </w:rPr>
  </w:style>
  <w:style w:type="character" w:styleId="1111117" w:customStyle="1">
    <w:name w:val="Заголовок 1 Знак11111"/>
    <w:link w:val="111111124"/>
    <w:qFormat/>
    <w:rPr>
      <w:rFonts w:ascii="XO Thames" w:hAnsi="XO Thames"/>
      <w:b/>
      <w:sz w:val="32"/>
    </w:rPr>
  </w:style>
  <w:style w:type="character" w:styleId="Contents211" w:customStyle="1">
    <w:name w:val="Contents 211"/>
    <w:link w:val="Contents2111"/>
    <w:qFormat/>
    <w:rPr>
      <w:rFonts w:ascii="XO Thames" w:hAnsi="XO Thames"/>
      <w:sz w:val="28"/>
    </w:rPr>
  </w:style>
  <w:style w:type="character" w:styleId="DefaultParagraphFont111111111111" w:customStyle="1">
    <w:name w:val="Default Paragraph Font111111111111"/>
    <w:link w:val="DefaultParagraphFont1111111111111"/>
    <w:qFormat/>
    <w:rPr/>
  </w:style>
  <w:style w:type="character" w:styleId="111111111111114" w:customStyle="1">
    <w:name w:val="Колонтитулы11111111111111"/>
    <w:link w:val="1111111111111115"/>
    <w:qFormat/>
    <w:rPr>
      <w:rFonts w:ascii="XO Thames" w:hAnsi="XO Thames"/>
      <w:sz w:val="28"/>
    </w:rPr>
  </w:style>
  <w:style w:type="character" w:styleId="Contents9211111111111" w:customStyle="1">
    <w:name w:val="Contents 9211111111111"/>
    <w:link w:val="Contents92111111111111"/>
    <w:qFormat/>
    <w:rPr>
      <w:rFonts w:ascii="XO Thames" w:hAnsi="XO Thames"/>
      <w:sz w:val="28"/>
    </w:rPr>
  </w:style>
  <w:style w:type="character" w:styleId="21121211111111111111" w:customStyle="1">
    <w:name w:val="Заголовок2112121111111111111"/>
    <w:link w:val="211212111111111111113"/>
    <w:qFormat/>
    <w:rPr>
      <w:rFonts w:ascii="Liberation Sans" w:hAnsi="Liberation Sans"/>
      <w:sz w:val="28"/>
    </w:rPr>
  </w:style>
  <w:style w:type="character" w:styleId="Contents81" w:customStyle="1">
    <w:name w:val="Contents 81"/>
    <w:qFormat/>
    <w:rPr>
      <w:rFonts w:ascii="XO Thames" w:hAnsi="XO Thames"/>
      <w:sz w:val="28"/>
    </w:rPr>
  </w:style>
  <w:style w:type="character" w:styleId="Heading31211111111111111" w:customStyle="1">
    <w:name w:val="Heading 31211111111111111"/>
    <w:link w:val="Heading312111111111111111"/>
    <w:qFormat/>
    <w:rPr>
      <w:rFonts w:ascii="XO Thames" w:hAnsi="XO Thames"/>
      <w:b/>
      <w:sz w:val="26"/>
    </w:rPr>
  </w:style>
  <w:style w:type="character" w:styleId="21121111121111111111111111" w:customStyle="1">
    <w:name w:val="Заголовок21121111121111111111111111"/>
    <w:link w:val="2112111112111111111111111111"/>
    <w:qFormat/>
    <w:rPr>
      <w:rFonts w:ascii="Liberation Sans" w:hAnsi="Liberation Sans"/>
      <w:sz w:val="28"/>
    </w:rPr>
  </w:style>
  <w:style w:type="character" w:styleId="2211111111111111" w:customStyle="1">
    <w:name w:val="Блочная цитата2211111111111111"/>
    <w:link w:val="221111111111111112"/>
    <w:qFormat/>
    <w:rPr/>
  </w:style>
  <w:style w:type="character" w:styleId="Contents72111111111111111111111" w:customStyle="1">
    <w:name w:val="Contents 72111111111111111111111"/>
    <w:link w:val="Contents721111111111111111111111"/>
    <w:qFormat/>
    <w:rPr>
      <w:rFonts w:ascii="XO Thames" w:hAnsi="XO Thames"/>
      <w:sz w:val="28"/>
    </w:rPr>
  </w:style>
  <w:style w:type="character" w:styleId="11111119" w:customStyle="1">
    <w:name w:val="Подзаголовок Знак1111111"/>
    <w:link w:val="1111111123"/>
    <w:qFormat/>
    <w:rPr>
      <w:rFonts w:ascii="XO Thames" w:hAnsi="XO Thames"/>
      <w:i/>
      <w:sz w:val="24"/>
    </w:rPr>
  </w:style>
  <w:style w:type="character" w:styleId="213" w:customStyle="1">
    <w:name w:val="Оглавление 2 Знак1"/>
    <w:link w:val="2115"/>
    <w:qFormat/>
    <w:rPr>
      <w:rFonts w:ascii="XO Thames" w:hAnsi="XO Thames"/>
      <w:sz w:val="28"/>
    </w:rPr>
  </w:style>
  <w:style w:type="character" w:styleId="Heading51111111" w:customStyle="1">
    <w:name w:val="Heading 51111111"/>
    <w:link w:val="Heading511111111"/>
    <w:qFormat/>
    <w:rPr>
      <w:rFonts w:ascii="XO Thames" w:hAnsi="XO Thames"/>
      <w:b/>
    </w:rPr>
  </w:style>
  <w:style w:type="character" w:styleId="Contents7311111111" w:customStyle="1">
    <w:name w:val="Contents 7311111111"/>
    <w:link w:val="Contents73111111111"/>
    <w:qFormat/>
    <w:rPr>
      <w:rFonts w:ascii="XO Thames" w:hAnsi="XO Thames"/>
      <w:sz w:val="28"/>
    </w:rPr>
  </w:style>
  <w:style w:type="character" w:styleId="121" w:customStyle="1">
    <w:name w:val="Колонтитулы1"/>
    <w:link w:val="1128"/>
    <w:qFormat/>
    <w:rPr>
      <w:rFonts w:ascii="XO Thames" w:hAnsi="XO Thames"/>
      <w:sz w:val="28"/>
    </w:rPr>
  </w:style>
  <w:style w:type="character" w:styleId="211221111111111111" w:customStyle="1">
    <w:name w:val="Указатель211221111111111111"/>
    <w:link w:val="21122111111111111112"/>
    <w:qFormat/>
    <w:rPr/>
  </w:style>
  <w:style w:type="character" w:styleId="12211" w:customStyle="1">
    <w:name w:val="Заголовок1221"/>
    <w:link w:val="122112"/>
    <w:qFormat/>
    <w:rPr>
      <w:rFonts w:ascii="Liberation Sans" w:hAnsi="Liberation Sans"/>
      <w:sz w:val="28"/>
    </w:rPr>
  </w:style>
  <w:style w:type="character" w:styleId="2211111" w:customStyle="1">
    <w:name w:val="Заголовок221111"/>
    <w:link w:val="22111113"/>
    <w:qFormat/>
    <w:rPr>
      <w:rFonts w:ascii="Liberation Sans" w:hAnsi="Liberation Sans"/>
      <w:sz w:val="28"/>
    </w:rPr>
  </w:style>
  <w:style w:type="character" w:styleId="2111111111111111111112" w:customStyle="1">
    <w:name w:val="Указатель211111111111111111111"/>
    <w:link w:val="21111111111111111111113"/>
    <w:qFormat/>
    <w:rPr/>
  </w:style>
  <w:style w:type="character" w:styleId="Heading42111111111111111" w:customStyle="1">
    <w:name w:val="Heading 42111111111111111"/>
    <w:link w:val="Heading421111111111111111"/>
    <w:qFormat/>
    <w:rPr>
      <w:rFonts w:ascii="XO Thames" w:hAnsi="XO Thames"/>
      <w:b/>
      <w:sz w:val="24"/>
    </w:rPr>
  </w:style>
  <w:style w:type="character" w:styleId="511111111" w:customStyle="1">
    <w:name w:val="Заголовок 5 Знак1111111"/>
    <w:link w:val="5111111112"/>
    <w:qFormat/>
    <w:rPr>
      <w:rFonts w:ascii="XO Thames" w:hAnsi="XO Thames"/>
      <w:b/>
    </w:rPr>
  </w:style>
  <w:style w:type="character" w:styleId="Contents52111111111111111111" w:customStyle="1">
    <w:name w:val="Contents 52111111111111111111"/>
    <w:link w:val="Contents521111111111111111111"/>
    <w:qFormat/>
    <w:rPr>
      <w:rFonts w:ascii="XO Thames" w:hAnsi="XO Thames"/>
      <w:sz w:val="28"/>
    </w:rPr>
  </w:style>
  <w:style w:type="character" w:styleId="111111110" w:customStyle="1">
    <w:name w:val="Основной текст Знак1111111"/>
    <w:basedOn w:val="111111117"/>
    <w:link w:val="1111111124"/>
    <w:qFormat/>
    <w:rPr/>
  </w:style>
  <w:style w:type="character" w:styleId="101" w:customStyle="1">
    <w:name w:val="Колонтитулы101"/>
    <w:link w:val="1011"/>
    <w:qFormat/>
    <w:rPr/>
  </w:style>
  <w:style w:type="character" w:styleId="Heading51111111111" w:customStyle="1">
    <w:name w:val="Heading 51111111111"/>
    <w:link w:val="Heading511111111111"/>
    <w:qFormat/>
    <w:rPr>
      <w:rFonts w:ascii="XO Thames" w:hAnsi="XO Thames"/>
      <w:b/>
    </w:rPr>
  </w:style>
  <w:style w:type="character" w:styleId="Linenumbering" w:customStyle="1">
    <w:name w:val="Line numbering"/>
    <w:link w:val="Linenumbering2"/>
    <w:qFormat/>
    <w:rPr/>
  </w:style>
  <w:style w:type="character" w:styleId="Contents2211111111111111111" w:customStyle="1">
    <w:name w:val="Contents 2211111111111111111"/>
    <w:link w:val="Contents22111111111111111111"/>
    <w:qFormat/>
    <w:rPr>
      <w:rFonts w:ascii="XO Thames" w:hAnsi="XO Thames"/>
      <w:sz w:val="28"/>
    </w:rPr>
  </w:style>
  <w:style w:type="character" w:styleId="Linenumbering2111111111111111111" w:customStyle="1">
    <w:name w:val="Line numbering2111111111111111111"/>
    <w:link w:val="Linenumbering21111111111111111111"/>
    <w:qFormat/>
    <w:rPr/>
  </w:style>
  <w:style w:type="character" w:styleId="Textbodyindent311111111111111111111" w:customStyle="1">
    <w:name w:val="Text body indent311111111111111111111"/>
    <w:link w:val="Textbodyindent3111111111111111111111"/>
    <w:qFormat/>
    <w:rPr>
      <w:rFonts w:ascii="Arial" w:hAnsi="Arial"/>
      <w:sz w:val="24"/>
    </w:rPr>
  </w:style>
  <w:style w:type="character" w:styleId="Subtitle11111" w:customStyle="1">
    <w:name w:val="Subtitle11111"/>
    <w:link w:val="Subtitle111111"/>
    <w:qFormat/>
    <w:rPr>
      <w:rFonts w:ascii="XO Thames" w:hAnsi="XO Thames"/>
      <w:i/>
      <w:sz w:val="24"/>
    </w:rPr>
  </w:style>
  <w:style w:type="character" w:styleId="Contents721111111111111111111" w:customStyle="1">
    <w:name w:val="Contents 721111111111111111111"/>
    <w:link w:val="Contents7211111111111111111111"/>
    <w:qFormat/>
    <w:rPr>
      <w:rFonts w:ascii="XO Thames" w:hAnsi="XO Thames"/>
      <w:sz w:val="28"/>
    </w:rPr>
  </w:style>
  <w:style w:type="character" w:styleId="Contents8211111111111" w:customStyle="1">
    <w:name w:val="Contents 8211111111111"/>
    <w:link w:val="Contents82111111111111"/>
    <w:qFormat/>
    <w:rPr>
      <w:rFonts w:ascii="XO Thames" w:hAnsi="XO Thames"/>
      <w:sz w:val="28"/>
    </w:rPr>
  </w:style>
  <w:style w:type="character" w:styleId="Footnote2111111111111111111111" w:customStyle="1">
    <w:name w:val="Footnote2111111111111111111111"/>
    <w:link w:val="Footnote21111111111111111111111"/>
    <w:qFormat/>
    <w:rPr>
      <w:rFonts w:ascii="XO Thames" w:hAnsi="XO Thames"/>
    </w:rPr>
  </w:style>
  <w:style w:type="character" w:styleId="Marginalia3111111111111" w:customStyle="1">
    <w:name w:val="Marginalia3111111111111"/>
    <w:link w:val="Marginalia31111111111111"/>
    <w:qFormat/>
    <w:rPr>
      <w:sz w:val="20"/>
    </w:rPr>
  </w:style>
  <w:style w:type="character" w:styleId="Endnote2111" w:customStyle="1">
    <w:name w:val="Endnote2111"/>
    <w:link w:val="Endnote21111"/>
    <w:qFormat/>
    <w:rPr>
      <w:rFonts w:ascii="XO Thames" w:hAnsi="XO Thames"/>
    </w:rPr>
  </w:style>
  <w:style w:type="character" w:styleId="11111111111111111111113" w:customStyle="1">
    <w:name w:val="Колонтитулы1111111111111111111111"/>
    <w:link w:val="111111111111111111111115"/>
    <w:qFormat/>
    <w:rPr>
      <w:rFonts w:ascii="XO Thames" w:hAnsi="XO Thames"/>
      <w:sz w:val="28"/>
    </w:rPr>
  </w:style>
  <w:style w:type="character" w:styleId="Contents52111111111111111111111" w:customStyle="1">
    <w:name w:val="Contents 52111111111111111111111"/>
    <w:link w:val="Contents521111111111111111111111"/>
    <w:qFormat/>
    <w:rPr>
      <w:rFonts w:ascii="XO Thames" w:hAnsi="XO Thames"/>
      <w:sz w:val="28"/>
    </w:rPr>
  </w:style>
  <w:style w:type="character" w:styleId="List1111" w:customStyle="1">
    <w:name w:val="List1111"/>
    <w:basedOn w:val="Textbody1111"/>
    <w:link w:val="List11111"/>
    <w:qFormat/>
    <w:rPr/>
  </w:style>
  <w:style w:type="character" w:styleId="DefaultParagraphFont11111111111111" w:customStyle="1">
    <w:name w:val="Default Paragraph Font11111111111111"/>
    <w:link w:val="DefaultParagraphFont111111111111111"/>
    <w:qFormat/>
    <w:rPr/>
  </w:style>
  <w:style w:type="character" w:styleId="Heading51311111111111" w:customStyle="1">
    <w:name w:val="Heading 51311111111111"/>
    <w:link w:val="Heading513111111111111"/>
    <w:qFormat/>
    <w:rPr>
      <w:rFonts w:ascii="XO Thames" w:hAnsi="XO Thames"/>
      <w:b/>
    </w:rPr>
  </w:style>
  <w:style w:type="character" w:styleId="Header1311111111111111111111" w:customStyle="1">
    <w:name w:val="Header1311111111111111111111"/>
    <w:link w:val="Header13111111111111111111111"/>
    <w:qFormat/>
    <w:rPr/>
  </w:style>
  <w:style w:type="character" w:styleId="Textbodyindent2111" w:customStyle="1">
    <w:name w:val="Text body indent2111"/>
    <w:link w:val="Textbodyindent21111"/>
    <w:qFormat/>
    <w:rPr>
      <w:rFonts w:ascii="Arial" w:hAnsi="Arial"/>
      <w:sz w:val="24"/>
    </w:rPr>
  </w:style>
  <w:style w:type="character" w:styleId="Title111" w:customStyle="1">
    <w:name w:val="Title111"/>
    <w:link w:val="Title1111"/>
    <w:qFormat/>
    <w:rPr>
      <w:rFonts w:ascii="XO Thames" w:hAnsi="XO Thames"/>
      <w:b/>
      <w:caps/>
      <w:sz w:val="40"/>
    </w:rPr>
  </w:style>
  <w:style w:type="character" w:styleId="Contents611" w:customStyle="1">
    <w:name w:val="Contents 611"/>
    <w:link w:val="Contents6111"/>
    <w:qFormat/>
    <w:rPr>
      <w:rFonts w:ascii="XO Thames" w:hAnsi="XO Thames"/>
      <w:sz w:val="28"/>
    </w:rPr>
  </w:style>
  <w:style w:type="character" w:styleId="IndexHeading111111111" w:customStyle="1">
    <w:name w:val="Index Heading111111111"/>
    <w:link w:val="IndexHeading1111111111"/>
    <w:qFormat/>
    <w:rPr/>
  </w:style>
  <w:style w:type="character" w:styleId="Heading512111" w:customStyle="1">
    <w:name w:val="Heading 512111"/>
    <w:link w:val="Heading5121111"/>
    <w:qFormat/>
    <w:rPr>
      <w:rFonts w:ascii="XO Thames" w:hAnsi="XO Thames"/>
      <w:b/>
    </w:rPr>
  </w:style>
  <w:style w:type="character" w:styleId="Contents11111111111" w:customStyle="1">
    <w:name w:val="Contents 11111111111"/>
    <w:link w:val="Contents111111111111"/>
    <w:qFormat/>
    <w:rPr>
      <w:rFonts w:ascii="XO Thames" w:hAnsi="XO Thames"/>
      <w:b/>
      <w:sz w:val="28"/>
    </w:rPr>
  </w:style>
  <w:style w:type="character" w:styleId="2111111111111111111113" w:customStyle="1">
    <w:name w:val="Комментарий211111111111111111111"/>
    <w:link w:val="21111111111111111111114"/>
    <w:qFormat/>
    <w:rPr>
      <w:sz w:val="20"/>
    </w:rPr>
  </w:style>
  <w:style w:type="character" w:styleId="1111111111113" w:customStyle="1">
    <w:name w:val="Блочная цитата111111111111"/>
    <w:link w:val="11111111111116"/>
    <w:qFormat/>
    <w:rPr/>
  </w:style>
  <w:style w:type="character" w:styleId="91111111" w:customStyle="1">
    <w:name w:val="Оглавление 9 Знак1111111"/>
    <w:link w:val="911111111"/>
    <w:qFormat/>
    <w:rPr>
      <w:rFonts w:ascii="XO Thames" w:hAnsi="XO Thames"/>
      <w:sz w:val="28"/>
    </w:rPr>
  </w:style>
  <w:style w:type="character" w:styleId="Contents4311111111111" w:customStyle="1">
    <w:name w:val="Contents 4311111111111"/>
    <w:link w:val="Contents43111111111111"/>
    <w:qFormat/>
    <w:rPr>
      <w:rFonts w:ascii="XO Thames" w:hAnsi="XO Thames"/>
      <w:sz w:val="28"/>
    </w:rPr>
  </w:style>
  <w:style w:type="character" w:styleId="Contents8311111111111111111111" w:customStyle="1">
    <w:name w:val="Contents 8311111111111111111111"/>
    <w:link w:val="Contents83111111111111111111111"/>
    <w:qFormat/>
    <w:rPr>
      <w:rFonts w:ascii="XO Thames" w:hAnsi="XO Thames"/>
      <w:sz w:val="28"/>
    </w:rPr>
  </w:style>
  <w:style w:type="character" w:styleId="Textbody111111111111111111111" w:customStyle="1">
    <w:name w:val="Text body111111111111111111111"/>
    <w:link w:val="Textbody1111111111111111111111"/>
    <w:qFormat/>
    <w:rPr/>
  </w:style>
  <w:style w:type="character" w:styleId="2112211111111111111" w:customStyle="1">
    <w:name w:val="Заголовок211221111111111111"/>
    <w:link w:val="21122111111111111113"/>
    <w:qFormat/>
    <w:rPr>
      <w:rFonts w:ascii="Liberation Sans" w:hAnsi="Liberation Sans"/>
      <w:sz w:val="28"/>
    </w:rPr>
  </w:style>
  <w:style w:type="character" w:styleId="1111118" w:customStyle="1">
    <w:name w:val="Просмотренная гиперссылка111111"/>
    <w:basedOn w:val="1111112"/>
    <w:link w:val="111111125"/>
    <w:qFormat/>
    <w:rPr>
      <w:color w:themeColor="followedHyperlink" w:val="954F72"/>
      <w:u w:val="single"/>
    </w:rPr>
  </w:style>
  <w:style w:type="character" w:styleId="2111111111111111" w:customStyle="1">
    <w:name w:val="Колонтитулы2111111111111111"/>
    <w:link w:val="211111111111111114"/>
    <w:qFormat/>
    <w:rPr>
      <w:rFonts w:ascii="XO Thames" w:hAnsi="XO Thames"/>
      <w:sz w:val="28"/>
    </w:rPr>
  </w:style>
  <w:style w:type="character" w:styleId="11111111111113" w:customStyle="1">
    <w:name w:val="Гиперссылка1111111111111"/>
    <w:link w:val="1111111111111110"/>
    <w:qFormat/>
    <w:rPr>
      <w:rFonts w:ascii="Calibri" w:hAnsi="Calibri"/>
      <w:color w:val="0000FF"/>
      <w:u w:val="single"/>
    </w:rPr>
  </w:style>
  <w:style w:type="character" w:styleId="1212111111111111111" w:customStyle="1">
    <w:name w:val="Указатель121211111111111111"/>
    <w:link w:val="12121111111111111112"/>
    <w:qFormat/>
    <w:rPr/>
  </w:style>
  <w:style w:type="character" w:styleId="Contents621111111111111" w:customStyle="1">
    <w:name w:val="Contents 621111111111111"/>
    <w:link w:val="Contents6211111111111111"/>
    <w:qFormat/>
    <w:rPr>
      <w:rFonts w:ascii="XO Thames" w:hAnsi="XO Thames"/>
      <w:sz w:val="28"/>
    </w:rPr>
  </w:style>
  <w:style w:type="character" w:styleId="1611111111111111" w:customStyle="1">
    <w:name w:val="Колонтитулы1611111111111111"/>
    <w:link w:val="16111111111111111"/>
    <w:qFormat/>
    <w:rPr/>
  </w:style>
  <w:style w:type="character" w:styleId="Contents82111111111111111111" w:customStyle="1">
    <w:name w:val="Contents 82111111111111111111"/>
    <w:link w:val="Contents821111111111111111111"/>
    <w:qFormat/>
    <w:rPr>
      <w:rFonts w:ascii="XO Thames" w:hAnsi="XO Thames"/>
      <w:sz w:val="28"/>
    </w:rPr>
  </w:style>
  <w:style w:type="character" w:styleId="Footnote21" w:customStyle="1">
    <w:name w:val="Footnote21"/>
    <w:link w:val="Footnote211"/>
    <w:qFormat/>
    <w:rPr>
      <w:rFonts w:ascii="XO Thames" w:hAnsi="XO Thames"/>
    </w:rPr>
  </w:style>
  <w:style w:type="character" w:styleId="Contents811" w:customStyle="1">
    <w:name w:val="Contents 811"/>
    <w:link w:val="Contents8111"/>
    <w:qFormat/>
    <w:rPr>
      <w:rFonts w:ascii="XO Thames" w:hAnsi="XO Thames"/>
      <w:sz w:val="28"/>
    </w:rPr>
  </w:style>
  <w:style w:type="character" w:styleId="Contents91" w:customStyle="1">
    <w:name w:val="Contents 91"/>
    <w:link w:val="Contents92"/>
    <w:qFormat/>
    <w:rPr>
      <w:rFonts w:ascii="XO Thames" w:hAnsi="XO Thames"/>
      <w:color w:val="000000"/>
      <w:sz w:val="28"/>
    </w:rPr>
  </w:style>
  <w:style w:type="character" w:styleId="normal411111111111111" w:customStyle="1">
    <w:name w:val="normal411111111111111"/>
    <w:link w:val="normal4111111111111111"/>
    <w:qFormat/>
    <w:rPr/>
  </w:style>
  <w:style w:type="character" w:styleId="21111111111112" w:customStyle="1">
    <w:name w:val="Колонтитулы2111111111111"/>
    <w:link w:val="211111111111115"/>
    <w:qFormat/>
    <w:rPr>
      <w:rFonts w:ascii="XO Thames" w:hAnsi="XO Thames"/>
      <w:sz w:val="28"/>
    </w:rPr>
  </w:style>
  <w:style w:type="character" w:styleId="Heading32111111111111111111" w:customStyle="1">
    <w:name w:val="Heading 32111111111111111111"/>
    <w:link w:val="Heading321111111111111111111"/>
    <w:qFormat/>
    <w:rPr>
      <w:rFonts w:ascii="XO Thames" w:hAnsi="XO Thames"/>
      <w:b/>
      <w:sz w:val="26"/>
    </w:rPr>
  </w:style>
  <w:style w:type="character" w:styleId="Linenumbering1111" w:customStyle="1">
    <w:name w:val="Line numbering1111"/>
    <w:link w:val="Linenumbering11111"/>
    <w:qFormat/>
    <w:rPr/>
  </w:style>
  <w:style w:type="character" w:styleId="List211111111111111111111" w:customStyle="1">
    <w:name w:val="List211111111111111111111"/>
    <w:basedOn w:val="Textbody111111111111111111111"/>
    <w:link w:val="List2111111111111111111111"/>
    <w:qFormat/>
    <w:rPr/>
  </w:style>
  <w:style w:type="character" w:styleId="Marginalia3111111111" w:customStyle="1">
    <w:name w:val="Marginalia3111111111"/>
    <w:link w:val="Marginalia31111111111"/>
    <w:qFormat/>
    <w:rPr>
      <w:sz w:val="20"/>
    </w:rPr>
  </w:style>
  <w:style w:type="character" w:styleId="Footer11111111111" w:customStyle="1">
    <w:name w:val="Footer11111111111"/>
    <w:link w:val="Footer111111111111"/>
    <w:qFormat/>
    <w:rPr/>
  </w:style>
  <w:style w:type="character" w:styleId="Subtitle12111111111111111" w:customStyle="1">
    <w:name w:val="Subtitle12111111111111111"/>
    <w:link w:val="Subtitle121111111111111111"/>
    <w:qFormat/>
    <w:rPr>
      <w:rFonts w:ascii="XO Thames" w:hAnsi="XO Thames"/>
      <w:i/>
      <w:sz w:val="24"/>
    </w:rPr>
  </w:style>
  <w:style w:type="character" w:styleId="91" w:customStyle="1">
    <w:name w:val="Оглавление 9 Знак1"/>
    <w:link w:val="9111"/>
    <w:qFormat/>
    <w:rPr>
      <w:rFonts w:ascii="XO Thames" w:hAnsi="XO Thames"/>
      <w:sz w:val="28"/>
    </w:rPr>
  </w:style>
  <w:style w:type="character" w:styleId="List11111111111111111" w:customStyle="1">
    <w:name w:val="List11111111111111111"/>
    <w:basedOn w:val="Textbody11111111111111111"/>
    <w:link w:val="List111111111111111111"/>
    <w:qFormat/>
    <w:rPr/>
  </w:style>
  <w:style w:type="character" w:styleId="1111119" w:customStyle="1">
    <w:name w:val="Указатель Знак11111"/>
    <w:link w:val="11111132"/>
    <w:qFormat/>
    <w:rPr/>
  </w:style>
  <w:style w:type="character" w:styleId="Subtitle11111111111111" w:customStyle="1">
    <w:name w:val="Subtitle11111111111111"/>
    <w:link w:val="Subtitle111111111111111"/>
    <w:qFormat/>
    <w:rPr>
      <w:rFonts w:ascii="XO Thames" w:hAnsi="XO Thames"/>
      <w:i/>
      <w:sz w:val="24"/>
    </w:rPr>
  </w:style>
  <w:style w:type="character" w:styleId="Marginalia11111111" w:customStyle="1">
    <w:name w:val="Marginalia11111111"/>
    <w:link w:val="Marginalia111111111"/>
    <w:qFormat/>
    <w:rPr>
      <w:sz w:val="20"/>
    </w:rPr>
  </w:style>
  <w:style w:type="character" w:styleId="Textbody311111111111" w:customStyle="1">
    <w:name w:val="Text body311111111111"/>
    <w:link w:val="Textbody3111111111111"/>
    <w:qFormat/>
    <w:rPr/>
  </w:style>
  <w:style w:type="character" w:styleId="Textbodyindent2111111111111111" w:customStyle="1">
    <w:name w:val="Text body indent2111111111111111"/>
    <w:link w:val="Textbodyindent21111111111111111"/>
    <w:qFormat/>
    <w:rPr>
      <w:rFonts w:ascii="Arial" w:hAnsi="Arial"/>
      <w:sz w:val="24"/>
    </w:rPr>
  </w:style>
  <w:style w:type="character" w:styleId="1811111" w:customStyle="1">
    <w:name w:val="Колонтитулы1811111"/>
    <w:link w:val="18111111"/>
    <w:qFormat/>
    <w:rPr/>
  </w:style>
  <w:style w:type="character" w:styleId="Heading411111111111111111111111" w:customStyle="1">
    <w:name w:val="Heading 411111111111111111111111"/>
    <w:link w:val="Heading4111111111111111111111111"/>
    <w:qFormat/>
    <w:rPr>
      <w:rFonts w:ascii="XO Thames" w:hAnsi="XO Thames"/>
      <w:b/>
      <w:sz w:val="24"/>
    </w:rPr>
  </w:style>
  <w:style w:type="character" w:styleId="21121111121211111111111111" w:customStyle="1">
    <w:name w:val="Указатель2112111112121111111111111"/>
    <w:link w:val="211211111212111111111111112"/>
    <w:qFormat/>
    <w:rPr/>
  </w:style>
  <w:style w:type="character" w:styleId="1111111111111111113" w:customStyle="1">
    <w:name w:val="Заголовок111111111111111111"/>
    <w:link w:val="11111111111111111114"/>
    <w:qFormat/>
    <w:rPr>
      <w:rFonts w:ascii="Liberation Sans" w:hAnsi="Liberation Sans"/>
      <w:sz w:val="28"/>
    </w:rPr>
  </w:style>
  <w:style w:type="character" w:styleId="Contents5" w:customStyle="1">
    <w:name w:val="Contents 5"/>
    <w:qFormat/>
    <w:rPr>
      <w:rFonts w:ascii="XO Thames" w:hAnsi="XO Thames"/>
      <w:sz w:val="28"/>
    </w:rPr>
  </w:style>
  <w:style w:type="character" w:styleId="211211111221111111111111" w:customStyle="1">
    <w:name w:val="Заголовок211211111221111111111111"/>
    <w:link w:val="21121111122111111111111111"/>
    <w:qFormat/>
    <w:rPr>
      <w:rFonts w:ascii="Liberation Sans" w:hAnsi="Liberation Sans"/>
      <w:sz w:val="28"/>
    </w:rPr>
  </w:style>
  <w:style w:type="character" w:styleId="Subtitle1" w:customStyle="1">
    <w:name w:val="Subtitle1"/>
    <w:link w:val="Subtitle11"/>
    <w:qFormat/>
    <w:rPr>
      <w:rFonts w:ascii="XO Thames" w:hAnsi="XO Thames"/>
      <w:i/>
      <w:color w:val="000000"/>
      <w:sz w:val="24"/>
    </w:rPr>
  </w:style>
  <w:style w:type="character" w:styleId="DefaultParagraphFont11111" w:customStyle="1">
    <w:name w:val="Default Paragraph Font11111"/>
    <w:link w:val="DefaultParagraphFont111111"/>
    <w:qFormat/>
    <w:rPr/>
  </w:style>
  <w:style w:type="character" w:styleId="Caption12111111111111111111111" w:customStyle="1">
    <w:name w:val="Caption12111111111111111111111"/>
    <w:link w:val="Caption121111111111111111111111"/>
    <w:qFormat/>
    <w:rPr>
      <w:rFonts w:ascii="Calibri" w:hAnsi="Calibri"/>
      <w:i/>
      <w:color w:themeColor="text2" w:val="44546A"/>
      <w:sz w:val="18"/>
    </w:rPr>
  </w:style>
  <w:style w:type="character" w:styleId="Footnote21111111111111" w:customStyle="1">
    <w:name w:val="Footnote21111111111111"/>
    <w:link w:val="Footnote211111111111111"/>
    <w:qFormat/>
    <w:rPr>
      <w:rFonts w:ascii="XO Thames" w:hAnsi="XO Thames"/>
    </w:rPr>
  </w:style>
  <w:style w:type="character" w:styleId="Contents5111111" w:customStyle="1">
    <w:name w:val="Contents 5111111"/>
    <w:link w:val="Contents51111111"/>
    <w:qFormat/>
    <w:rPr>
      <w:rFonts w:ascii="XO Thames" w:hAnsi="XO Thames"/>
      <w:sz w:val="28"/>
    </w:rPr>
  </w:style>
  <w:style w:type="character" w:styleId="Endnote1111111" w:customStyle="1">
    <w:name w:val="Endnote1111111"/>
    <w:link w:val="Endnote11111111"/>
    <w:qFormat/>
    <w:rPr>
      <w:rFonts w:ascii="XO Thames" w:hAnsi="XO Thames"/>
    </w:rPr>
  </w:style>
  <w:style w:type="character" w:styleId="Contents5211111111111111" w:customStyle="1">
    <w:name w:val="Contents 5211111111111111"/>
    <w:link w:val="Contents52111111111111111"/>
    <w:qFormat/>
    <w:rPr>
      <w:rFonts w:ascii="XO Thames" w:hAnsi="XO Thames"/>
      <w:sz w:val="28"/>
    </w:rPr>
  </w:style>
  <w:style w:type="character" w:styleId="Contents32111" w:customStyle="1">
    <w:name w:val="Contents 32111"/>
    <w:link w:val="Contents321111"/>
    <w:qFormat/>
    <w:rPr>
      <w:rFonts w:ascii="XO Thames" w:hAnsi="XO Thames"/>
      <w:sz w:val="28"/>
    </w:rPr>
  </w:style>
  <w:style w:type="character" w:styleId="11111111111" w:customStyle="1">
    <w:name w:val="Маркеры1111111111"/>
    <w:link w:val="111111111112"/>
    <w:qFormat/>
    <w:rPr>
      <w:rFonts w:ascii="OpenSymbol" w:hAnsi="OpenSymbol"/>
    </w:rPr>
  </w:style>
  <w:style w:type="character" w:styleId="Heading2111" w:customStyle="1">
    <w:name w:val="Heading 2111"/>
    <w:link w:val="Heading21111"/>
    <w:qFormat/>
    <w:rPr>
      <w:rFonts w:ascii="XO Thames" w:hAnsi="XO Thames"/>
      <w:b/>
      <w:sz w:val="28"/>
    </w:rPr>
  </w:style>
  <w:style w:type="character" w:styleId="211211112111111111111111" w:customStyle="1">
    <w:name w:val="Указатель211211112111111111111111"/>
    <w:link w:val="21121111211111111111111111"/>
    <w:qFormat/>
    <w:rPr/>
  </w:style>
  <w:style w:type="character" w:styleId="2112111121111111111111111" w:customStyle="1">
    <w:name w:val="Заголовок211211112111111111111111"/>
    <w:link w:val="21121111211111111111111112"/>
    <w:qFormat/>
    <w:rPr>
      <w:rFonts w:ascii="Liberation Sans" w:hAnsi="Liberation Sans"/>
      <w:sz w:val="28"/>
    </w:rPr>
  </w:style>
  <w:style w:type="character" w:styleId="CommentReference">
    <w:name w:val="annotation reference"/>
    <w:basedOn w:val="DefaultParagraphFont"/>
    <w:link w:val="annotationreference1"/>
    <w:qFormat/>
    <w:rPr>
      <w:sz w:val="16"/>
    </w:rPr>
  </w:style>
  <w:style w:type="character" w:styleId="Footnote11111111111111111" w:customStyle="1">
    <w:name w:val="Footnote11111111111111111"/>
    <w:link w:val="Footnote111111111111111111"/>
    <w:qFormat/>
    <w:rPr>
      <w:rFonts w:ascii="XO Thames" w:hAnsi="XO Thames"/>
    </w:rPr>
  </w:style>
  <w:style w:type="character" w:styleId="BalloonText111111111111" w:customStyle="1">
    <w:name w:val="Balloon Text111111111111"/>
    <w:link w:val="BalloonText1111111111111"/>
    <w:qFormat/>
    <w:rPr>
      <w:rFonts w:ascii="Segoe UI" w:hAnsi="Segoe UI"/>
      <w:sz w:val="18"/>
    </w:rPr>
  </w:style>
  <w:style w:type="character" w:styleId="Caption11" w:customStyle="1">
    <w:name w:val="Caption11"/>
    <w:link w:val="Caption12"/>
    <w:qFormat/>
    <w:rPr>
      <w:i/>
      <w:color w:themeColor="text2" w:val="44546A"/>
      <w:sz w:val="18"/>
    </w:rPr>
  </w:style>
  <w:style w:type="character" w:styleId="1111111111111111111111115" w:customStyle="1">
    <w:name w:val="Обычный111111111111111111111111"/>
    <w:link w:val="11111111111111111111111116"/>
    <w:qFormat/>
    <w:rPr/>
  </w:style>
  <w:style w:type="character" w:styleId="Linenumbering11" w:customStyle="1">
    <w:name w:val="Line numbering11"/>
    <w:link w:val="Linenumbering111"/>
    <w:qFormat/>
    <w:rPr/>
  </w:style>
  <w:style w:type="character" w:styleId="Heading1211111111" w:customStyle="1">
    <w:name w:val="Heading 1211111111"/>
    <w:link w:val="Heading12111111111"/>
    <w:qFormat/>
    <w:rPr>
      <w:rFonts w:ascii="XO Thames" w:hAnsi="XO Thames"/>
      <w:b/>
      <w:sz w:val="32"/>
    </w:rPr>
  </w:style>
  <w:style w:type="character" w:styleId="Contents33111111111111" w:customStyle="1">
    <w:name w:val="Contents 33111111111111"/>
    <w:link w:val="Contents331111111111111"/>
    <w:qFormat/>
    <w:rPr>
      <w:rFonts w:ascii="XO Thames" w:hAnsi="XO Thames"/>
      <w:sz w:val="28"/>
    </w:rPr>
  </w:style>
  <w:style w:type="character" w:styleId="annotationreference11111" w:customStyle="1">
    <w:name w:val="annotation reference11111"/>
    <w:basedOn w:val="DefaultParagraphFont11111"/>
    <w:link w:val="annotationreference111111"/>
    <w:qFormat/>
    <w:rPr>
      <w:sz w:val="16"/>
    </w:rPr>
  </w:style>
  <w:style w:type="character" w:styleId="Heading2211111111111" w:customStyle="1">
    <w:name w:val="Heading 2211111111111"/>
    <w:link w:val="Heading22111111111111"/>
    <w:qFormat/>
    <w:rPr>
      <w:rFonts w:ascii="XO Thames" w:hAnsi="XO Thames"/>
      <w:b/>
      <w:sz w:val="28"/>
    </w:rPr>
  </w:style>
  <w:style w:type="character" w:styleId="Contents5311111111111111111111" w:customStyle="1">
    <w:name w:val="Contents 5311111111111111111111"/>
    <w:link w:val="Contents53111111111111111111111"/>
    <w:qFormat/>
    <w:rPr>
      <w:rFonts w:ascii="XO Thames" w:hAnsi="XO Thames"/>
      <w:sz w:val="28"/>
    </w:rPr>
  </w:style>
  <w:style w:type="character" w:styleId="annotationsubject11111111111111111111111" w:customStyle="1">
    <w:name w:val="annotation subject11111111111111111111111"/>
    <w:basedOn w:val="Marginalia"/>
    <w:link w:val="annotationsubject111111111111111111111111"/>
    <w:qFormat/>
    <w:rPr>
      <w:b/>
      <w:sz w:val="20"/>
    </w:rPr>
  </w:style>
  <w:style w:type="character" w:styleId="111111116" w:customStyle="1">
    <w:name w:val="Список Знак1111111"/>
    <w:basedOn w:val="111111110"/>
    <w:link w:val="1111111125"/>
    <w:qFormat/>
    <w:rPr/>
  </w:style>
  <w:style w:type="character" w:styleId="Contents821111111111111" w:customStyle="1">
    <w:name w:val="Contents 821111111111111"/>
    <w:link w:val="Contents8211111111111111"/>
    <w:qFormat/>
    <w:rPr>
      <w:rFonts w:ascii="XO Thames" w:hAnsi="XO Thames"/>
      <w:sz w:val="28"/>
    </w:rPr>
  </w:style>
  <w:style w:type="character" w:styleId="List1111111111" w:customStyle="1">
    <w:name w:val="List1111111111"/>
    <w:basedOn w:val="Textbody1111111111"/>
    <w:link w:val="List11111111111"/>
    <w:qFormat/>
    <w:rPr/>
  </w:style>
  <w:style w:type="character" w:styleId="Marginalia21111111111111" w:customStyle="1">
    <w:name w:val="Marginalia21111111111111"/>
    <w:link w:val="Marginalia211111111111111"/>
    <w:qFormat/>
    <w:rPr>
      <w:sz w:val="20"/>
    </w:rPr>
  </w:style>
  <w:style w:type="character" w:styleId="Contents22111" w:customStyle="1">
    <w:name w:val="Contents 22111"/>
    <w:link w:val="Contents221111"/>
    <w:qFormat/>
    <w:rPr>
      <w:rFonts w:ascii="XO Thames" w:hAnsi="XO Thames"/>
      <w:sz w:val="28"/>
    </w:rPr>
  </w:style>
  <w:style w:type="character" w:styleId="211111111111111113" w:customStyle="1">
    <w:name w:val="Указатель21111111111111111"/>
    <w:link w:val="2111111111111111115"/>
    <w:qFormat/>
    <w:rPr/>
  </w:style>
  <w:style w:type="character" w:styleId="Contents831111111111" w:customStyle="1">
    <w:name w:val="Contents 831111111111"/>
    <w:link w:val="Contents8311111111111"/>
    <w:qFormat/>
    <w:rPr>
      <w:rFonts w:ascii="XO Thames" w:hAnsi="XO Thames"/>
      <w:sz w:val="28"/>
    </w:rPr>
  </w:style>
  <w:style w:type="character" w:styleId="Endnote211111111111" w:customStyle="1">
    <w:name w:val="Endnote211111111111"/>
    <w:link w:val="Endnote2111111111111"/>
    <w:qFormat/>
    <w:rPr>
      <w:rFonts w:ascii="XO Thames" w:hAnsi="XO Thames"/>
    </w:rPr>
  </w:style>
  <w:style w:type="character" w:styleId="1111111111114" w:customStyle="1">
    <w:name w:val="Колонтитулы111111111111"/>
    <w:link w:val="11111111111117"/>
    <w:qFormat/>
    <w:rPr>
      <w:rFonts w:ascii="XO Thames" w:hAnsi="XO Thames"/>
      <w:sz w:val="28"/>
    </w:rPr>
  </w:style>
  <w:style w:type="character" w:styleId="5111111111111111" w:customStyle="1">
    <w:name w:val="Колонтитулы5111111111111111"/>
    <w:link w:val="51111111111111111"/>
    <w:qFormat/>
    <w:rPr>
      <w:rFonts w:ascii="XO Thames" w:hAnsi="XO Thames"/>
      <w:sz w:val="28"/>
    </w:rPr>
  </w:style>
  <w:style w:type="character" w:styleId="Contents51111111111111" w:customStyle="1">
    <w:name w:val="Contents 51111111111111"/>
    <w:link w:val="Contents511111111111111"/>
    <w:qFormat/>
    <w:rPr>
      <w:rFonts w:ascii="XO Thames" w:hAnsi="XO Thames"/>
      <w:sz w:val="28"/>
    </w:rPr>
  </w:style>
  <w:style w:type="character" w:styleId="1114" w:customStyle="1">
    <w:name w:val="Указатель111"/>
    <w:link w:val="111110"/>
    <w:qFormat/>
    <w:rPr/>
  </w:style>
  <w:style w:type="character" w:styleId="111111117" w:customStyle="1">
    <w:name w:val="Обычный11111111"/>
    <w:link w:val="11111111116"/>
    <w:qFormat/>
    <w:rPr/>
  </w:style>
  <w:style w:type="character" w:styleId="211211111111111111111111" w:customStyle="1">
    <w:name w:val="Указатель21121111111111111111111"/>
    <w:link w:val="2112111111111111111111113"/>
    <w:qFormat/>
    <w:rPr/>
  </w:style>
  <w:style w:type="character" w:styleId="Endnote1111111111111111111" w:customStyle="1">
    <w:name w:val="Endnote1111111111111111111"/>
    <w:link w:val="Endnote11111111111111111111"/>
    <w:qFormat/>
    <w:rPr>
      <w:rFonts w:ascii="XO Thames" w:hAnsi="XO Thames"/>
    </w:rPr>
  </w:style>
  <w:style w:type="character" w:styleId="Contents51" w:customStyle="1">
    <w:name w:val="Contents 51"/>
    <w:link w:val="Contents52"/>
    <w:qFormat/>
    <w:rPr>
      <w:rFonts w:ascii="XO Thames" w:hAnsi="XO Thames"/>
      <w:color w:val="000000"/>
      <w:sz w:val="28"/>
    </w:rPr>
  </w:style>
  <w:style w:type="character" w:styleId="Heading51111111111111111" w:customStyle="1">
    <w:name w:val="Heading 51111111111111111"/>
    <w:link w:val="Heading511111111111111111"/>
    <w:qFormat/>
    <w:rPr>
      <w:rFonts w:ascii="XO Thames" w:hAnsi="XO Thames"/>
      <w:b/>
    </w:rPr>
  </w:style>
  <w:style w:type="character" w:styleId="2111111111111111111111111" w:customStyle="1">
    <w:name w:val="Основной шрифт абзаца211111111111111111111111"/>
    <w:link w:val="21111111111111111111111112"/>
    <w:qFormat/>
    <w:rPr/>
  </w:style>
  <w:style w:type="character" w:styleId="List21111111111" w:customStyle="1">
    <w:name w:val="List21111111111"/>
    <w:basedOn w:val="Textbody2111111111"/>
    <w:link w:val="List211111111111"/>
    <w:qFormat/>
    <w:rPr/>
  </w:style>
  <w:style w:type="character" w:styleId="Heading211111111111" w:customStyle="1">
    <w:name w:val="Heading 211111111111"/>
    <w:link w:val="Heading2111111111111"/>
    <w:qFormat/>
    <w:rPr>
      <w:rFonts w:ascii="XO Thames" w:hAnsi="XO Thames"/>
      <w:b/>
      <w:sz w:val="28"/>
    </w:rPr>
  </w:style>
  <w:style w:type="character" w:styleId="Heading513111111111" w:customStyle="1">
    <w:name w:val="Heading 513111111111"/>
    <w:link w:val="Heading5131111111111"/>
    <w:qFormat/>
    <w:rPr>
      <w:rFonts w:ascii="XO Thames" w:hAnsi="XO Thames"/>
      <w:b/>
    </w:rPr>
  </w:style>
  <w:style w:type="character" w:styleId="3111" w:customStyle="1">
    <w:name w:val="Колонтитулы311"/>
    <w:link w:val="31111"/>
    <w:qFormat/>
    <w:rPr/>
  </w:style>
  <w:style w:type="character" w:styleId="Contents631111111111" w:customStyle="1">
    <w:name w:val="Contents 631111111111"/>
    <w:link w:val="Contents6311111111111"/>
    <w:qFormat/>
    <w:rPr>
      <w:rFonts w:ascii="XO Thames" w:hAnsi="XO Thames"/>
      <w:sz w:val="28"/>
    </w:rPr>
  </w:style>
  <w:style w:type="character" w:styleId="Internetlink2111111111111111111111" w:customStyle="1">
    <w:name w:val="Internet link2111111111111111111111"/>
    <w:link w:val="Internetlink21111111111111111111111"/>
    <w:qFormat/>
    <w:rPr>
      <w:rFonts w:ascii="Calibri" w:hAnsi="Calibri"/>
      <w:color w:val="0000FF"/>
      <w:u w:val="single"/>
    </w:rPr>
  </w:style>
  <w:style w:type="character" w:styleId="211211111211111111111111111" w:customStyle="1">
    <w:name w:val="Указатель21121111121111111111111111"/>
    <w:link w:val="2112111112111111111111111112"/>
    <w:qFormat/>
    <w:rPr/>
  </w:style>
  <w:style w:type="character" w:styleId="111111118" w:customStyle="1">
    <w:name w:val="Блочная цитата1111111"/>
    <w:link w:val="1111111126"/>
    <w:qFormat/>
    <w:rPr/>
  </w:style>
  <w:style w:type="character" w:styleId="3111112" w:customStyle="1">
    <w:name w:val="Оглавление 3 Знак11111"/>
    <w:link w:val="31111114"/>
    <w:qFormat/>
    <w:rPr>
      <w:rFonts w:ascii="XO Thames" w:hAnsi="XO Thames"/>
      <w:sz w:val="28"/>
    </w:rPr>
  </w:style>
  <w:style w:type="character" w:styleId="Endnote211111111111111111" w:customStyle="1">
    <w:name w:val="Endnote211111111111111111"/>
    <w:link w:val="Endnote2111111111111111111"/>
    <w:qFormat/>
    <w:rPr>
      <w:rFonts w:ascii="XO Thames" w:hAnsi="XO Thames"/>
    </w:rPr>
  </w:style>
  <w:style w:type="character" w:styleId="121111211" w:customStyle="1">
    <w:name w:val="Указатель12111121"/>
    <w:link w:val="1211112112"/>
    <w:qFormat/>
    <w:rPr/>
  </w:style>
  <w:style w:type="character" w:styleId="8111111" w:customStyle="1">
    <w:name w:val="Оглавление 8 Знак11111"/>
    <w:link w:val="81111113"/>
    <w:qFormat/>
    <w:rPr>
      <w:rFonts w:ascii="XO Thames" w:hAnsi="XO Thames"/>
      <w:sz w:val="28"/>
    </w:rPr>
  </w:style>
  <w:style w:type="character" w:styleId="1211211" w:customStyle="1">
    <w:name w:val="Заголовок121121"/>
    <w:link w:val="12112112"/>
    <w:qFormat/>
    <w:rPr>
      <w:rFonts w:ascii="Liberation Sans" w:hAnsi="Liberation Sans"/>
      <w:sz w:val="28"/>
    </w:rPr>
  </w:style>
  <w:style w:type="character" w:styleId="Endnote2111111111111111" w:customStyle="1">
    <w:name w:val="Endnote2111111111111111"/>
    <w:link w:val="Endnote21111111111111111"/>
    <w:qFormat/>
    <w:rPr>
      <w:rFonts w:ascii="XO Thames" w:hAnsi="XO Thames"/>
    </w:rPr>
  </w:style>
  <w:style w:type="character" w:styleId="List2111111111111" w:customStyle="1">
    <w:name w:val="List2111111111111"/>
    <w:basedOn w:val="Textbody311111111111"/>
    <w:link w:val="List21111111111111"/>
    <w:qFormat/>
    <w:rPr/>
  </w:style>
  <w:style w:type="character" w:styleId="Contents43111111111" w:customStyle="1">
    <w:name w:val="Contents 43111111111"/>
    <w:link w:val="Contents431111111111"/>
    <w:qFormat/>
    <w:rPr>
      <w:rFonts w:ascii="XO Thames" w:hAnsi="XO Thames"/>
      <w:sz w:val="28"/>
    </w:rPr>
  </w:style>
  <w:style w:type="character" w:styleId="711111111111111" w:customStyle="1">
    <w:name w:val="Колонтитулы711111111111111"/>
    <w:link w:val="7111111111111111"/>
    <w:qFormat/>
    <w:rPr/>
  </w:style>
  <w:style w:type="character" w:styleId="Contents631111111111111111" w:customStyle="1">
    <w:name w:val="Contents 631111111111111111"/>
    <w:link w:val="Contents6311111111111111111"/>
    <w:qFormat/>
    <w:rPr>
      <w:rFonts w:ascii="XO Thames" w:hAnsi="XO Thames"/>
      <w:sz w:val="28"/>
    </w:rPr>
  </w:style>
  <w:style w:type="character" w:styleId="521111111111111" w:customStyle="1">
    <w:name w:val="Колонтитулы521111111111111"/>
    <w:link w:val="5211111111111111"/>
    <w:qFormat/>
    <w:rPr>
      <w:rFonts w:ascii="XO Thames" w:hAnsi="XO Thames"/>
      <w:sz w:val="28"/>
    </w:rPr>
  </w:style>
  <w:style w:type="character" w:styleId="Footnote11111111111" w:customStyle="1">
    <w:name w:val="Footnote11111111111"/>
    <w:link w:val="Footnote111111111111"/>
    <w:qFormat/>
    <w:rPr>
      <w:rFonts w:ascii="XO Thames" w:hAnsi="XO Thames"/>
    </w:rPr>
  </w:style>
  <w:style w:type="character" w:styleId="Caption1311111111" w:customStyle="1">
    <w:name w:val="Caption1311111111"/>
    <w:link w:val="Caption13111111111"/>
    <w:qFormat/>
    <w:rPr>
      <w:rFonts w:ascii="Calibri" w:hAnsi="Calibri"/>
      <w:i/>
      <w:color w:themeColor="text2" w:val="44546A"/>
      <w:sz w:val="18"/>
    </w:rPr>
  </w:style>
  <w:style w:type="character" w:styleId="Subtitle11111111111" w:customStyle="1">
    <w:name w:val="Subtitle11111111111"/>
    <w:link w:val="Subtitle111111111111"/>
    <w:qFormat/>
    <w:rPr>
      <w:rFonts w:ascii="XO Thames" w:hAnsi="XO Thames"/>
      <w:i/>
      <w:sz w:val="24"/>
    </w:rPr>
  </w:style>
  <w:style w:type="character" w:styleId="IndexHeading1111111" w:customStyle="1">
    <w:name w:val="Index Heading1111111"/>
    <w:link w:val="IndexHeading11111111"/>
    <w:qFormat/>
    <w:rPr/>
  </w:style>
  <w:style w:type="character" w:styleId="Contents421111111111111111111" w:customStyle="1">
    <w:name w:val="Contents 421111111111111111111"/>
    <w:link w:val="Contents4211111111111111111111"/>
    <w:qFormat/>
    <w:rPr>
      <w:rFonts w:ascii="XO Thames" w:hAnsi="XO Thames"/>
      <w:sz w:val="28"/>
    </w:rPr>
  </w:style>
  <w:style w:type="character" w:styleId="Heading312111" w:customStyle="1">
    <w:name w:val="Heading 312111"/>
    <w:link w:val="Heading3121111"/>
    <w:qFormat/>
    <w:rPr>
      <w:rFonts w:ascii="XO Thames" w:hAnsi="XO Thames"/>
      <w:b/>
      <w:sz w:val="26"/>
    </w:rPr>
  </w:style>
  <w:style w:type="character" w:styleId="Endnote2111111111" w:customStyle="1">
    <w:name w:val="Endnote2111111111"/>
    <w:link w:val="Endnote21111111111"/>
    <w:qFormat/>
    <w:rPr>
      <w:rFonts w:ascii="XO Thames" w:hAnsi="XO Thames"/>
    </w:rPr>
  </w:style>
  <w:style w:type="character" w:styleId="121211" w:customStyle="1">
    <w:name w:val="Заголовок12121"/>
    <w:link w:val="1212112"/>
    <w:qFormat/>
    <w:rPr>
      <w:rFonts w:ascii="Liberation Sans" w:hAnsi="Liberation Sans"/>
      <w:sz w:val="28"/>
    </w:rPr>
  </w:style>
  <w:style w:type="character" w:styleId="Contents21111" w:customStyle="1">
    <w:name w:val="Contents 21111"/>
    <w:link w:val="Contents211111"/>
    <w:qFormat/>
    <w:rPr>
      <w:rFonts w:ascii="XO Thames" w:hAnsi="XO Thames"/>
      <w:sz w:val="28"/>
    </w:rPr>
  </w:style>
  <w:style w:type="character" w:styleId="Contents931111111111" w:customStyle="1">
    <w:name w:val="Contents 931111111111"/>
    <w:link w:val="Contents9311111111111"/>
    <w:qFormat/>
    <w:rPr>
      <w:rFonts w:ascii="XO Thames" w:hAnsi="XO Thames"/>
      <w:sz w:val="28"/>
    </w:rPr>
  </w:style>
  <w:style w:type="character" w:styleId="211211211111111111111" w:customStyle="1">
    <w:name w:val="Заголовок21121121111111111111"/>
    <w:link w:val="2112112111111111111113"/>
    <w:qFormat/>
    <w:rPr>
      <w:rFonts w:ascii="Liberation Sans" w:hAnsi="Liberation Sans"/>
      <w:sz w:val="28"/>
    </w:rPr>
  </w:style>
  <w:style w:type="character" w:styleId="1111111112" w:customStyle="1">
    <w:name w:val="Указатель111111111"/>
    <w:link w:val="11111111117"/>
    <w:qFormat/>
    <w:rPr/>
  </w:style>
  <w:style w:type="character" w:styleId="111111111111115" w:customStyle="1">
    <w:name w:val="Маркеры11111111111111"/>
    <w:link w:val="1111111111111116"/>
    <w:qFormat/>
    <w:rPr>
      <w:rFonts w:ascii="OpenSymbol" w:hAnsi="OpenSymbol"/>
    </w:rPr>
  </w:style>
  <w:style w:type="character" w:styleId="List1111111111111111111" w:customStyle="1">
    <w:name w:val="List1111111111111111111"/>
    <w:basedOn w:val="Textbody1111111111111111111"/>
    <w:link w:val="List11111111111111111111"/>
    <w:qFormat/>
    <w:rPr/>
  </w:style>
  <w:style w:type="character" w:styleId="Contents13111111111111111111" w:customStyle="1">
    <w:name w:val="Contents 13111111111111111111"/>
    <w:link w:val="Contents131111111111111111111"/>
    <w:qFormat/>
    <w:rPr>
      <w:rFonts w:ascii="XO Thames" w:hAnsi="XO Thames"/>
      <w:b/>
      <w:sz w:val="28"/>
    </w:rPr>
  </w:style>
  <w:style w:type="character" w:styleId="811111111111111" w:customStyle="1">
    <w:name w:val="Колонтитулы811111111111111"/>
    <w:link w:val="8111111111111111"/>
    <w:qFormat/>
    <w:rPr/>
  </w:style>
  <w:style w:type="character" w:styleId="Contents6211111111111" w:customStyle="1">
    <w:name w:val="Contents 6211111111111"/>
    <w:link w:val="Contents62111111111111"/>
    <w:qFormat/>
    <w:rPr>
      <w:rFonts w:ascii="XO Thames" w:hAnsi="XO Thames"/>
      <w:sz w:val="28"/>
    </w:rPr>
  </w:style>
  <w:style w:type="character" w:styleId="111111111111111111112" w:customStyle="1">
    <w:name w:val="Заголовок11111111111111111111"/>
    <w:link w:val="1111111111111111111114"/>
    <w:qFormat/>
    <w:rPr>
      <w:rFonts w:ascii="Liberation Sans" w:hAnsi="Liberation Sans"/>
      <w:sz w:val="28"/>
    </w:rPr>
  </w:style>
  <w:style w:type="character" w:styleId="Header12111111111111111111111" w:customStyle="1">
    <w:name w:val="Header12111111111111111111111"/>
    <w:link w:val="Header121111111111111111111111"/>
    <w:qFormat/>
    <w:rPr/>
  </w:style>
  <w:style w:type="character" w:styleId="Subtitle2" w:customStyle="1">
    <w:name w:val="Subtitle2"/>
    <w:qFormat/>
    <w:rPr>
      <w:rFonts w:ascii="XO Thames" w:hAnsi="XO Thames"/>
      <w:i/>
      <w:sz w:val="24"/>
    </w:rPr>
  </w:style>
  <w:style w:type="character" w:styleId="1611111" w:customStyle="1">
    <w:name w:val="Колонтитулы1611111"/>
    <w:link w:val="16111111"/>
    <w:qFormat/>
    <w:rPr/>
  </w:style>
  <w:style w:type="character" w:styleId="Marginalia21111111111111111" w:customStyle="1">
    <w:name w:val="Marginalia21111111111111111"/>
    <w:link w:val="Marginalia211111111111111111"/>
    <w:qFormat/>
    <w:rPr>
      <w:sz w:val="20"/>
    </w:rPr>
  </w:style>
  <w:style w:type="character" w:styleId="annotationsubject1111111" w:customStyle="1">
    <w:name w:val="annotation subject1111111"/>
    <w:basedOn w:val="Marginalia"/>
    <w:link w:val="annotationsubject11111111"/>
    <w:qFormat/>
    <w:rPr>
      <w:b/>
      <w:sz w:val="20"/>
    </w:rPr>
  </w:style>
  <w:style w:type="character" w:styleId="Header111" w:customStyle="1">
    <w:name w:val="Header111"/>
    <w:link w:val="Header1111"/>
    <w:qFormat/>
    <w:rPr/>
  </w:style>
  <w:style w:type="character" w:styleId="Textbodyindent311111111111111" w:customStyle="1">
    <w:name w:val="Text body indent311111111111111"/>
    <w:link w:val="Textbodyindent3111111111111111"/>
    <w:qFormat/>
    <w:rPr>
      <w:rFonts w:ascii="Arial" w:hAnsi="Arial"/>
      <w:sz w:val="24"/>
    </w:rPr>
  </w:style>
  <w:style w:type="character" w:styleId="11111111111111113" w:customStyle="1">
    <w:name w:val="Указатель1111111111111111"/>
    <w:link w:val="111111111111111115"/>
    <w:qFormat/>
    <w:rPr/>
  </w:style>
  <w:style w:type="character" w:styleId="22" w:customStyle="1">
    <w:name w:val="Указатель2"/>
    <w:link w:val="22121"/>
    <w:qFormat/>
    <w:rPr/>
  </w:style>
  <w:style w:type="character" w:styleId="Heading112111" w:customStyle="1">
    <w:name w:val="Heading 112111"/>
    <w:link w:val="Heading1121111"/>
    <w:qFormat/>
    <w:rPr>
      <w:rFonts w:ascii="XO Thames" w:hAnsi="XO Thames"/>
      <w:b/>
      <w:sz w:val="32"/>
    </w:rPr>
  </w:style>
  <w:style w:type="character" w:styleId="1212" w:customStyle="1">
    <w:name w:val="Колонтитулы121"/>
    <w:link w:val="12112"/>
    <w:qFormat/>
    <w:rPr/>
  </w:style>
  <w:style w:type="character" w:styleId="21121111211111111111111" w:customStyle="1">
    <w:name w:val="Указатель2112111121111111111111"/>
    <w:link w:val="211211112111111111111113"/>
    <w:qFormat/>
    <w:rPr/>
  </w:style>
  <w:style w:type="character" w:styleId="Heading121111111111" w:customStyle="1">
    <w:name w:val="Heading 121111111111"/>
    <w:link w:val="Heading1211111111111"/>
    <w:qFormat/>
    <w:rPr>
      <w:rFonts w:ascii="XO Thames" w:hAnsi="XO Thames"/>
      <w:b/>
      <w:sz w:val="32"/>
    </w:rPr>
  </w:style>
  <w:style w:type="character" w:styleId="List11" w:customStyle="1">
    <w:name w:val="List11"/>
    <w:basedOn w:val="Textbody1"/>
    <w:link w:val="List12"/>
    <w:qFormat/>
    <w:rPr/>
  </w:style>
  <w:style w:type="character" w:styleId="122" w:customStyle="1">
    <w:name w:val="Текст выноски1"/>
    <w:link w:val="BalloonText1"/>
    <w:qFormat/>
    <w:rPr>
      <w:rFonts w:ascii="Segoe UI" w:hAnsi="Segoe UI"/>
      <w:sz w:val="18"/>
    </w:rPr>
  </w:style>
  <w:style w:type="character" w:styleId="Heading3111111111111111" w:customStyle="1">
    <w:name w:val="Heading 3111111111111111"/>
    <w:link w:val="Heading31111111111111111"/>
    <w:qFormat/>
    <w:rPr>
      <w:rFonts w:ascii="XO Thames" w:hAnsi="XO Thames"/>
      <w:b/>
      <w:sz w:val="26"/>
    </w:rPr>
  </w:style>
  <w:style w:type="character" w:styleId="Heading11111111111" w:customStyle="1">
    <w:name w:val="Heading 11111111111"/>
    <w:link w:val="Heading111111111111"/>
    <w:qFormat/>
    <w:rPr>
      <w:rFonts w:ascii="XO Thames" w:hAnsi="XO Thames"/>
      <w:b/>
      <w:sz w:val="32"/>
    </w:rPr>
  </w:style>
  <w:style w:type="character" w:styleId="1311111111111111" w:customStyle="1">
    <w:name w:val="Колонтитулы1311111111111111"/>
    <w:link w:val="13111111111111111"/>
    <w:qFormat/>
    <w:rPr/>
  </w:style>
  <w:style w:type="character" w:styleId="121111111112" w:customStyle="1">
    <w:name w:val="Блочная цитата12111111111"/>
    <w:link w:val="1211111111114"/>
    <w:qFormat/>
    <w:rPr/>
  </w:style>
  <w:style w:type="character" w:styleId="Caption12111111111" w:customStyle="1">
    <w:name w:val="Caption12111111111"/>
    <w:link w:val="Caption121111111111"/>
    <w:qFormat/>
    <w:rPr>
      <w:rFonts w:ascii="Calibri" w:hAnsi="Calibri"/>
      <w:i/>
      <w:color w:themeColor="text2" w:val="44546A"/>
      <w:sz w:val="18"/>
    </w:rPr>
  </w:style>
  <w:style w:type="character" w:styleId="611111111111111" w:customStyle="1">
    <w:name w:val="Колонтитулы611111111111111"/>
    <w:link w:val="6111111111111111"/>
    <w:qFormat/>
    <w:rPr/>
  </w:style>
  <w:style w:type="character" w:styleId="Textbody11111111" w:customStyle="1">
    <w:name w:val="Text body11111111"/>
    <w:link w:val="Textbody111111111"/>
    <w:qFormat/>
    <w:rPr/>
  </w:style>
  <w:style w:type="character" w:styleId="Contents81111" w:customStyle="1">
    <w:name w:val="Contents 81111"/>
    <w:link w:val="Contents811111"/>
    <w:qFormat/>
    <w:rPr>
      <w:rFonts w:ascii="XO Thames" w:hAnsi="XO Thames"/>
      <w:sz w:val="28"/>
    </w:rPr>
  </w:style>
  <w:style w:type="character" w:styleId="FollowedHyperlink">
    <w:name w:val="FollowedHyperlink"/>
    <w:basedOn w:val="DefaultParagraphFont11111"/>
    <w:rPr>
      <w:rFonts w:ascii="Calibri" w:hAnsi="Calibri" w:asciiTheme="minorHAnsi" w:hAnsiTheme="minorHAnsi"/>
      <w:color w:themeColor="followedHyperlink" w:val="954F72"/>
      <w:spacing w:val="0"/>
      <w:sz w:val="22"/>
      <w:u w:val="single"/>
    </w:rPr>
  </w:style>
  <w:style w:type="character" w:styleId="Heading521111111111111111111" w:customStyle="1">
    <w:name w:val="Heading 521111111111111111111"/>
    <w:link w:val="Heading5211111111111111111111"/>
    <w:qFormat/>
    <w:rPr>
      <w:rFonts w:ascii="XO Thames" w:hAnsi="XO Thames"/>
      <w:b/>
    </w:rPr>
  </w:style>
  <w:style w:type="character" w:styleId="Heading111111111111111" w:customStyle="1">
    <w:name w:val="Heading 111111111111111"/>
    <w:link w:val="Heading1111111111111111"/>
    <w:qFormat/>
    <w:rPr>
      <w:rFonts w:ascii="XO Thames" w:hAnsi="XO Thames"/>
      <w:b/>
      <w:sz w:val="32"/>
    </w:rPr>
  </w:style>
  <w:style w:type="character" w:styleId="Contents211111111" w:customStyle="1">
    <w:name w:val="Contents 211111111"/>
    <w:link w:val="Contents2111111111"/>
    <w:qFormat/>
    <w:rPr>
      <w:rFonts w:ascii="XO Thames" w:hAnsi="XO Thames"/>
      <w:sz w:val="28"/>
    </w:rPr>
  </w:style>
  <w:style w:type="character" w:styleId="811" w:customStyle="1">
    <w:name w:val="Колонтитулы81"/>
    <w:link w:val="8112"/>
    <w:qFormat/>
    <w:rPr>
      <w:rFonts w:ascii="XO Thames" w:hAnsi="XO Thames"/>
      <w:sz w:val="28"/>
    </w:rPr>
  </w:style>
  <w:style w:type="character" w:styleId="Endnote1" w:customStyle="1">
    <w:name w:val="Endnote1"/>
    <w:link w:val="Endnote11"/>
    <w:qFormat/>
    <w:rPr>
      <w:rFonts w:ascii="XO Thames" w:hAnsi="XO Thames"/>
    </w:rPr>
  </w:style>
  <w:style w:type="character" w:styleId="211111115" w:customStyle="1">
    <w:name w:val="Указатель21111111"/>
    <w:link w:val="2111111117"/>
    <w:qFormat/>
    <w:rPr/>
  </w:style>
  <w:style w:type="character" w:styleId="71111111" w:customStyle="1">
    <w:name w:val="Оглавление 7 Знак1111111"/>
    <w:link w:val="711111111"/>
    <w:qFormat/>
    <w:rPr>
      <w:rFonts w:ascii="XO Thames" w:hAnsi="XO Thames"/>
      <w:sz w:val="28"/>
    </w:rPr>
  </w:style>
  <w:style w:type="character" w:styleId="Contents9111111111111111111111" w:customStyle="1">
    <w:name w:val="Contents 9111111111111111111111"/>
    <w:link w:val="Contents91111111111111111111111"/>
    <w:qFormat/>
    <w:rPr>
      <w:rFonts w:ascii="XO Thames" w:hAnsi="XO Thames"/>
      <w:sz w:val="28"/>
    </w:rPr>
  </w:style>
  <w:style w:type="character" w:styleId="VisitedInternetLink1111111111111111" w:customStyle="1">
    <w:name w:val="Visited Internet Link1111111111111111"/>
    <w:link w:val="VisitedInternetLink11111111111111111"/>
    <w:qFormat/>
    <w:rPr>
      <w:rFonts w:ascii="Calibri" w:hAnsi="Calibri"/>
      <w:color w:val="800000"/>
      <w:u w:val="single"/>
    </w:rPr>
  </w:style>
  <w:style w:type="character" w:styleId="1411111" w:customStyle="1">
    <w:name w:val="Колонтитулы1411111"/>
    <w:link w:val="14111111"/>
    <w:qFormat/>
    <w:rPr/>
  </w:style>
  <w:style w:type="character" w:styleId="111111119" w:customStyle="1">
    <w:name w:val="Заголовок 1 Знак1111111"/>
    <w:link w:val="11111111118"/>
    <w:qFormat/>
    <w:rPr>
      <w:rFonts w:ascii="XO Thames" w:hAnsi="XO Thames"/>
      <w:b/>
      <w:sz w:val="32"/>
    </w:rPr>
  </w:style>
  <w:style w:type="character" w:styleId="Textbodyindent211111111111111111" w:customStyle="1">
    <w:name w:val="Text body indent211111111111111111"/>
    <w:link w:val="Textbodyindent2111111111111111111"/>
    <w:qFormat/>
    <w:rPr>
      <w:rFonts w:ascii="Arial" w:hAnsi="Arial"/>
      <w:sz w:val="24"/>
    </w:rPr>
  </w:style>
  <w:style w:type="character" w:styleId="11111111112" w:customStyle="1">
    <w:name w:val="Колонтитулы1111111111"/>
    <w:link w:val="111111111113"/>
    <w:qFormat/>
    <w:rPr>
      <w:rFonts w:ascii="XO Thames" w:hAnsi="XO Thames"/>
      <w:sz w:val="28"/>
    </w:rPr>
  </w:style>
  <w:style w:type="character" w:styleId="Textbody11111111111111111" w:customStyle="1">
    <w:name w:val="Text body11111111111111111"/>
    <w:link w:val="Textbody111111111111111111"/>
    <w:qFormat/>
    <w:rPr/>
  </w:style>
  <w:style w:type="character" w:styleId="List111111111111" w:customStyle="1">
    <w:name w:val="List111111111111"/>
    <w:basedOn w:val="Textbody111111111111"/>
    <w:link w:val="List1111111111111"/>
    <w:qFormat/>
    <w:rPr/>
  </w:style>
  <w:style w:type="character" w:styleId="Contents51111" w:customStyle="1">
    <w:name w:val="Contents 51111"/>
    <w:link w:val="Contents511111"/>
    <w:qFormat/>
    <w:rPr>
      <w:rFonts w:ascii="XO Thames" w:hAnsi="XO Thames"/>
      <w:sz w:val="28"/>
    </w:rPr>
  </w:style>
  <w:style w:type="character" w:styleId="Contents721111111111111" w:customStyle="1">
    <w:name w:val="Contents 721111111111111"/>
    <w:link w:val="Contents7211111111111111"/>
    <w:qFormat/>
    <w:rPr>
      <w:rFonts w:ascii="XO Thames" w:hAnsi="XO Thames"/>
      <w:sz w:val="28"/>
    </w:rPr>
  </w:style>
  <w:style w:type="character" w:styleId="List11111111111111" w:customStyle="1">
    <w:name w:val="List11111111111111"/>
    <w:basedOn w:val="Textbody2111111111111"/>
    <w:link w:val="List111111111111111"/>
    <w:qFormat/>
    <w:rPr/>
  </w:style>
  <w:style w:type="character" w:styleId="Contents7311111111111111111111" w:customStyle="1">
    <w:name w:val="Contents 7311111111111111111111"/>
    <w:link w:val="Contents73111111111111111111111"/>
    <w:qFormat/>
    <w:rPr>
      <w:rFonts w:ascii="XO Thames" w:hAnsi="XO Thames"/>
      <w:sz w:val="28"/>
    </w:rPr>
  </w:style>
  <w:style w:type="character" w:styleId="annotationreference111111111111" w:customStyle="1">
    <w:name w:val="annotation reference111111111111"/>
    <w:basedOn w:val="DefaultParagraphFont111111111111"/>
    <w:link w:val="annotationreference1111111111111"/>
    <w:qFormat/>
    <w:rPr>
      <w:sz w:val="16"/>
    </w:rPr>
  </w:style>
  <w:style w:type="character" w:styleId="Title2" w:customStyle="1">
    <w:name w:val="Title2"/>
    <w:qFormat/>
    <w:rPr>
      <w:rFonts w:ascii="XO Thames" w:hAnsi="XO Thames"/>
      <w:b/>
      <w:caps/>
      <w:sz w:val="40"/>
    </w:rPr>
  </w:style>
  <w:style w:type="character" w:styleId="Title1111111111111111111" w:customStyle="1">
    <w:name w:val="Title1111111111111111111"/>
    <w:link w:val="Title11111111111111111111"/>
    <w:qFormat/>
    <w:rPr>
      <w:rFonts w:ascii="XO Thames" w:hAnsi="XO Thames"/>
      <w:b/>
      <w:caps/>
      <w:sz w:val="40"/>
    </w:rPr>
  </w:style>
  <w:style w:type="character" w:styleId="Contents63111111111111111111" w:customStyle="1">
    <w:name w:val="Contents 63111111111111111111"/>
    <w:link w:val="Contents631111111111111111111"/>
    <w:qFormat/>
    <w:rPr>
      <w:rFonts w:ascii="XO Thames" w:hAnsi="XO Thames"/>
      <w:sz w:val="28"/>
    </w:rPr>
  </w:style>
  <w:style w:type="character" w:styleId="Endnote111111111111111111111" w:customStyle="1">
    <w:name w:val="Endnote111111111111111111111"/>
    <w:link w:val="Endnote1111111111111111111111"/>
    <w:qFormat/>
    <w:rPr>
      <w:rFonts w:ascii="XO Thames" w:hAnsi="XO Thames"/>
    </w:rPr>
  </w:style>
  <w:style w:type="character" w:styleId="Linenumbering1111111111111" w:customStyle="1">
    <w:name w:val="Line numbering1111111111111"/>
    <w:link w:val="Linenumbering11111111111111"/>
    <w:qFormat/>
    <w:rPr/>
  </w:style>
  <w:style w:type="character" w:styleId="Heading42" w:customStyle="1">
    <w:name w:val="Heading 42"/>
    <w:qFormat/>
    <w:rPr>
      <w:rFonts w:ascii="XO Thames" w:hAnsi="XO Thames"/>
      <w:b/>
      <w:sz w:val="24"/>
    </w:rPr>
  </w:style>
  <w:style w:type="character" w:styleId="1121111" w:customStyle="1">
    <w:name w:val="Колонтитулы1121111"/>
    <w:link w:val="11211111"/>
    <w:qFormat/>
    <w:rPr/>
  </w:style>
  <w:style w:type="character" w:styleId="Subtitle2111111111111" w:customStyle="1">
    <w:name w:val="Subtitle2111111111111"/>
    <w:link w:val="Subtitle21111111111111"/>
    <w:qFormat/>
    <w:rPr>
      <w:rFonts w:ascii="XO Thames" w:hAnsi="XO Thames"/>
      <w:i/>
      <w:sz w:val="24"/>
    </w:rPr>
  </w:style>
  <w:style w:type="character" w:styleId="Textbodyindent11" w:customStyle="1">
    <w:name w:val="Text body indent11"/>
    <w:link w:val="Textbodyindent111"/>
    <w:qFormat/>
    <w:rPr>
      <w:rFonts w:ascii="Arial" w:hAnsi="Arial"/>
      <w:sz w:val="24"/>
    </w:rPr>
  </w:style>
  <w:style w:type="character" w:styleId="Caption2111111111111111" w:customStyle="1">
    <w:name w:val="Caption2111111111111111"/>
    <w:link w:val="Caption21111111111111111"/>
    <w:qFormat/>
    <w:rPr>
      <w:rFonts w:ascii="Calibri" w:hAnsi="Calibri"/>
      <w:i/>
      <w:color w:themeColor="text2" w:val="44546A"/>
      <w:sz w:val="18"/>
    </w:rPr>
  </w:style>
  <w:style w:type="character" w:styleId="Textbody1111" w:customStyle="1">
    <w:name w:val="Text body1111"/>
    <w:link w:val="Textbody11111"/>
    <w:qFormat/>
    <w:rPr/>
  </w:style>
  <w:style w:type="character" w:styleId="Contents7311111111111111" w:customStyle="1">
    <w:name w:val="Contents 7311111111111111"/>
    <w:link w:val="Contents73111111111111111"/>
    <w:qFormat/>
    <w:rPr>
      <w:rFonts w:ascii="XO Thames" w:hAnsi="XO Thames"/>
      <w:sz w:val="28"/>
    </w:rPr>
  </w:style>
  <w:style w:type="character" w:styleId="2221111111" w:customStyle="1">
    <w:name w:val="Указатель222111111"/>
    <w:link w:val="22211111112"/>
    <w:qFormat/>
    <w:rPr/>
  </w:style>
  <w:style w:type="character" w:styleId="Textbody1111111111111111111" w:customStyle="1">
    <w:name w:val="Text body1111111111111111111"/>
    <w:link w:val="Textbody11111111111111111111"/>
    <w:qFormat/>
    <w:rPr/>
  </w:style>
  <w:style w:type="character" w:styleId="1111120" w:customStyle="1">
    <w:name w:val="Верхний колонтитул Знак11111"/>
    <w:basedOn w:val="1111116"/>
    <w:link w:val="11111133"/>
    <w:qFormat/>
    <w:rPr/>
  </w:style>
  <w:style w:type="character" w:styleId="Subtitle211111111111111" w:customStyle="1">
    <w:name w:val="Subtitle211111111111111"/>
    <w:link w:val="Subtitle2111111111111111"/>
    <w:qFormat/>
    <w:rPr>
      <w:rFonts w:ascii="XO Thames" w:hAnsi="XO Thames"/>
      <w:i/>
      <w:sz w:val="24"/>
    </w:rPr>
  </w:style>
  <w:style w:type="character" w:styleId="Style9" w:customStyle="1">
    <w:name w:val="Колонтитулы"/>
    <w:link w:val="23"/>
    <w:qFormat/>
    <w:rPr>
      <w:rFonts w:ascii="XO Thames" w:hAnsi="XO Thames"/>
      <w:sz w:val="28"/>
    </w:rPr>
  </w:style>
  <w:style w:type="character" w:styleId="Footnote111" w:customStyle="1">
    <w:name w:val="Footnote111"/>
    <w:link w:val="Footnote1111"/>
    <w:qFormat/>
    <w:rPr>
      <w:rFonts w:ascii="XO Thames" w:hAnsi="XO Thames"/>
    </w:rPr>
  </w:style>
  <w:style w:type="character" w:styleId="221" w:customStyle="1">
    <w:name w:val="Блочная цитата221"/>
    <w:link w:val="22112"/>
    <w:qFormat/>
    <w:rPr/>
  </w:style>
  <w:style w:type="character" w:styleId="1111111111115" w:customStyle="1">
    <w:name w:val="Заголовок111111111111"/>
    <w:link w:val="11111111111118"/>
    <w:qFormat/>
    <w:rPr>
      <w:rFonts w:ascii="Liberation Sans" w:hAnsi="Liberation Sans"/>
      <w:sz w:val="28"/>
    </w:rPr>
  </w:style>
  <w:style w:type="character" w:styleId="Contents221111111111111111111" w:customStyle="1">
    <w:name w:val="Contents 221111111111111111111"/>
    <w:link w:val="Contents2211111111111111111111"/>
    <w:qFormat/>
    <w:rPr>
      <w:rFonts w:ascii="XO Thames" w:hAnsi="XO Thames"/>
      <w:sz w:val="28"/>
    </w:rPr>
  </w:style>
  <w:style w:type="character" w:styleId="Footnote1111111" w:customStyle="1">
    <w:name w:val="Footnote1111111"/>
    <w:link w:val="Footnote11111111"/>
    <w:qFormat/>
    <w:rPr>
      <w:rFonts w:ascii="XO Thames" w:hAnsi="XO Thames"/>
    </w:rPr>
  </w:style>
  <w:style w:type="character" w:styleId="Heading5211" w:customStyle="1">
    <w:name w:val="Heading 5211"/>
    <w:link w:val="Heading52111"/>
    <w:qFormat/>
    <w:rPr>
      <w:rFonts w:ascii="XO Thames" w:hAnsi="XO Thames"/>
      <w:b/>
    </w:rPr>
  </w:style>
  <w:style w:type="character" w:styleId="Contents4311" w:customStyle="1">
    <w:name w:val="Contents 4311"/>
    <w:link w:val="Contents43111"/>
    <w:qFormat/>
    <w:rPr>
      <w:rFonts w:ascii="XO Thames" w:hAnsi="XO Thames"/>
      <w:sz w:val="28"/>
    </w:rPr>
  </w:style>
  <w:style w:type="character" w:styleId="411111111111" w:customStyle="1">
    <w:name w:val="Колонтитулы411111111111"/>
    <w:link w:val="4111111111111"/>
    <w:qFormat/>
    <w:rPr/>
  </w:style>
  <w:style w:type="character" w:styleId="Footer2111111111111" w:customStyle="1">
    <w:name w:val="Footer2111111111111"/>
    <w:link w:val="Footer21111111111111"/>
    <w:qFormat/>
    <w:rPr/>
  </w:style>
  <w:style w:type="character" w:styleId="Heading52111111111111111111111" w:customStyle="1">
    <w:name w:val="Heading 52111111111111111111111"/>
    <w:link w:val="Heading521111111111111111111111"/>
    <w:qFormat/>
    <w:rPr>
      <w:rFonts w:ascii="XO Thames" w:hAnsi="XO Thames"/>
      <w:b/>
    </w:rPr>
  </w:style>
  <w:style w:type="character" w:styleId="2112111112211111111111111" w:customStyle="1">
    <w:name w:val="Указатель211211111221111111111111"/>
    <w:link w:val="21121111122111111111111112"/>
    <w:qFormat/>
    <w:rPr/>
  </w:style>
  <w:style w:type="character" w:styleId="111111111111116" w:customStyle="1">
    <w:name w:val="Заголовок11111111111111"/>
    <w:link w:val="1111111111111117"/>
    <w:qFormat/>
    <w:rPr>
      <w:rFonts w:ascii="Liberation Sans" w:hAnsi="Liberation Sans"/>
      <w:sz w:val="28"/>
    </w:rPr>
  </w:style>
  <w:style w:type="character" w:styleId="214" w:customStyle="1">
    <w:name w:val="Указатель21"/>
    <w:link w:val="2116"/>
    <w:qFormat/>
    <w:rPr/>
  </w:style>
  <w:style w:type="character" w:styleId="Contents411111111111111111" w:customStyle="1">
    <w:name w:val="Contents 411111111111111111"/>
    <w:link w:val="Contents4111111111111111111"/>
    <w:qFormat/>
    <w:rPr>
      <w:rFonts w:ascii="XO Thames" w:hAnsi="XO Thames"/>
      <w:sz w:val="28"/>
    </w:rPr>
  </w:style>
  <w:style w:type="character" w:styleId="Heading2111111111111111" w:customStyle="1">
    <w:name w:val="Heading 2111111111111111"/>
    <w:link w:val="Heading21111111111111111"/>
    <w:qFormat/>
    <w:rPr>
      <w:rFonts w:ascii="XO Thames" w:hAnsi="XO Thames"/>
      <w:b/>
      <w:sz w:val="28"/>
    </w:rPr>
  </w:style>
  <w:style w:type="character" w:styleId="1211111111" w:customStyle="1">
    <w:name w:val="Заголовок121111111"/>
    <w:link w:val="12111111113"/>
    <w:qFormat/>
    <w:rPr>
      <w:rFonts w:ascii="Liberation Sans" w:hAnsi="Liberation Sans"/>
      <w:sz w:val="28"/>
    </w:rPr>
  </w:style>
  <w:style w:type="character" w:styleId="Contents9211111111" w:customStyle="1">
    <w:name w:val="Contents 9211111111"/>
    <w:link w:val="Contents92111111111"/>
    <w:qFormat/>
    <w:rPr>
      <w:rFonts w:ascii="XO Thames" w:hAnsi="XO Thames"/>
      <w:sz w:val="28"/>
    </w:rPr>
  </w:style>
  <w:style w:type="character" w:styleId="Contents22111111111111111111111" w:customStyle="1">
    <w:name w:val="Contents 22111111111111111111111"/>
    <w:link w:val="Contents221111111111111111111111"/>
    <w:qFormat/>
    <w:rPr>
      <w:rFonts w:ascii="XO Thames" w:hAnsi="XO Thames"/>
      <w:sz w:val="28"/>
    </w:rPr>
  </w:style>
  <w:style w:type="character" w:styleId="Heading22" w:customStyle="1">
    <w:name w:val="Heading 22"/>
    <w:qFormat/>
    <w:rPr>
      <w:rFonts w:ascii="XO Thames" w:hAnsi="XO Thames"/>
      <w:b/>
      <w:sz w:val="28"/>
    </w:rPr>
  </w:style>
  <w:style w:type="character" w:styleId="12111111111111111111" w:customStyle="1">
    <w:name w:val="Указатель1211111111111111111"/>
    <w:link w:val="121111111111111111112"/>
    <w:qFormat/>
    <w:rPr/>
  </w:style>
  <w:style w:type="character" w:styleId="List211111111111111111" w:customStyle="1">
    <w:name w:val="List211111111111111111"/>
    <w:basedOn w:val="Textbody21111111111111111"/>
    <w:link w:val="List2111111111111111111"/>
    <w:qFormat/>
    <w:rPr/>
  </w:style>
  <w:style w:type="character" w:styleId="1111121" w:customStyle="1">
    <w:name w:val="Текст примечания Знак11111"/>
    <w:basedOn w:val="1111116"/>
    <w:link w:val="11111134"/>
    <w:qFormat/>
    <w:rPr>
      <w:sz w:val="20"/>
    </w:rPr>
  </w:style>
  <w:style w:type="character" w:styleId="1111111111111111111111116" w:customStyle="1">
    <w:name w:val="Просмотренная гиперссылка111111111111111111111111"/>
    <w:basedOn w:val="1111111111111111111111111"/>
    <w:link w:val="11111111111111111111111117"/>
    <w:qFormat/>
    <w:rPr>
      <w:color w:themeColor="followedHyperlink" w:val="954F72"/>
      <w:u w:val="single"/>
    </w:rPr>
  </w:style>
  <w:style w:type="character" w:styleId="Endnote111111111111111" w:customStyle="1">
    <w:name w:val="Endnote111111111111111"/>
    <w:link w:val="Endnote1111111111111111"/>
    <w:qFormat/>
    <w:rPr>
      <w:rFonts w:ascii="XO Thames" w:hAnsi="XO Thames"/>
    </w:rPr>
  </w:style>
  <w:style w:type="character" w:styleId="Heading111" w:customStyle="1">
    <w:name w:val="Heading 111"/>
    <w:link w:val="Heading112"/>
    <w:qFormat/>
    <w:rPr>
      <w:rFonts w:ascii="XO Thames" w:hAnsi="XO Thames"/>
      <w:b/>
      <w:color w:val="000000"/>
      <w:sz w:val="32"/>
    </w:rPr>
  </w:style>
  <w:style w:type="character" w:styleId="Internetlink1111111111111111" w:customStyle="1">
    <w:name w:val="Internet link1111111111111111"/>
    <w:link w:val="Internetlink11111111111111111"/>
    <w:qFormat/>
    <w:rPr>
      <w:rFonts w:ascii="Calibri" w:hAnsi="Calibri"/>
      <w:color w:val="0000FF"/>
      <w:u w:val="single"/>
    </w:rPr>
  </w:style>
  <w:style w:type="character" w:styleId="3111111111111111111111111" w:customStyle="1">
    <w:name w:val="Гиперссылка311111111111111111111111"/>
    <w:link w:val="31111111111111111111111112"/>
    <w:qFormat/>
    <w:rPr>
      <w:rFonts w:ascii="Calibri" w:hAnsi="Calibri"/>
      <w:color w:val="0000FF"/>
      <w:u w:val="single"/>
    </w:rPr>
  </w:style>
  <w:style w:type="character" w:styleId="Textbody11" w:customStyle="1">
    <w:name w:val="Text body11"/>
    <w:link w:val="Textbody111"/>
    <w:qFormat/>
    <w:rPr/>
  </w:style>
  <w:style w:type="character" w:styleId="Contents31111111111111" w:customStyle="1">
    <w:name w:val="Contents 31111111111111"/>
    <w:link w:val="Contents311111111111111"/>
    <w:qFormat/>
    <w:rPr>
      <w:rFonts w:ascii="XO Thames" w:hAnsi="XO Thames"/>
      <w:sz w:val="28"/>
    </w:rPr>
  </w:style>
  <w:style w:type="character" w:styleId="IndexHeading1111" w:customStyle="1">
    <w:name w:val="Index Heading1111"/>
    <w:link w:val="IndexHeading11111"/>
    <w:qFormat/>
    <w:rPr/>
  </w:style>
  <w:style w:type="character" w:styleId="Style10" w:customStyle="1">
    <w:name w:val="Блочная цитата"/>
    <w:link w:val="24"/>
    <w:qFormat/>
    <w:rPr/>
  </w:style>
  <w:style w:type="character" w:styleId="Endnote111111111" w:customStyle="1">
    <w:name w:val="Endnote111111111"/>
    <w:link w:val="Endnote1111111111"/>
    <w:qFormat/>
    <w:rPr>
      <w:rFonts w:ascii="XO Thames" w:hAnsi="XO Thames"/>
    </w:rPr>
  </w:style>
  <w:style w:type="character" w:styleId="Contents321111111111111" w:customStyle="1">
    <w:name w:val="Contents 321111111111111"/>
    <w:link w:val="Contents3211111111111111"/>
    <w:qFormat/>
    <w:rPr>
      <w:rFonts w:ascii="XO Thames" w:hAnsi="XO Thames"/>
      <w:sz w:val="28"/>
    </w:rPr>
  </w:style>
  <w:style w:type="character" w:styleId="911" w:customStyle="1">
    <w:name w:val="Колонтитулы91"/>
    <w:link w:val="9112"/>
    <w:qFormat/>
    <w:rPr>
      <w:rFonts w:ascii="XO Thames" w:hAnsi="XO Thames"/>
      <w:sz w:val="28"/>
    </w:rPr>
  </w:style>
  <w:style w:type="character" w:styleId="2112111211111111111111" w:customStyle="1">
    <w:name w:val="Указатель211211121111111111111"/>
    <w:link w:val="21121112111111111111113"/>
    <w:qFormat/>
    <w:rPr/>
  </w:style>
  <w:style w:type="character" w:styleId="Contents91111111111111111111" w:customStyle="1">
    <w:name w:val="Contents 91111111111111111111"/>
    <w:link w:val="Contents911111111111111111111"/>
    <w:qFormat/>
    <w:rPr>
      <w:rFonts w:ascii="XO Thames" w:hAnsi="XO Thames"/>
      <w:sz w:val="28"/>
    </w:rPr>
  </w:style>
  <w:style w:type="character" w:styleId="4111112" w:customStyle="1">
    <w:name w:val="Колонтитулы411111"/>
    <w:link w:val="41111114"/>
    <w:qFormat/>
    <w:rPr/>
  </w:style>
  <w:style w:type="character" w:styleId="2212111111" w:customStyle="1">
    <w:name w:val="Указатель2212111111"/>
    <w:link w:val="221211111111"/>
    <w:qFormat/>
    <w:rPr/>
  </w:style>
  <w:style w:type="character" w:styleId="Contents111111111" w:customStyle="1">
    <w:name w:val="Contents 111111111"/>
    <w:link w:val="Contents1111111111"/>
    <w:qFormat/>
    <w:rPr>
      <w:rFonts w:ascii="XO Thames" w:hAnsi="XO Thames"/>
      <w:b/>
      <w:sz w:val="28"/>
    </w:rPr>
  </w:style>
  <w:style w:type="character" w:styleId="HeaderandFooter11111" w:customStyle="1">
    <w:name w:val="Header and Footer11111"/>
    <w:link w:val="HeaderandFooter111111"/>
    <w:qFormat/>
    <w:rPr>
      <w:rFonts w:ascii="XO Thames" w:hAnsi="XO Thames"/>
      <w:sz w:val="28"/>
    </w:rPr>
  </w:style>
  <w:style w:type="character" w:styleId="Header13111111111" w:customStyle="1">
    <w:name w:val="Header13111111111"/>
    <w:link w:val="Header131111111111"/>
    <w:qFormat/>
    <w:rPr/>
  </w:style>
  <w:style w:type="character" w:styleId="Internetlink2111" w:customStyle="1">
    <w:name w:val="Internet link2111"/>
    <w:link w:val="Internetlink21111"/>
    <w:qFormat/>
    <w:rPr>
      <w:rFonts w:ascii="Calibri" w:hAnsi="Calibri"/>
      <w:color w:val="0000FF"/>
      <w:u w:val="single"/>
    </w:rPr>
  </w:style>
  <w:style w:type="character" w:styleId="2121111" w:customStyle="1">
    <w:name w:val="Указатель2121111"/>
    <w:link w:val="21211111"/>
    <w:qFormat/>
    <w:rPr/>
  </w:style>
  <w:style w:type="character" w:styleId="Contents82111111111" w:customStyle="1">
    <w:name w:val="Contents 82111111111"/>
    <w:link w:val="Contents821111111111"/>
    <w:qFormat/>
    <w:rPr>
      <w:rFonts w:ascii="XO Thames" w:hAnsi="XO Thames"/>
      <w:sz w:val="28"/>
    </w:rPr>
  </w:style>
  <w:style w:type="character" w:styleId="Caption111" w:customStyle="1">
    <w:name w:val="Caption111"/>
    <w:link w:val="Caption1111"/>
    <w:qFormat/>
    <w:rPr>
      <w:rFonts w:ascii="Calibri" w:hAnsi="Calibri"/>
      <w:i/>
      <w:color w:themeColor="text2" w:val="44546A"/>
      <w:sz w:val="18"/>
    </w:rPr>
  </w:style>
  <w:style w:type="character" w:styleId="5111112" w:customStyle="1">
    <w:name w:val="Заголовок 5 Знак11111"/>
    <w:link w:val="51111114"/>
    <w:qFormat/>
    <w:rPr>
      <w:rFonts w:ascii="XO Thames" w:hAnsi="XO Thames"/>
      <w:b/>
    </w:rPr>
  </w:style>
  <w:style w:type="character" w:styleId="11111110" w:customStyle="1">
    <w:name w:val="Номер строки111111"/>
    <w:link w:val="111111126"/>
    <w:qFormat/>
    <w:rPr/>
  </w:style>
  <w:style w:type="character" w:styleId="Heading5211111111" w:customStyle="1">
    <w:name w:val="Heading 5211111111"/>
    <w:link w:val="Heading52111111111"/>
    <w:qFormat/>
    <w:rPr>
      <w:rFonts w:ascii="XO Thames" w:hAnsi="XO Thames"/>
      <w:b/>
    </w:rPr>
  </w:style>
  <w:style w:type="character" w:styleId="Heading1211111111111111111111" w:customStyle="1">
    <w:name w:val="Heading 1211111111111111111111"/>
    <w:link w:val="Heading12111111111111111111111"/>
    <w:qFormat/>
    <w:rPr>
      <w:rFonts w:ascii="XO Thames" w:hAnsi="XO Thames"/>
      <w:b/>
      <w:sz w:val="32"/>
    </w:rPr>
  </w:style>
  <w:style w:type="character" w:styleId="Internetlink11111111" w:customStyle="1">
    <w:name w:val="Internet link11111111"/>
    <w:link w:val="Internetlink111111111"/>
    <w:qFormat/>
    <w:rPr>
      <w:rFonts w:ascii="Calibri" w:hAnsi="Calibri"/>
      <w:color w:val="0000FF"/>
      <w:u w:val="single"/>
    </w:rPr>
  </w:style>
  <w:style w:type="character" w:styleId="Linenumbering111111111111111" w:customStyle="1">
    <w:name w:val="Line numbering111111111111111"/>
    <w:link w:val="Linenumbering1111111111111111"/>
    <w:qFormat/>
    <w:rPr/>
  </w:style>
  <w:style w:type="character" w:styleId="Footer2111111111111111" w:customStyle="1">
    <w:name w:val="Footer2111111111111111"/>
    <w:link w:val="Footer21111111111111111"/>
    <w:qFormat/>
    <w:rPr/>
  </w:style>
  <w:style w:type="character" w:styleId="Contents1311111111111111111111" w:customStyle="1">
    <w:name w:val="Contents 1311111111111111111111"/>
    <w:link w:val="Contents13111111111111111111111"/>
    <w:qFormat/>
    <w:rPr>
      <w:rFonts w:ascii="XO Thames" w:hAnsi="XO Thames"/>
      <w:b/>
      <w:sz w:val="28"/>
    </w:rPr>
  </w:style>
  <w:style w:type="character" w:styleId="Caption1311" w:customStyle="1">
    <w:name w:val="Caption1311"/>
    <w:link w:val="Caption13111"/>
    <w:qFormat/>
    <w:rPr>
      <w:rFonts w:ascii="Calibri" w:hAnsi="Calibri"/>
      <w:i/>
      <w:color w:themeColor="text2" w:val="44546A"/>
      <w:sz w:val="18"/>
    </w:rPr>
  </w:style>
  <w:style w:type="character" w:styleId="Linenumbering2111111111" w:customStyle="1">
    <w:name w:val="Line numbering2111111111"/>
    <w:link w:val="Linenumbering21111111111"/>
    <w:qFormat/>
    <w:rPr/>
  </w:style>
  <w:style w:type="character" w:styleId="1411111111111111" w:customStyle="1">
    <w:name w:val="Колонтитулы1411111111111111"/>
    <w:link w:val="14111111111111111"/>
    <w:qFormat/>
    <w:rPr/>
  </w:style>
  <w:style w:type="character" w:styleId="11111111111111114" w:customStyle="1">
    <w:name w:val="Колонтитулы1111111111111111"/>
    <w:link w:val="111111111111111116"/>
    <w:qFormat/>
    <w:rPr>
      <w:rFonts w:ascii="XO Thames" w:hAnsi="XO Thames"/>
      <w:sz w:val="28"/>
    </w:rPr>
  </w:style>
  <w:style w:type="character" w:styleId="Style11" w:customStyle="1">
    <w:name w:val="Текст примечания Знак"/>
    <w:basedOn w:val="DefaultParagraphFont"/>
    <w:qFormat/>
    <w:rsid w:val="00d83691"/>
    <w:rPr>
      <w:sz w:val="20"/>
    </w:rPr>
  </w:style>
  <w:style w:type="character" w:styleId="Style12" w:customStyle="1">
    <w:name w:val="Тема примечания Знак"/>
    <w:basedOn w:val="Style11"/>
    <w:link w:val="annotationsubject"/>
    <w:uiPriority w:val="99"/>
    <w:semiHidden/>
    <w:qFormat/>
    <w:rsid w:val="00d83691"/>
    <w:rPr>
      <w:rFonts w:cs="Mangal"/>
      <w:b/>
      <w:bCs/>
      <w:sz w:val="20"/>
      <w:szCs w:val="18"/>
    </w:rPr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d83691"/>
    <w:rPr>
      <w:rFonts w:ascii="Segoe UI" w:hAnsi="Segoe UI" w:cs="Mangal"/>
      <w:sz w:val="18"/>
      <w:szCs w:val="16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pacing w:lineRule="auto" w:line="240" w:before="0" w:after="200"/>
    </w:pPr>
    <w:rPr>
      <w:i/>
      <w:color w:themeColor="text2" w:val="44546A"/>
      <w:sz w:val="18"/>
    </w:rPr>
  </w:style>
  <w:style w:type="paragraph" w:styleId="Style15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215" w:customStyle="1">
    <w:name w:val="Заголовок21"/>
    <w:basedOn w:val="Normal"/>
    <w:next w:val="BodyText"/>
    <w:qFormat/>
    <w:pPr>
      <w:keepNext w:val="true"/>
      <w:spacing w:before="240" w:after="120"/>
    </w:pPr>
    <w:rPr>
      <w:rFonts w:ascii="Liberation Sans" w:hAnsi="Liberation Sans"/>
      <w:sz w:val="28"/>
      <w:szCs w:val="28"/>
    </w:rPr>
  </w:style>
  <w:style w:type="paragraph" w:styleId="222" w:customStyle="1">
    <w:name w:val="Указатель22"/>
    <w:basedOn w:val="Normal"/>
    <w:qFormat/>
    <w:pPr>
      <w:suppressLineNumbers/>
    </w:pPr>
    <w:rPr/>
  </w:style>
  <w:style w:type="paragraph" w:styleId="2112" w:customStyle="1">
    <w:name w:val="Заголовок211"/>
    <w:basedOn w:val="Normal"/>
    <w:next w:val="BodyText"/>
    <w:qFormat/>
    <w:pPr>
      <w:keepNext w:val="true"/>
      <w:spacing w:before="240" w:after="120"/>
    </w:pPr>
    <w:rPr>
      <w:rFonts w:ascii="Liberation Sans" w:hAnsi="Liberation Sans"/>
      <w:sz w:val="28"/>
      <w:szCs w:val="28"/>
    </w:rPr>
  </w:style>
  <w:style w:type="paragraph" w:styleId="2212" w:customStyle="1">
    <w:name w:val="Указатель221"/>
    <w:basedOn w:val="Normal"/>
    <w:qFormat/>
    <w:pPr>
      <w:suppressLineNumbers/>
    </w:pPr>
    <w:rPr/>
  </w:style>
  <w:style w:type="paragraph" w:styleId="21121" w:customStyle="1">
    <w:name w:val="Заголовок2112"/>
    <w:basedOn w:val="Normal"/>
    <w:next w:val="BodyText"/>
    <w:link w:val="2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22121" w:customStyle="1">
    <w:name w:val="Указатель2212"/>
    <w:basedOn w:val="Normal"/>
    <w:link w:val="22"/>
    <w:qFormat/>
    <w:pPr/>
    <w:rPr/>
  </w:style>
  <w:style w:type="paragraph" w:styleId="Endnote211111111" w:customStyle="1">
    <w:name w:val="Endnote211111111"/>
    <w:link w:val="Endnote21111111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91111112" w:customStyle="1">
    <w:name w:val="Оглавление 9 Знак111111"/>
    <w:link w:val="9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5111" w:customStyle="1">
    <w:name w:val="Колонтитулы5111"/>
    <w:basedOn w:val="Normal"/>
    <w:link w:val="511"/>
    <w:qFormat/>
    <w:pPr/>
    <w:rPr/>
  </w:style>
  <w:style w:type="paragraph" w:styleId="Contents811111111111" w:customStyle="1">
    <w:name w:val="Contents 811111111111"/>
    <w:link w:val="Contents8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211211111111111111111111111" w:customStyle="1">
    <w:name w:val="Указатель21121111111111111111111111"/>
    <w:basedOn w:val="Normal"/>
    <w:link w:val="2112111111111111111111111"/>
    <w:qFormat/>
    <w:pPr/>
    <w:rPr/>
  </w:style>
  <w:style w:type="paragraph" w:styleId="Heading313111" w:customStyle="1">
    <w:name w:val="Heading 313111"/>
    <w:link w:val="Heading313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6"/>
      <w:szCs w:val="20"/>
      <w:lang w:val="ru-RU" w:eastAsia="zh-CN" w:bidi="hi-IN"/>
    </w:rPr>
  </w:style>
  <w:style w:type="paragraph" w:styleId="Contents2311111111111111111" w:customStyle="1">
    <w:name w:val="Contents 2311111111111111111"/>
    <w:link w:val="Contents23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Internetlink11111111111" w:customStyle="1">
    <w:name w:val="Internet link11111111111"/>
    <w:link w:val="Internetlink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color w:val="0000FF"/>
      <w:kern w:val="0"/>
      <w:sz w:val="22"/>
      <w:szCs w:val="20"/>
      <w:u w:val="single"/>
      <w:lang w:val="ru-RU" w:eastAsia="zh-CN" w:bidi="hi-IN"/>
    </w:rPr>
  </w:style>
  <w:style w:type="paragraph" w:styleId="1110" w:customStyle="1">
    <w:name w:val="Указатель11"/>
    <w:basedOn w:val="Normal"/>
    <w:link w:val="1"/>
    <w:qFormat/>
    <w:pPr/>
    <w:rPr/>
  </w:style>
  <w:style w:type="paragraph" w:styleId="31111111111111111" w:customStyle="1">
    <w:name w:val="Колонтитулы31111111111111111"/>
    <w:basedOn w:val="Normal"/>
    <w:link w:val="3111111111111111"/>
    <w:qFormat/>
    <w:pPr/>
    <w:rPr/>
  </w:style>
  <w:style w:type="paragraph" w:styleId="Heading211111111111111111111" w:customStyle="1">
    <w:name w:val="Heading 211111111111111111111"/>
    <w:link w:val="Heading2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8"/>
      <w:szCs w:val="20"/>
      <w:lang w:val="ru-RU" w:eastAsia="zh-CN" w:bidi="hi-IN"/>
    </w:rPr>
  </w:style>
  <w:style w:type="paragraph" w:styleId="1115" w:customStyle="1">
    <w:name w:val="Заголовок Знак11"/>
    <w:link w:val="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aps/>
      <w:color w:val="000000"/>
      <w:kern w:val="0"/>
      <w:sz w:val="40"/>
      <w:szCs w:val="20"/>
      <w:lang w:val="ru-RU" w:eastAsia="zh-CN" w:bidi="hi-IN"/>
    </w:rPr>
  </w:style>
  <w:style w:type="paragraph" w:styleId="Heading12111111111111111" w:customStyle="1">
    <w:name w:val="Heading 12111111111111111"/>
    <w:link w:val="Heading12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32"/>
      <w:szCs w:val="20"/>
      <w:lang w:val="ru-RU" w:eastAsia="zh-CN" w:bidi="hi-IN"/>
    </w:rPr>
  </w:style>
  <w:style w:type="paragraph" w:styleId="annotationsubject111111" w:customStyle="1">
    <w:name w:val="annotation subject111111"/>
    <w:basedOn w:val="CommentText"/>
    <w:next w:val="CommentText"/>
    <w:link w:val="annotationsubject11111"/>
    <w:qFormat/>
    <w:pPr/>
    <w:rPr>
      <w:b/>
    </w:rPr>
  </w:style>
  <w:style w:type="paragraph" w:styleId="CommentText">
    <w:name w:val="annotation text"/>
    <w:basedOn w:val="Normal"/>
    <w:link w:val="Style11"/>
    <w:pPr>
      <w:spacing w:lineRule="auto" w:line="240"/>
    </w:pPr>
    <w:rPr>
      <w:sz w:val="20"/>
    </w:rPr>
  </w:style>
  <w:style w:type="paragraph" w:styleId="Header1111111111111111111111" w:customStyle="1">
    <w:name w:val="Header1111111111111111111111"/>
    <w:link w:val="Header11111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Contents72111111111111111111" w:customStyle="1">
    <w:name w:val="Contents 72111111111111111111"/>
    <w:link w:val="Contents72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Internetlink111" w:customStyle="1">
    <w:name w:val="Internet link111"/>
    <w:link w:val="Internetlink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color w:val="0000FF"/>
      <w:kern w:val="0"/>
      <w:sz w:val="22"/>
      <w:szCs w:val="20"/>
      <w:u w:val="single"/>
      <w:lang w:val="ru-RU" w:eastAsia="zh-CN" w:bidi="hi-IN"/>
    </w:rPr>
  </w:style>
  <w:style w:type="paragraph" w:styleId="111111111111117" w:customStyle="1">
    <w:name w:val="Номер строки11111111111111"/>
    <w:link w:val="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Contents4111111111" w:customStyle="1">
    <w:name w:val="Contents 4111111111"/>
    <w:link w:val="Contents4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22111112" w:customStyle="1">
    <w:name w:val="Указатель2211111"/>
    <w:basedOn w:val="Normal"/>
    <w:link w:val="221111"/>
    <w:qFormat/>
    <w:pPr/>
    <w:rPr/>
  </w:style>
  <w:style w:type="paragraph" w:styleId="222111" w:customStyle="1">
    <w:name w:val="Заголовок222111"/>
    <w:next w:val="BodyText"/>
    <w:link w:val="22211"/>
    <w:qFormat/>
    <w:pPr>
      <w:widowControl/>
      <w:suppressAutoHyphens w:val="true"/>
      <w:bidi w:val="0"/>
      <w:spacing w:before="0" w:after="0"/>
      <w:jc w:val="start"/>
    </w:pPr>
    <w:rPr>
      <w:rFonts w:ascii="Liberation Sans" w:hAnsi="Liberation San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VisitedInternetLink21111111111111111" w:customStyle="1">
    <w:name w:val="Visited Internet Link21111111111111111"/>
    <w:link w:val="VisitedInternetLink2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color w:val="800000"/>
      <w:kern w:val="0"/>
      <w:sz w:val="22"/>
      <w:szCs w:val="20"/>
      <w:u w:val="single"/>
      <w:lang w:val="ru-RU" w:eastAsia="zh-CN" w:bidi="hi-IN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64" w:before="0" w:after="16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Header1111111111111111111" w:customStyle="1">
    <w:name w:val="Header1111111111111111111"/>
    <w:link w:val="Header11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17111111111111111" w:customStyle="1">
    <w:name w:val="Колонтитулы17111111111111111"/>
    <w:basedOn w:val="Normal"/>
    <w:link w:val="1711111111111111"/>
    <w:qFormat/>
    <w:pPr/>
    <w:rPr/>
  </w:style>
  <w:style w:type="paragraph" w:styleId="Heading511" w:customStyle="1">
    <w:name w:val="Heading 511"/>
    <w:link w:val="Heading5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2"/>
      <w:szCs w:val="20"/>
      <w:lang w:val="ru-RU" w:eastAsia="zh-CN" w:bidi="hi-IN"/>
    </w:rPr>
  </w:style>
  <w:style w:type="paragraph" w:styleId="Title121111111111111111" w:customStyle="1">
    <w:name w:val="Title121111111111111111"/>
    <w:link w:val="Title12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aps/>
      <w:color w:val="000000"/>
      <w:kern w:val="0"/>
      <w:sz w:val="40"/>
      <w:szCs w:val="20"/>
      <w:lang w:val="ru-RU" w:eastAsia="zh-CN" w:bidi="hi-IN"/>
    </w:rPr>
  </w:style>
  <w:style w:type="paragraph" w:styleId="Internetlink21111111111111111" w:customStyle="1">
    <w:name w:val="Internet link21111111111111111"/>
    <w:link w:val="Internetlink2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color w:val="0000FF"/>
      <w:kern w:val="0"/>
      <w:sz w:val="22"/>
      <w:szCs w:val="20"/>
      <w:u w:val="single"/>
      <w:lang w:val="ru-RU" w:eastAsia="zh-CN" w:bidi="hi-IN"/>
    </w:rPr>
  </w:style>
  <w:style w:type="paragraph" w:styleId="Header121111" w:customStyle="1">
    <w:name w:val="Header121111"/>
    <w:link w:val="Header12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Contents12111111111111111111" w:customStyle="1">
    <w:name w:val="Contents 12111111111111111111"/>
    <w:link w:val="Contents12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8"/>
      <w:szCs w:val="20"/>
      <w:lang w:val="ru-RU" w:eastAsia="zh-CN" w:bidi="hi-IN"/>
    </w:rPr>
  </w:style>
  <w:style w:type="paragraph" w:styleId="VisitedInternetLink111" w:customStyle="1">
    <w:name w:val="Visited Internet Link111"/>
    <w:basedOn w:val="DefaultParagraphFont111111"/>
    <w:link w:val="VisitedInternetLink11"/>
    <w:qFormat/>
    <w:pPr/>
    <w:rPr>
      <w:color w:themeColor="followedHyperlink" w:val="954F72"/>
      <w:u w:val="single"/>
    </w:rPr>
  </w:style>
  <w:style w:type="paragraph" w:styleId="message-time111111111111111111111111" w:customStyle="1">
    <w:name w:val="message-time111111111111111111111111"/>
    <w:basedOn w:val="11111111111111111111111112"/>
    <w:link w:val="message-time11111111111111111111111"/>
    <w:qFormat/>
    <w:pPr/>
    <w:rPr/>
  </w:style>
  <w:style w:type="paragraph" w:styleId="1221111111111111111" w:customStyle="1">
    <w:name w:val="Заголовок122111111111111111"/>
    <w:basedOn w:val="Normal"/>
    <w:next w:val="BodyText"/>
    <w:link w:val="12211111111111111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Heading41111111111111111" w:customStyle="1">
    <w:name w:val="Heading 41111111111111111"/>
    <w:link w:val="Heading4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4"/>
      <w:szCs w:val="20"/>
      <w:lang w:val="ru-RU" w:eastAsia="zh-CN" w:bidi="hi-IN"/>
    </w:rPr>
  </w:style>
  <w:style w:type="paragraph" w:styleId="Footer21111111111" w:customStyle="1">
    <w:name w:val="Footer21111111111"/>
    <w:link w:val="Footer2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121112111" w:customStyle="1">
    <w:name w:val="Указатель12111211"/>
    <w:basedOn w:val="Normal"/>
    <w:link w:val="1211121"/>
    <w:qFormat/>
    <w:pPr/>
    <w:rPr/>
  </w:style>
  <w:style w:type="paragraph" w:styleId="11111111113" w:customStyle="1">
    <w:name w:val="Заголовок1111111111"/>
    <w:next w:val="BodyText"/>
    <w:link w:val="111111111"/>
    <w:qFormat/>
    <w:pPr>
      <w:widowControl/>
      <w:suppressAutoHyphens w:val="true"/>
      <w:bidi w:val="0"/>
      <w:spacing w:before="0" w:after="0"/>
      <w:jc w:val="start"/>
    </w:pPr>
    <w:rPr>
      <w:rFonts w:ascii="Liberation Sans" w:hAnsi="Liberation San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2111111111111112" w:customStyle="1">
    <w:name w:val="Блочная цитата211111111111111"/>
    <w:basedOn w:val="Normal"/>
    <w:link w:val="21111111111111"/>
    <w:qFormat/>
    <w:pPr/>
    <w:rPr/>
  </w:style>
  <w:style w:type="paragraph" w:styleId="11111111111111111111111111" w:customStyle="1">
    <w:name w:val="Гиперссылка1111111111111111111111111"/>
    <w:basedOn w:val="11111111111111111111111112"/>
    <w:link w:val="111111111111111111111111"/>
    <w:qFormat/>
    <w:pPr/>
    <w:rPr>
      <w:color w:themeColor="hyperlink" w:val="0563C1"/>
      <w:u w:val="single"/>
    </w:rPr>
  </w:style>
  <w:style w:type="paragraph" w:styleId="Contents81111111" w:customStyle="1">
    <w:name w:val="Contents 81111111"/>
    <w:link w:val="Contents8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Contents831111111111111111" w:customStyle="1">
    <w:name w:val="Contents 831111111111111111"/>
    <w:link w:val="Contents83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Heading31211111111111111111111" w:customStyle="1">
    <w:name w:val="Heading 31211111111111111111111"/>
    <w:link w:val="Heading312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6"/>
      <w:szCs w:val="20"/>
      <w:lang w:val="ru-RU" w:eastAsia="zh-CN" w:bidi="hi-IN"/>
    </w:rPr>
  </w:style>
  <w:style w:type="paragraph" w:styleId="Linenumbering1111111" w:customStyle="1">
    <w:name w:val="Line numbering1111111"/>
    <w:link w:val="Linenumbering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Heading312111111111111" w:customStyle="1">
    <w:name w:val="Heading 312111111111111"/>
    <w:link w:val="Heading312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6"/>
      <w:szCs w:val="20"/>
      <w:lang w:val="ru-RU" w:eastAsia="zh-CN" w:bidi="hi-IN"/>
    </w:rPr>
  </w:style>
  <w:style w:type="paragraph" w:styleId="Title21111" w:customStyle="1">
    <w:name w:val="Title21111"/>
    <w:link w:val="Title2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aps/>
      <w:color w:val="000000"/>
      <w:kern w:val="0"/>
      <w:sz w:val="40"/>
      <w:szCs w:val="20"/>
      <w:lang w:val="ru-RU" w:eastAsia="zh-CN" w:bidi="hi-IN"/>
    </w:rPr>
  </w:style>
  <w:style w:type="paragraph" w:styleId="Contents421111111111111111111111" w:customStyle="1">
    <w:name w:val="Contents 421111111111111111111111"/>
    <w:link w:val="Contents4211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annotationreference11111111" w:customStyle="1">
    <w:name w:val="annotation reference11111111"/>
    <w:basedOn w:val="DefaultParagraphFont11111111"/>
    <w:link w:val="annotationreference1111111"/>
    <w:qFormat/>
    <w:pPr/>
    <w:rPr>
      <w:sz w:val="16"/>
    </w:rPr>
  </w:style>
  <w:style w:type="paragraph" w:styleId="221111111111" w:customStyle="1">
    <w:name w:val="Заголовок22111111111"/>
    <w:next w:val="BodyText"/>
    <w:link w:val="2211111111"/>
    <w:qFormat/>
    <w:pPr>
      <w:widowControl/>
      <w:suppressAutoHyphens w:val="true"/>
      <w:bidi w:val="0"/>
      <w:spacing w:before="0" w:after="0"/>
      <w:jc w:val="start"/>
    </w:pPr>
    <w:rPr>
      <w:rFonts w:ascii="Liberation Sans" w:hAnsi="Liberation San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5112" w:customStyle="1">
    <w:name w:val="Заголовок 5 Знак11"/>
    <w:link w:val="5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2"/>
      <w:szCs w:val="20"/>
      <w:lang w:val="ru-RU" w:eastAsia="zh-CN" w:bidi="hi-IN"/>
    </w:rPr>
  </w:style>
  <w:style w:type="paragraph" w:styleId="Heading2211111111111111" w:customStyle="1">
    <w:name w:val="Heading 2211111111111111"/>
    <w:link w:val="Heading22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64" w:before="0" w:after="16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Linenumbering2111111111111111" w:customStyle="1">
    <w:name w:val="Line numbering2111111111111111"/>
    <w:link w:val="Linenumbering2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Linenumbering211111111111111111" w:customStyle="1">
    <w:name w:val="Line numbering211111111111111111"/>
    <w:link w:val="Linenumbering2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Contents92111111111111111" w:customStyle="1">
    <w:name w:val="Contents 92111111111111111"/>
    <w:link w:val="Contents92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IndexHeading2111" w:customStyle="1">
    <w:name w:val="Index Heading2111"/>
    <w:link w:val="IndexHeading2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Heading2111111111111111111111111" w:customStyle="1">
    <w:name w:val="Heading 2111111111111111111111111"/>
    <w:link w:val="Heading21111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8"/>
      <w:szCs w:val="20"/>
      <w:lang w:val="ru-RU" w:eastAsia="zh-CN" w:bidi="hi-IN"/>
    </w:rPr>
  </w:style>
  <w:style w:type="paragraph" w:styleId="1111111110" w:customStyle="1">
    <w:name w:val="Указатель11111111"/>
    <w:basedOn w:val="Normal"/>
    <w:link w:val="1111111"/>
    <w:qFormat/>
    <w:pPr/>
    <w:rPr/>
  </w:style>
  <w:style w:type="paragraph" w:styleId="Contents11111111111111111111" w:customStyle="1">
    <w:name w:val="Contents 11111111111111111111"/>
    <w:link w:val="Contents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8"/>
      <w:szCs w:val="20"/>
      <w:lang w:val="ru-RU" w:eastAsia="zh-CN" w:bidi="hi-IN"/>
    </w:rPr>
  </w:style>
  <w:style w:type="paragraph" w:styleId="121112112" w:customStyle="1">
    <w:name w:val="Заголовок12111211"/>
    <w:basedOn w:val="Normal"/>
    <w:next w:val="BodyText"/>
    <w:link w:val="12111211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Marginalia21111111111111111111" w:customStyle="1">
    <w:name w:val="Marginalia21111111111111111111"/>
    <w:link w:val="Marginalia211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0"/>
      <w:szCs w:val="20"/>
      <w:lang w:val="ru-RU" w:eastAsia="zh-CN" w:bidi="hi-IN"/>
    </w:rPr>
  </w:style>
  <w:style w:type="paragraph" w:styleId="221111111111111" w:customStyle="1">
    <w:name w:val="Указатель22111111111111"/>
    <w:basedOn w:val="Normal"/>
    <w:link w:val="2211111111111"/>
    <w:qFormat/>
    <w:pPr/>
    <w:rPr/>
  </w:style>
  <w:style w:type="paragraph" w:styleId="Heading51311111111111111111" w:customStyle="1">
    <w:name w:val="Heading 51311111111111111111"/>
    <w:link w:val="Heading513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2"/>
      <w:szCs w:val="20"/>
      <w:lang w:val="ru-RU" w:eastAsia="zh-CN" w:bidi="hi-IN"/>
    </w:rPr>
  </w:style>
  <w:style w:type="paragraph" w:styleId="211111111113" w:customStyle="1">
    <w:name w:val="Заголовок21111111111"/>
    <w:basedOn w:val="Normal"/>
    <w:next w:val="BodyText"/>
    <w:link w:val="2111111111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4111111111" w:customStyle="1">
    <w:name w:val="Оглавление 4 Знак11111111"/>
    <w:link w:val="4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17111111" w:customStyle="1">
    <w:name w:val="Колонтитулы17111111"/>
    <w:basedOn w:val="Normal"/>
    <w:link w:val="1711111"/>
    <w:qFormat/>
    <w:pPr/>
    <w:rPr/>
  </w:style>
  <w:style w:type="paragraph" w:styleId="DefaultParagraphFont111111111111111111111111" w:customStyle="1">
    <w:name w:val="Default Paragraph Font111111111111111111111111"/>
    <w:link w:val="DefaultParagraphFont11111111111111111111111"/>
    <w:qFormat/>
    <w:pPr>
      <w:widowControl/>
      <w:suppressAutoHyphens w:val="true"/>
      <w:bidi w:val="0"/>
      <w:spacing w:lineRule="auto" w:line="264" w:before="0" w:after="16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BalloonText111111111111111" w:customStyle="1">
    <w:name w:val="Balloon Text111111111111111"/>
    <w:basedOn w:val="Normal"/>
    <w:link w:val="BalloonText11111111111111"/>
    <w:qFormat/>
    <w:pPr>
      <w:spacing w:lineRule="auto" w:line="240" w:before="0" w:after="0"/>
    </w:pPr>
    <w:rPr>
      <w:rFonts w:ascii="Segoe UI" w:hAnsi="Segoe UI"/>
      <w:sz w:val="18"/>
    </w:rPr>
  </w:style>
  <w:style w:type="paragraph" w:styleId="11111111111111111112" w:customStyle="1">
    <w:name w:val="Блочная цитата1111111111111111111"/>
    <w:basedOn w:val="Normal"/>
    <w:link w:val="111111111111111111"/>
    <w:qFormat/>
    <w:pPr/>
    <w:rPr/>
  </w:style>
  <w:style w:type="paragraph" w:styleId="Heading1131111111111111111" w:customStyle="1">
    <w:name w:val="Heading 1131111111111111111"/>
    <w:link w:val="Heading113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32"/>
      <w:szCs w:val="20"/>
      <w:lang w:val="ru-RU" w:eastAsia="zh-CN" w:bidi="hi-IN"/>
    </w:rPr>
  </w:style>
  <w:style w:type="paragraph" w:styleId="Contents121111" w:customStyle="1">
    <w:name w:val="Contents 121111"/>
    <w:link w:val="Contents12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8"/>
      <w:szCs w:val="20"/>
      <w:lang w:val="ru-RU" w:eastAsia="zh-CN" w:bidi="hi-IN"/>
    </w:rPr>
  </w:style>
  <w:style w:type="paragraph" w:styleId="Heading41111" w:customStyle="1">
    <w:name w:val="Heading 41111"/>
    <w:link w:val="Heading4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4"/>
      <w:szCs w:val="20"/>
      <w:lang w:val="ru-RU" w:eastAsia="zh-CN" w:bidi="hi-IN"/>
    </w:rPr>
  </w:style>
  <w:style w:type="paragraph" w:styleId="21111112" w:customStyle="1">
    <w:name w:val="Указатель2111111"/>
    <w:basedOn w:val="Normal"/>
    <w:link w:val="211111"/>
    <w:qFormat/>
    <w:pPr/>
    <w:rPr/>
  </w:style>
  <w:style w:type="paragraph" w:styleId="Title11111111" w:customStyle="1">
    <w:name w:val="Title11111111"/>
    <w:link w:val="Title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aps/>
      <w:color w:val="000000"/>
      <w:kern w:val="0"/>
      <w:sz w:val="40"/>
      <w:szCs w:val="20"/>
      <w:lang w:val="ru-RU" w:eastAsia="zh-CN" w:bidi="hi-IN"/>
    </w:rPr>
  </w:style>
  <w:style w:type="paragraph" w:styleId="Footnote1111111111111111111111" w:customStyle="1">
    <w:name w:val="Footnote1111111111111111111111"/>
    <w:link w:val="Footnote111111111111111111111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212111" w:customStyle="1">
    <w:name w:val="Указатель212111"/>
    <w:link w:val="212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Contents311111111111" w:customStyle="1">
    <w:name w:val="Contents 311111111111"/>
    <w:link w:val="Contents3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Contents31111111111111111111" w:customStyle="1">
    <w:name w:val="Contents 31111111111111111111"/>
    <w:link w:val="Contents3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Footnote21111111111111111" w:customStyle="1">
    <w:name w:val="Footnote21111111111111111"/>
    <w:link w:val="Footnote2111111111111111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64" w:before="0" w:after="16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11111120" w:customStyle="1">
    <w:name w:val="Блочная цитата111111"/>
    <w:basedOn w:val="Normal"/>
    <w:link w:val="11111"/>
    <w:qFormat/>
    <w:pPr/>
    <w:rPr/>
  </w:style>
  <w:style w:type="paragraph" w:styleId="1111111113" w:customStyle="1">
    <w:name w:val="Заголовок11111111"/>
    <w:basedOn w:val="Normal"/>
    <w:next w:val="BodyText"/>
    <w:link w:val="11111111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Endnote211111111111111" w:customStyle="1">
    <w:name w:val="Endnote211111111111111"/>
    <w:link w:val="Endnote21111111111111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1111111114" w:customStyle="1">
    <w:name w:val="Текст примечания Знак11111111"/>
    <w:basedOn w:val="11111111116"/>
    <w:link w:val="11111112"/>
    <w:qFormat/>
    <w:pPr/>
    <w:rPr>
      <w:sz w:val="20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64" w:before="0" w:after="16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Endnote21111111111111111111111" w:customStyle="1">
    <w:name w:val="Endnote21111111111111111111111"/>
    <w:link w:val="Endnote2111111111111111111111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Footnote2111111111111" w:customStyle="1">
    <w:name w:val="Footnote2111111111111"/>
    <w:link w:val="Footnote211111111111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211211111111111111111111112" w:customStyle="1">
    <w:name w:val="Заголовок21121111111111111111111111"/>
    <w:basedOn w:val="Normal"/>
    <w:next w:val="BodyText"/>
    <w:link w:val="21121111111111111111111111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Textbodyindent3111" w:customStyle="1">
    <w:name w:val="Text body indent3111"/>
    <w:link w:val="Textbodyindent311"/>
    <w:qFormat/>
    <w:pPr>
      <w:widowControl/>
      <w:suppressAutoHyphens w:val="true"/>
      <w:bidi w:val="0"/>
      <w:spacing w:before="0" w:after="0"/>
      <w:jc w:val="start"/>
    </w:pPr>
    <w:rPr>
      <w:rFonts w:ascii="Arial" w:hAnsi="Arial" w:eastAsia="Tahoma" w:cs="Noto Sans"/>
      <w:color w:val="000000"/>
      <w:kern w:val="0"/>
      <w:sz w:val="24"/>
      <w:szCs w:val="20"/>
      <w:lang w:val="ru-RU" w:eastAsia="zh-CN" w:bidi="hi-IN"/>
    </w:rPr>
  </w:style>
  <w:style w:type="paragraph" w:styleId="212111111111111112" w:customStyle="1">
    <w:name w:val="Указатель21211111111111111"/>
    <w:basedOn w:val="Normal"/>
    <w:link w:val="2121111111111111"/>
    <w:qFormat/>
    <w:pPr/>
    <w:rPr/>
  </w:style>
  <w:style w:type="paragraph" w:styleId="Footer11" w:customStyle="1">
    <w:name w:val="Footer11"/>
    <w:link w:val="Footer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11111121" w:customStyle="1">
    <w:name w:val="Нижний колонтитул Знак111111"/>
    <w:basedOn w:val="111111123"/>
    <w:link w:val="111111"/>
    <w:qFormat/>
    <w:pPr/>
    <w:rPr/>
  </w:style>
  <w:style w:type="paragraph" w:styleId="Heading1121111111111111111111" w:customStyle="1">
    <w:name w:val="Heading 1121111111111111111111"/>
    <w:link w:val="Heading112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32"/>
      <w:szCs w:val="20"/>
      <w:lang w:val="ru-RU" w:eastAsia="zh-CN" w:bidi="hi-IN"/>
    </w:rPr>
  </w:style>
  <w:style w:type="paragraph" w:styleId="21111111111111111111111111" w:customStyle="1">
    <w:name w:val="Гиперссылка2111111111111111111111111"/>
    <w:link w:val="211111111111111111111111"/>
    <w:qFormat/>
    <w:pPr>
      <w:widowControl/>
      <w:suppressAutoHyphens w:val="true"/>
      <w:bidi w:val="0"/>
      <w:spacing w:lineRule="auto" w:line="264" w:before="0" w:after="160"/>
      <w:jc w:val="start"/>
    </w:pPr>
    <w:rPr>
      <w:rFonts w:ascii="Calibri" w:hAnsi="Calibri" w:eastAsia="Tahoma" w:cs="Noto Sans"/>
      <w:color w:val="0000FF"/>
      <w:kern w:val="0"/>
      <w:sz w:val="22"/>
      <w:szCs w:val="20"/>
      <w:u w:val="single"/>
      <w:lang w:val="ru-RU" w:eastAsia="zh-CN" w:bidi="hi-IN"/>
    </w:rPr>
  </w:style>
  <w:style w:type="paragraph" w:styleId="Heading5121111111111111111" w:customStyle="1">
    <w:name w:val="Heading 5121111111111111111"/>
    <w:link w:val="Heading512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2"/>
      <w:szCs w:val="20"/>
      <w:lang w:val="ru-RU" w:eastAsia="zh-CN" w:bidi="hi-IN"/>
    </w:rPr>
  </w:style>
  <w:style w:type="paragraph" w:styleId="Contents111111111111111111" w:customStyle="1">
    <w:name w:val="Contents 111111111111111111"/>
    <w:link w:val="Contents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8"/>
      <w:szCs w:val="20"/>
      <w:lang w:val="ru-RU" w:eastAsia="zh-CN" w:bidi="hi-IN"/>
    </w:rPr>
  </w:style>
  <w:style w:type="paragraph" w:styleId="normal2111111111111111" w:customStyle="1">
    <w:name w:val="normal2111111111111111"/>
    <w:link w:val="normal211111111111111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221112" w:customStyle="1">
    <w:name w:val="Указатель22111"/>
    <w:basedOn w:val="Normal"/>
    <w:link w:val="2211"/>
    <w:qFormat/>
    <w:pPr/>
    <w:rPr/>
  </w:style>
  <w:style w:type="paragraph" w:styleId="Contents321111111111111111" w:customStyle="1">
    <w:name w:val="Contents 321111111111111111"/>
    <w:link w:val="Contents32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31111112" w:customStyle="1">
    <w:name w:val="Заголовок 3 Знак111111"/>
    <w:link w:val="3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6"/>
      <w:szCs w:val="20"/>
      <w:lang w:val="ru-RU" w:eastAsia="zh-CN" w:bidi="hi-IN"/>
    </w:rPr>
  </w:style>
  <w:style w:type="paragraph" w:styleId="Internetlink2111111111111" w:customStyle="1">
    <w:name w:val="Internet link2111111111111"/>
    <w:link w:val="Internetlink2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color w:val="0000FF"/>
      <w:kern w:val="0"/>
      <w:sz w:val="22"/>
      <w:szCs w:val="20"/>
      <w:u w:val="single"/>
      <w:lang w:val="ru-RU" w:eastAsia="zh-CN" w:bidi="hi-IN"/>
    </w:rPr>
  </w:style>
  <w:style w:type="paragraph" w:styleId="Title11" w:customStyle="1">
    <w:name w:val="Title11"/>
    <w:link w:val="Title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aps/>
      <w:color w:val="000000"/>
      <w:kern w:val="0"/>
      <w:sz w:val="40"/>
      <w:szCs w:val="20"/>
      <w:lang w:val="ru-RU" w:eastAsia="zh-CN" w:bidi="hi-IN"/>
    </w:rPr>
  </w:style>
  <w:style w:type="paragraph" w:styleId="Contents73111" w:customStyle="1">
    <w:name w:val="Contents 73111"/>
    <w:link w:val="Contents73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1111111115" w:customStyle="1">
    <w:name w:val="Основной текст с отступом Знак11111111"/>
    <w:basedOn w:val="11111111116"/>
    <w:link w:val="11111113"/>
    <w:qFormat/>
    <w:pPr/>
    <w:rPr>
      <w:rFonts w:ascii="Arial" w:hAnsi="Arial"/>
      <w:sz w:val="24"/>
    </w:rPr>
  </w:style>
  <w:style w:type="paragraph" w:styleId="Textbodyindent211111111111" w:customStyle="1">
    <w:name w:val="Text body indent211111111111"/>
    <w:link w:val="Textbodyindent21111111111"/>
    <w:qFormat/>
    <w:pPr>
      <w:widowControl/>
      <w:suppressAutoHyphens w:val="true"/>
      <w:bidi w:val="0"/>
      <w:spacing w:before="0" w:after="0"/>
      <w:jc w:val="start"/>
    </w:pPr>
    <w:rPr>
      <w:rFonts w:ascii="Arial" w:hAnsi="Arial" w:eastAsia="Tahoma" w:cs="Noto Sans"/>
      <w:color w:val="000000"/>
      <w:kern w:val="0"/>
      <w:sz w:val="24"/>
      <w:szCs w:val="20"/>
      <w:lang w:val="ru-RU" w:eastAsia="zh-CN" w:bidi="hi-IN"/>
    </w:rPr>
  </w:style>
  <w:style w:type="paragraph" w:styleId="Heading3111111111111111111111" w:customStyle="1">
    <w:name w:val="Heading 3111111111111111111111"/>
    <w:link w:val="Heading31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6"/>
      <w:szCs w:val="20"/>
      <w:lang w:val="ru-RU" w:eastAsia="zh-CN" w:bidi="hi-IN"/>
    </w:rPr>
  </w:style>
  <w:style w:type="paragraph" w:styleId="31111111111111112" w:customStyle="1">
    <w:name w:val="Блочная цитата3111111111111111"/>
    <w:basedOn w:val="Normal"/>
    <w:link w:val="311111111111111"/>
    <w:qFormat/>
    <w:pPr>
      <w:spacing w:before="0" w:after="283"/>
    </w:pPr>
    <w:rPr/>
  </w:style>
  <w:style w:type="paragraph" w:styleId="41111112" w:customStyle="1">
    <w:name w:val="Оглавление 4 Знак111111"/>
    <w:link w:val="4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normal1111111111111111111" w:customStyle="1">
    <w:name w:val="normal1111111111111111111"/>
    <w:link w:val="normal111111111111111111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81111112" w:customStyle="1">
    <w:name w:val="Колонтитулы8111111"/>
    <w:basedOn w:val="Normal"/>
    <w:link w:val="811111"/>
    <w:qFormat/>
    <w:pPr/>
    <w:rPr/>
  </w:style>
  <w:style w:type="paragraph" w:styleId="5111111111111" w:customStyle="1">
    <w:name w:val="Колонтитулы5111111111111"/>
    <w:basedOn w:val="Normal"/>
    <w:link w:val="511111111111"/>
    <w:qFormat/>
    <w:pPr/>
    <w:rPr/>
  </w:style>
  <w:style w:type="paragraph" w:styleId="23" w:customStyle="1">
    <w:name w:val="Колонтитулы2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3" w:customStyle="1">
    <w:name w:val="Колонтитулы3"/>
    <w:basedOn w:val="Normal"/>
    <w:qFormat/>
    <w:pPr/>
    <w:rPr/>
  </w:style>
  <w:style w:type="paragraph" w:styleId="4" w:customStyle="1">
    <w:name w:val="Колонтитулы4"/>
    <w:basedOn w:val="Normal"/>
    <w:qFormat/>
    <w:pPr/>
    <w:rPr/>
  </w:style>
  <w:style w:type="paragraph" w:styleId="5">
    <w:name w:val="Колонтитулы5"/>
    <w:basedOn w:val="Normal"/>
    <w:qFormat/>
    <w:pPr/>
    <w:rPr/>
  </w:style>
  <w:style w:type="paragraph" w:styleId="6">
    <w:name w:val="Колонтитулы6"/>
    <w:basedOn w:val="Normal"/>
    <w:qFormat/>
    <w:pPr/>
    <w:rPr/>
  </w:style>
  <w:style w:type="paragraph" w:styleId="7">
    <w:name w:val="Колонтитулы7"/>
    <w:basedOn w:val="Normal"/>
    <w:qFormat/>
    <w:pPr/>
    <w:rPr/>
  </w:style>
  <w:style w:type="paragraph" w:styleId="8">
    <w:name w:val="Колонтитулы8"/>
    <w:basedOn w:val="Normal"/>
    <w:qFormat/>
    <w:pPr/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ubtitle121111111111111111111" w:customStyle="1">
    <w:name w:val="Subtitle121111111111111111111"/>
    <w:link w:val="Subtitle12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i/>
      <w:color w:val="000000"/>
      <w:kern w:val="0"/>
      <w:sz w:val="24"/>
      <w:szCs w:val="20"/>
      <w:lang w:val="ru-RU" w:eastAsia="zh-CN" w:bidi="hi-IN"/>
    </w:rPr>
  </w:style>
  <w:style w:type="paragraph" w:styleId="Contents7311111111111111111" w:customStyle="1">
    <w:name w:val="Contents 7311111111111111111"/>
    <w:link w:val="Contents73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Textbodyindent21111111111111" w:customStyle="1">
    <w:name w:val="Text body indent21111111111111"/>
    <w:link w:val="Textbodyindent2111111111111"/>
    <w:qFormat/>
    <w:pPr>
      <w:widowControl/>
      <w:suppressAutoHyphens w:val="true"/>
      <w:bidi w:val="0"/>
      <w:spacing w:before="0" w:after="0"/>
      <w:jc w:val="start"/>
    </w:pPr>
    <w:rPr>
      <w:rFonts w:ascii="Arial" w:hAnsi="Arial" w:eastAsia="Tahoma" w:cs="Noto Sans"/>
      <w:color w:val="000000"/>
      <w:kern w:val="0"/>
      <w:sz w:val="24"/>
      <w:szCs w:val="20"/>
      <w:lang w:val="ru-RU" w:eastAsia="zh-CN" w:bidi="hi-IN"/>
    </w:rPr>
  </w:style>
  <w:style w:type="paragraph" w:styleId="111111111111111112" w:customStyle="1">
    <w:name w:val="Маркеры11111111111111111"/>
    <w:link w:val="1111111111111111"/>
    <w:qFormat/>
    <w:pPr>
      <w:widowControl/>
      <w:suppressAutoHyphens w:val="true"/>
      <w:bidi w:val="0"/>
      <w:spacing w:before="0" w:after="0"/>
      <w:jc w:val="start"/>
    </w:pPr>
    <w:rPr>
      <w:rFonts w:ascii="OpenSymbol" w:hAnsi="OpenSymbol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Contents33111111111111111111111" w:customStyle="1">
    <w:name w:val="Contents 33111111111111111111111"/>
    <w:link w:val="Contents331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Heading411111111111111" w:customStyle="1">
    <w:name w:val="Heading 411111111111111"/>
    <w:link w:val="Heading4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4"/>
      <w:szCs w:val="20"/>
      <w:lang w:val="ru-RU" w:eastAsia="zh-CN" w:bidi="hi-IN"/>
    </w:rPr>
  </w:style>
  <w:style w:type="paragraph" w:styleId="Contents33111111111111111" w:customStyle="1">
    <w:name w:val="Contents 33111111111111111"/>
    <w:link w:val="Contents33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Heading211111111" w:customStyle="1">
    <w:name w:val="Heading 211111111"/>
    <w:link w:val="Heading2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8"/>
      <w:szCs w:val="20"/>
      <w:lang w:val="ru-RU" w:eastAsia="zh-CN" w:bidi="hi-IN"/>
    </w:rPr>
  </w:style>
  <w:style w:type="paragraph" w:styleId="Endnote11111111111111" w:customStyle="1">
    <w:name w:val="Endnote11111111111111"/>
    <w:link w:val="Endnote1111111111111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annotationreference111111111111111" w:customStyle="1">
    <w:name w:val="annotation reference111111111111111"/>
    <w:basedOn w:val="DefaultParagraphFont111111111111111"/>
    <w:link w:val="annotationreference11111111111111"/>
    <w:qFormat/>
    <w:pPr/>
    <w:rPr>
      <w:sz w:val="16"/>
    </w:rPr>
  </w:style>
  <w:style w:type="paragraph" w:styleId="Contents63111" w:customStyle="1">
    <w:name w:val="Contents 63111"/>
    <w:link w:val="Contents63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Contents331111111111" w:customStyle="1">
    <w:name w:val="Contents 331111111111"/>
    <w:link w:val="Contents33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Contents71111111" w:customStyle="1">
    <w:name w:val="Contents 71111111"/>
    <w:link w:val="Contents7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Contents521111" w:customStyle="1">
    <w:name w:val="Contents 521111"/>
    <w:link w:val="Contents52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3111111111" w:customStyle="1">
    <w:name w:val="Заголовок 3 Знак11111111"/>
    <w:link w:val="3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6"/>
      <w:szCs w:val="20"/>
      <w:lang w:val="ru-RU" w:eastAsia="zh-CN" w:bidi="hi-IN"/>
    </w:rPr>
  </w:style>
  <w:style w:type="paragraph" w:styleId="111111120" w:customStyle="1">
    <w:name w:val="Основной шрифт абзаца1111111"/>
    <w:link w:val="1111112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111111121" w:customStyle="1">
    <w:name w:val="Гиперссылка1111111"/>
    <w:link w:val="1111113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color w:val="0000FF"/>
      <w:kern w:val="0"/>
      <w:sz w:val="22"/>
      <w:szCs w:val="20"/>
      <w:u w:val="single"/>
      <w:lang w:val="ru-RU" w:eastAsia="zh-CN" w:bidi="hi-IN"/>
    </w:rPr>
  </w:style>
  <w:style w:type="paragraph" w:styleId="Endnote211" w:customStyle="1">
    <w:name w:val="Endnote211"/>
    <w:link w:val="Endnote21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Textbody21111111111" w:customStyle="1">
    <w:name w:val="Text body21111111111"/>
    <w:link w:val="Textbody2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Contents63111111111111111" w:customStyle="1">
    <w:name w:val="Contents 63111111111111111"/>
    <w:link w:val="Contents63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Endnote111111111111111111111111" w:customStyle="1">
    <w:name w:val="Endnote111111111111111111111111"/>
    <w:link w:val="Endnote11111111111111111111111"/>
    <w:qFormat/>
    <w:pPr>
      <w:widowControl/>
      <w:suppressAutoHyphens w:val="true"/>
      <w:bidi w:val="0"/>
      <w:spacing w:lineRule="auto" w:line="264" w:before="0" w:after="160"/>
      <w:ind w:firstLine="851"/>
      <w:jc w:val="both"/>
    </w:pPr>
    <w:rPr>
      <w:rFonts w:ascii="XO Thames" w:hAnsi="XO Thames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21111111111111112" w:customStyle="1">
    <w:name w:val="Маркеры2111111111111111"/>
    <w:link w:val="211111111111111"/>
    <w:qFormat/>
    <w:pPr>
      <w:widowControl/>
      <w:suppressAutoHyphens w:val="true"/>
      <w:bidi w:val="0"/>
      <w:spacing w:before="0" w:after="0"/>
      <w:jc w:val="start"/>
    </w:pPr>
    <w:rPr>
      <w:rFonts w:ascii="OpenSymbol" w:hAnsi="OpenSymbol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1116" w:customStyle="1">
    <w:name w:val="Список Знак11"/>
    <w:basedOn w:val="1121"/>
    <w:link w:val="12"/>
    <w:qFormat/>
    <w:pPr/>
    <w:rPr/>
  </w:style>
  <w:style w:type="paragraph" w:styleId="Textbody311111111111111" w:customStyle="1">
    <w:name w:val="Text body311111111111111"/>
    <w:link w:val="Textbody3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2111111111111111112" w:customStyle="1">
    <w:name w:val="Заголовок211111111111111111"/>
    <w:basedOn w:val="Normal"/>
    <w:next w:val="BodyText"/>
    <w:link w:val="21111111111111111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Title211111111111111111111" w:customStyle="1">
    <w:name w:val="Title211111111111111111111"/>
    <w:link w:val="Title2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aps/>
      <w:color w:val="000000"/>
      <w:kern w:val="0"/>
      <w:sz w:val="40"/>
      <w:szCs w:val="20"/>
      <w:lang w:val="ru-RU" w:eastAsia="zh-CN" w:bidi="hi-IN"/>
    </w:rPr>
  </w:style>
  <w:style w:type="paragraph" w:styleId="Heading4111111111111111111" w:customStyle="1">
    <w:name w:val="Heading 4111111111111111111"/>
    <w:link w:val="Heading4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4"/>
      <w:szCs w:val="20"/>
      <w:lang w:val="ru-RU" w:eastAsia="zh-CN" w:bidi="hi-IN"/>
    </w:rPr>
  </w:style>
  <w:style w:type="paragraph" w:styleId="Endnote2" w:customStyle="1">
    <w:name w:val="Endnote2"/>
    <w:link w:val="Endnote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Contents5111111111111" w:customStyle="1">
    <w:name w:val="Contents 5111111111111"/>
    <w:link w:val="Contents5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11111111111111111111111112" w:customStyle="1">
    <w:name w:val="Основной шрифт абзаца1111111111111111111111111"/>
    <w:link w:val="1111111111111111111111111"/>
    <w:qFormat/>
    <w:pPr>
      <w:widowControl/>
      <w:suppressAutoHyphens w:val="true"/>
      <w:bidi w:val="0"/>
      <w:spacing w:lineRule="auto" w:line="264" w:before="0" w:after="16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normal3111111111111111" w:customStyle="1">
    <w:name w:val="normal3111111111111111"/>
    <w:link w:val="normal311111111111111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1211112111" w:customStyle="1">
    <w:name w:val="Заголовок121111211"/>
    <w:next w:val="BodyText"/>
    <w:link w:val="12111121"/>
    <w:qFormat/>
    <w:pPr>
      <w:widowControl/>
      <w:suppressAutoHyphens w:val="true"/>
      <w:bidi w:val="0"/>
      <w:spacing w:before="0" w:after="0"/>
      <w:jc w:val="start"/>
    </w:pPr>
    <w:rPr>
      <w:rFonts w:ascii="Liberation Sans" w:hAnsi="Liberation San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Heading2111111111111111111" w:customStyle="1">
    <w:name w:val="Heading 2111111111111111111"/>
    <w:link w:val="Heading2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8"/>
      <w:szCs w:val="20"/>
      <w:lang w:val="ru-RU" w:eastAsia="zh-CN" w:bidi="hi-IN"/>
    </w:rPr>
  </w:style>
  <w:style w:type="paragraph" w:styleId="Heading51111111111111111111111" w:customStyle="1">
    <w:name w:val="Heading 51111111111111111111111"/>
    <w:link w:val="Heading511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2"/>
      <w:szCs w:val="20"/>
      <w:lang w:val="ru-RU" w:eastAsia="zh-CN" w:bidi="hi-IN"/>
    </w:rPr>
  </w:style>
  <w:style w:type="paragraph" w:styleId="Endnote2111111" w:customStyle="1">
    <w:name w:val="Endnote2111111"/>
    <w:link w:val="Endnote211111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12111111112" w:customStyle="1">
    <w:name w:val="Указатель1211111111"/>
    <w:basedOn w:val="Normal"/>
    <w:link w:val="121111111"/>
    <w:qFormat/>
    <w:pPr/>
    <w:rPr/>
  </w:style>
  <w:style w:type="paragraph" w:styleId="Contents12" w:customStyle="1">
    <w:name w:val="Contents 12"/>
    <w:link w:val="Contents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8"/>
      <w:szCs w:val="20"/>
      <w:lang w:val="ru-RU" w:eastAsia="zh-CN" w:bidi="hi-IN"/>
    </w:rPr>
  </w:style>
  <w:style w:type="paragraph" w:styleId="211111111111114" w:customStyle="1">
    <w:name w:val="Маркеры21111111111111"/>
    <w:link w:val="2111111111111"/>
    <w:qFormat/>
    <w:pPr>
      <w:widowControl/>
      <w:suppressAutoHyphens w:val="true"/>
      <w:bidi w:val="0"/>
      <w:spacing w:before="0" w:after="0"/>
      <w:jc w:val="start"/>
    </w:pPr>
    <w:rPr>
      <w:rFonts w:ascii="OpenSymbol" w:hAnsi="OpenSymbol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4112" w:customStyle="1">
    <w:name w:val="Заголовок 4 Знак11"/>
    <w:link w:val="4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4"/>
      <w:szCs w:val="20"/>
      <w:lang w:val="ru-RU" w:eastAsia="zh-CN" w:bidi="hi-IN"/>
    </w:rPr>
  </w:style>
  <w:style w:type="paragraph" w:styleId="1111111116" w:customStyle="1">
    <w:name w:val="Номер строки111111111"/>
    <w:link w:val="111111112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VisitedInternetLink1111111111111" w:customStyle="1">
    <w:name w:val="Visited Internet Link1111111111111"/>
    <w:link w:val="VisitedInternetLink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color w:val="800000"/>
      <w:kern w:val="0"/>
      <w:sz w:val="22"/>
      <w:szCs w:val="20"/>
      <w:u w:val="single"/>
      <w:lang w:val="ru-RU" w:eastAsia="zh-CN" w:bidi="hi-IN"/>
    </w:rPr>
  </w:style>
  <w:style w:type="paragraph" w:styleId="Footnote2111111111111111111" w:customStyle="1">
    <w:name w:val="Footnote2111111111111111111"/>
    <w:link w:val="Footnote211111111111111111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List1211111111111111" w:customStyle="1">
    <w:name w:val="List1211111111111111"/>
    <w:basedOn w:val="Textbody311111111111111"/>
    <w:link w:val="List121111111111111"/>
    <w:qFormat/>
    <w:pPr/>
    <w:rPr/>
  </w:style>
  <w:style w:type="paragraph" w:styleId="Header11111111" w:customStyle="1">
    <w:name w:val="Header11111111"/>
    <w:link w:val="Header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Contents9311111111111111" w:customStyle="1">
    <w:name w:val="Contents 9311111111111111"/>
    <w:link w:val="Contents93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Linenumbering21111111111111" w:customStyle="1">
    <w:name w:val="Line numbering21111111111111"/>
    <w:link w:val="Linenumbering2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111111111111118" w:customStyle="1">
    <w:name w:val="Просмотренная гиперссылка11111111111111"/>
    <w:link w:val="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color w:val="800000"/>
      <w:kern w:val="0"/>
      <w:sz w:val="22"/>
      <w:szCs w:val="20"/>
      <w:u w:val="single"/>
      <w:lang w:val="ru-RU" w:eastAsia="zh-CN" w:bidi="hi-IN"/>
    </w:rPr>
  </w:style>
  <w:style w:type="paragraph" w:styleId="2111111111111113" w:customStyle="1">
    <w:name w:val="Указатель211111111111111"/>
    <w:basedOn w:val="Normal"/>
    <w:link w:val="211111111111112"/>
    <w:qFormat/>
    <w:pPr/>
    <w:rPr/>
  </w:style>
  <w:style w:type="paragraph" w:styleId="1111111111111111111112" w:customStyle="1">
    <w:name w:val="Указатель111111111111111111111"/>
    <w:link w:val="1111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IndexHeading121111" w:customStyle="1">
    <w:name w:val="Index Heading121111"/>
    <w:link w:val="IndexHeading12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41111111111111111" w:customStyle="1">
    <w:name w:val="Колонтитулы41111111111111111"/>
    <w:basedOn w:val="Normal"/>
    <w:link w:val="4111111111111111"/>
    <w:qFormat/>
    <w:pPr/>
    <w:rPr/>
  </w:style>
  <w:style w:type="paragraph" w:styleId="Marginalia3111" w:customStyle="1">
    <w:name w:val="Marginalia3111"/>
    <w:link w:val="Marginalia3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0"/>
      <w:szCs w:val="20"/>
      <w:lang w:val="ru-RU" w:eastAsia="zh-CN" w:bidi="hi-IN"/>
    </w:rPr>
  </w:style>
  <w:style w:type="paragraph" w:styleId="Footer131111111111111111111" w:customStyle="1">
    <w:name w:val="Footer131111111111111111111"/>
    <w:link w:val="Footer1311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Title13111111111111111" w:customStyle="1">
    <w:name w:val="Title13111111111111111"/>
    <w:link w:val="Title13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aps/>
      <w:color w:val="000000"/>
      <w:kern w:val="0"/>
      <w:sz w:val="40"/>
      <w:szCs w:val="20"/>
      <w:lang w:val="ru-RU" w:eastAsia="zh-CN" w:bidi="hi-IN"/>
    </w:rPr>
  </w:style>
  <w:style w:type="paragraph" w:styleId="Title111111111111" w:customStyle="1">
    <w:name w:val="Title111111111111"/>
    <w:link w:val="Title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aps/>
      <w:color w:val="000000"/>
      <w:kern w:val="0"/>
      <w:sz w:val="40"/>
      <w:szCs w:val="20"/>
      <w:lang w:val="ru-RU" w:eastAsia="zh-CN" w:bidi="hi-IN"/>
    </w:rPr>
  </w:style>
  <w:style w:type="paragraph" w:styleId="Contents62" w:customStyle="1">
    <w:name w:val="Contents 62"/>
    <w:link w:val="Contents6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3111111112" w:customStyle="1">
    <w:name w:val="Оглавление 3 Знак11111111"/>
    <w:link w:val="3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Title21111111111" w:customStyle="1">
    <w:name w:val="Title21111111111"/>
    <w:link w:val="Title2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aps/>
      <w:color w:val="000000"/>
      <w:kern w:val="0"/>
      <w:sz w:val="40"/>
      <w:szCs w:val="20"/>
      <w:lang w:val="ru-RU" w:eastAsia="zh-CN" w:bidi="hi-IN"/>
    </w:rPr>
  </w:style>
  <w:style w:type="paragraph" w:styleId="2112211111111111111111" w:customStyle="1">
    <w:name w:val="Заголовок211221111111111111111"/>
    <w:basedOn w:val="Normal"/>
    <w:next w:val="BodyText"/>
    <w:link w:val="21122111111111111111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Heading4111111111111" w:customStyle="1">
    <w:name w:val="Heading 4111111111111"/>
    <w:link w:val="Heading4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4"/>
      <w:szCs w:val="20"/>
      <w:lang w:val="ru-RU" w:eastAsia="zh-CN" w:bidi="hi-IN"/>
    </w:rPr>
  </w:style>
  <w:style w:type="paragraph" w:styleId="21111111111113" w:customStyle="1">
    <w:name w:val="Блочная цитата2111111111111"/>
    <w:link w:val="2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Contents211111111111111111111111" w:customStyle="1">
    <w:name w:val="Contents 211111111111111111111111"/>
    <w:link w:val="Contents2111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Heading51211111111111" w:customStyle="1">
    <w:name w:val="Heading 51211111111111"/>
    <w:link w:val="Heading512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2"/>
      <w:szCs w:val="20"/>
      <w:lang w:val="ru-RU" w:eastAsia="zh-CN" w:bidi="hi-IN"/>
    </w:rPr>
  </w:style>
  <w:style w:type="paragraph" w:styleId="1117" w:customStyle="1">
    <w:name w:val="Нижний колонтитул Знак11"/>
    <w:basedOn w:val="11118"/>
    <w:link w:val="13"/>
    <w:qFormat/>
    <w:pPr/>
    <w:rPr/>
  </w:style>
  <w:style w:type="paragraph" w:styleId="Heading42111111111111111111" w:customStyle="1">
    <w:name w:val="Heading 42111111111111111111"/>
    <w:link w:val="Heading42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4"/>
      <w:szCs w:val="20"/>
      <w:lang w:val="ru-RU" w:eastAsia="zh-CN" w:bidi="hi-IN"/>
    </w:rPr>
  </w:style>
  <w:style w:type="paragraph" w:styleId="1118" w:customStyle="1">
    <w:name w:val="Текст примечания Знак11"/>
    <w:basedOn w:val="11118"/>
    <w:link w:val="14"/>
    <w:qFormat/>
    <w:pPr/>
    <w:rPr>
      <w:sz w:val="20"/>
    </w:rPr>
  </w:style>
  <w:style w:type="paragraph" w:styleId="1211111111112" w:customStyle="1">
    <w:name w:val="Указатель121111111111"/>
    <w:basedOn w:val="Normal"/>
    <w:link w:val="12111111111"/>
    <w:qFormat/>
    <w:pPr/>
    <w:rPr/>
  </w:style>
  <w:style w:type="paragraph" w:styleId="2111111111112" w:customStyle="1">
    <w:name w:val="Колонтитулы211111111111"/>
    <w:link w:val="2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211212111111111111112" w:customStyle="1">
    <w:name w:val="Указатель21121211111111111111"/>
    <w:basedOn w:val="Normal"/>
    <w:link w:val="2112121111111111111"/>
    <w:qFormat/>
    <w:pPr/>
    <w:rPr/>
  </w:style>
  <w:style w:type="paragraph" w:styleId="Internetlink1111111111111" w:customStyle="1">
    <w:name w:val="Internet link1111111111111"/>
    <w:link w:val="Internetlink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color w:val="0000FF"/>
      <w:kern w:val="0"/>
      <w:sz w:val="22"/>
      <w:szCs w:val="20"/>
      <w:u w:val="single"/>
      <w:lang w:val="ru-RU" w:eastAsia="zh-CN" w:bidi="hi-IN"/>
    </w:rPr>
  </w:style>
  <w:style w:type="paragraph" w:styleId="Contents6211111111111111111111" w:customStyle="1">
    <w:name w:val="Contents 6211111111111111111111"/>
    <w:link w:val="Contents62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2113" w:customStyle="1">
    <w:name w:val="Блочная цитата211"/>
    <w:link w:val="2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Contents631111111111111" w:customStyle="1">
    <w:name w:val="Contents 631111111111111"/>
    <w:link w:val="Contents63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List11111111" w:customStyle="1">
    <w:name w:val="List11111111"/>
    <w:basedOn w:val="Textbody1111111"/>
    <w:link w:val="List1111111"/>
    <w:qFormat/>
    <w:pPr/>
    <w:rPr/>
  </w:style>
  <w:style w:type="paragraph" w:styleId="11111122" w:customStyle="1">
    <w:name w:val="Основной текст с отступом Знак111111"/>
    <w:basedOn w:val="111111123"/>
    <w:link w:val="111112"/>
    <w:qFormat/>
    <w:pPr/>
    <w:rPr>
      <w:rFonts w:ascii="Arial" w:hAnsi="Arial"/>
      <w:sz w:val="24"/>
    </w:rPr>
  </w:style>
  <w:style w:type="paragraph" w:styleId="Heading3121111111111111111111111" w:customStyle="1">
    <w:name w:val="Heading 3121111111111111111111111"/>
    <w:link w:val="Heading31211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6"/>
      <w:szCs w:val="20"/>
      <w:lang w:val="ru-RU" w:eastAsia="zh-CN" w:bidi="hi-IN"/>
    </w:rPr>
  </w:style>
  <w:style w:type="paragraph" w:styleId="Heading21111111111111111111111" w:customStyle="1">
    <w:name w:val="Heading 21111111111111111111111"/>
    <w:link w:val="Heading211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8"/>
      <w:szCs w:val="20"/>
      <w:lang w:val="ru-RU" w:eastAsia="zh-CN" w:bidi="hi-IN"/>
    </w:rPr>
  </w:style>
  <w:style w:type="paragraph" w:styleId="Contents9111111111111111111" w:customStyle="1">
    <w:name w:val="Contents 9111111111111111111"/>
    <w:link w:val="Contents9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121111111111112" w:customStyle="1">
    <w:name w:val="Заголовок12111111111111"/>
    <w:link w:val="1211111111111"/>
    <w:qFormat/>
    <w:pPr>
      <w:widowControl/>
      <w:suppressAutoHyphens w:val="true"/>
      <w:bidi w:val="0"/>
      <w:spacing w:before="0" w:after="0"/>
      <w:jc w:val="start"/>
    </w:pPr>
    <w:rPr>
      <w:rFonts w:ascii="Liberation Sans" w:hAnsi="Liberation San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Contents3111" w:customStyle="1">
    <w:name w:val="Contents 3111"/>
    <w:link w:val="Contents3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Footer1211111111111111" w:customStyle="1">
    <w:name w:val="Footer1211111111111111"/>
    <w:link w:val="Footer12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Subtitle11111111111111111" w:customStyle="1">
    <w:name w:val="Subtitle11111111111111111"/>
    <w:link w:val="Subtitle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i/>
      <w:color w:val="000000"/>
      <w:kern w:val="0"/>
      <w:sz w:val="24"/>
      <w:szCs w:val="20"/>
      <w:lang w:val="ru-RU" w:eastAsia="zh-CN" w:bidi="hi-IN"/>
    </w:rPr>
  </w:style>
  <w:style w:type="paragraph" w:styleId="Contents8111111111111111" w:customStyle="1">
    <w:name w:val="Contents 8111111111111111"/>
    <w:link w:val="Contents8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121111111111113" w:customStyle="1">
    <w:name w:val="Блочная цитата12111111111111"/>
    <w:link w:val="12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Heading411111111" w:customStyle="1">
    <w:name w:val="Heading 411111111"/>
    <w:link w:val="Heading4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4"/>
      <w:szCs w:val="20"/>
      <w:lang w:val="ru-RU" w:eastAsia="zh-CN" w:bidi="hi-IN"/>
    </w:rPr>
  </w:style>
  <w:style w:type="paragraph" w:styleId="Subtitle1111111111" w:customStyle="1">
    <w:name w:val="Subtitle1111111111"/>
    <w:link w:val="Subtitle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i/>
      <w:color w:val="000000"/>
      <w:kern w:val="0"/>
      <w:sz w:val="24"/>
      <w:szCs w:val="20"/>
      <w:lang w:val="ru-RU" w:eastAsia="zh-CN" w:bidi="hi-IN"/>
    </w:rPr>
  </w:style>
  <w:style w:type="paragraph" w:styleId="Footer12111111111111111111" w:customStyle="1">
    <w:name w:val="Footer12111111111111111111"/>
    <w:link w:val="Footer121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Contents1211111111111111111111" w:customStyle="1">
    <w:name w:val="Contents 1211111111111111111111"/>
    <w:link w:val="Contents12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8"/>
      <w:szCs w:val="20"/>
      <w:lang w:val="ru-RU" w:eastAsia="zh-CN" w:bidi="hi-IN"/>
    </w:rPr>
  </w:style>
  <w:style w:type="paragraph" w:styleId="21121211111111111111111" w:customStyle="1">
    <w:name w:val="Заголовок2112121111111111111111"/>
    <w:basedOn w:val="Normal"/>
    <w:next w:val="BodyText"/>
    <w:link w:val="211212111111111111111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2111111113" w:customStyle="1">
    <w:name w:val="Оглавление 2 Знак11111111"/>
    <w:link w:val="2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91111113" w:customStyle="1">
    <w:name w:val="Колонтитулы9111111"/>
    <w:basedOn w:val="Normal"/>
    <w:link w:val="9111111"/>
    <w:qFormat/>
    <w:pPr/>
    <w:rPr/>
  </w:style>
  <w:style w:type="paragraph" w:styleId="NormalWeb111111111111111111111111" w:customStyle="1">
    <w:name w:val="Normal (Web)111111111111111111111111"/>
    <w:basedOn w:val="Normal"/>
    <w:link w:val="NormalWeb11111111111111111111111"/>
    <w:qFormat/>
    <w:pPr>
      <w:spacing w:lineRule="auto" w:line="240" w:beforeAutospacing="1" w:afterAutospacing="1"/>
    </w:pPr>
    <w:rPr>
      <w:rFonts w:ascii="Times New Roman" w:hAnsi="Times New Roman"/>
      <w:sz w:val="24"/>
    </w:rPr>
  </w:style>
  <w:style w:type="paragraph" w:styleId="11111123" w:customStyle="1">
    <w:name w:val="Основной текст Знак111111"/>
    <w:basedOn w:val="111111123"/>
    <w:link w:val="111113"/>
    <w:qFormat/>
    <w:pPr/>
    <w:rPr/>
  </w:style>
  <w:style w:type="paragraph" w:styleId="Contents4311111111111111111" w:customStyle="1">
    <w:name w:val="Contents 4311111111111111111"/>
    <w:link w:val="Contents43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20111111" w:customStyle="1">
    <w:name w:val="Колонтитулы20111111"/>
    <w:basedOn w:val="Normal"/>
    <w:link w:val="2011111"/>
    <w:qFormat/>
    <w:pPr/>
    <w:rPr/>
  </w:style>
  <w:style w:type="paragraph" w:styleId="Contents1211111111111111" w:customStyle="1">
    <w:name w:val="Contents 1211111111111111"/>
    <w:link w:val="Contents12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8"/>
      <w:szCs w:val="20"/>
      <w:lang w:val="ru-RU" w:eastAsia="zh-CN" w:bidi="hi-IN"/>
    </w:rPr>
  </w:style>
  <w:style w:type="paragraph" w:styleId="3112" w:customStyle="1">
    <w:name w:val="Оглавление 3 Знак11"/>
    <w:link w:val="3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Heading2111111" w:customStyle="1">
    <w:name w:val="Heading 2111111"/>
    <w:link w:val="Heading2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8"/>
      <w:szCs w:val="20"/>
      <w:lang w:val="ru-RU" w:eastAsia="zh-CN" w:bidi="hi-IN"/>
    </w:rPr>
  </w:style>
  <w:style w:type="paragraph" w:styleId="Title2111111111111" w:customStyle="1">
    <w:name w:val="Title2111111111111"/>
    <w:link w:val="Title2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aps/>
      <w:color w:val="000000"/>
      <w:kern w:val="0"/>
      <w:sz w:val="40"/>
      <w:szCs w:val="20"/>
      <w:lang w:val="ru-RU" w:eastAsia="zh-CN" w:bidi="hi-IN"/>
    </w:rPr>
  </w:style>
  <w:style w:type="paragraph" w:styleId="11111124" w:customStyle="1">
    <w:name w:val="Список Знак111111"/>
    <w:basedOn w:val="11111123"/>
    <w:link w:val="111114"/>
    <w:qFormat/>
    <w:pPr/>
    <w:rPr/>
  </w:style>
  <w:style w:type="paragraph" w:styleId="Caption1111111111" w:customStyle="1">
    <w:name w:val="Caption1111111111"/>
    <w:link w:val="Caption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i/>
      <w:color w:themeColor="text2" w:val="44546A"/>
      <w:kern w:val="0"/>
      <w:sz w:val="18"/>
      <w:szCs w:val="20"/>
      <w:lang w:val="ru-RU" w:eastAsia="zh-CN" w:bidi="hi-IN"/>
    </w:rPr>
  </w:style>
  <w:style w:type="paragraph" w:styleId="normal211111111111111111" w:customStyle="1">
    <w:name w:val="normal211111111111111111"/>
    <w:link w:val="normal21111111111111111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Header11" w:customStyle="1">
    <w:name w:val="Header11"/>
    <w:link w:val="Header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Heading512111111111111111111" w:customStyle="1">
    <w:name w:val="Heading 512111111111111111111"/>
    <w:link w:val="Heading512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2"/>
      <w:szCs w:val="20"/>
      <w:lang w:val="ru-RU" w:eastAsia="zh-CN" w:bidi="hi-IN"/>
    </w:rPr>
  </w:style>
  <w:style w:type="paragraph" w:styleId="Textbody21111111111111" w:customStyle="1">
    <w:name w:val="Text body21111111111111"/>
    <w:link w:val="Textbody2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Footer1311111111111111111" w:customStyle="1">
    <w:name w:val="Footer1311111111111111111"/>
    <w:link w:val="Footer13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Endnote1111" w:customStyle="1">
    <w:name w:val="Endnote1111"/>
    <w:link w:val="Endnote111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List2111111111" w:customStyle="1">
    <w:name w:val="List2111111111"/>
    <w:basedOn w:val="Textbody111111111"/>
    <w:link w:val="List211111111"/>
    <w:qFormat/>
    <w:pPr/>
    <w:rPr/>
  </w:style>
  <w:style w:type="paragraph" w:styleId="Heading31311111111111" w:customStyle="1">
    <w:name w:val="Heading 31311111111111"/>
    <w:link w:val="Heading313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6"/>
      <w:szCs w:val="20"/>
      <w:lang w:val="ru-RU" w:eastAsia="zh-CN" w:bidi="hi-IN"/>
    </w:rPr>
  </w:style>
  <w:style w:type="paragraph" w:styleId="21211111111111111111" w:customStyle="1">
    <w:name w:val="Заголовок2121111111111111111"/>
    <w:basedOn w:val="Normal"/>
    <w:next w:val="BodyText"/>
    <w:link w:val="212111111111111111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Textbodyindent1111111111111111111" w:customStyle="1">
    <w:name w:val="Text body indent1111111111111111111"/>
    <w:link w:val="Textbodyindent111111111111111111"/>
    <w:qFormat/>
    <w:pPr>
      <w:widowControl/>
      <w:suppressAutoHyphens w:val="true"/>
      <w:bidi w:val="0"/>
      <w:spacing w:before="0" w:after="0"/>
      <w:jc w:val="start"/>
    </w:pPr>
    <w:rPr>
      <w:rFonts w:ascii="Arial" w:hAnsi="Arial" w:eastAsia="Tahoma" w:cs="Noto Sans"/>
      <w:color w:val="000000"/>
      <w:kern w:val="0"/>
      <w:sz w:val="24"/>
      <w:szCs w:val="20"/>
      <w:lang w:val="ru-RU" w:eastAsia="zh-CN" w:bidi="hi-IN"/>
    </w:rPr>
  </w:style>
  <w:style w:type="paragraph" w:styleId="Header1111111111" w:customStyle="1">
    <w:name w:val="Header1111111111"/>
    <w:link w:val="Header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Contents22111111111111" w:customStyle="1">
    <w:name w:val="Contents 22111111111111"/>
    <w:link w:val="Contents22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Contents121111111111" w:customStyle="1">
    <w:name w:val="Contents 121111111111"/>
    <w:link w:val="Contents12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8"/>
      <w:szCs w:val="20"/>
      <w:lang w:val="ru-RU" w:eastAsia="zh-CN" w:bidi="hi-IN"/>
    </w:rPr>
  </w:style>
  <w:style w:type="paragraph" w:styleId="9111111111111111" w:customStyle="1">
    <w:name w:val="Колонтитулы9111111111111111"/>
    <w:basedOn w:val="Normal"/>
    <w:link w:val="911111111111111"/>
    <w:qFormat/>
    <w:pPr/>
    <w:rPr/>
  </w:style>
  <w:style w:type="paragraph" w:styleId="Contents42111111111" w:customStyle="1">
    <w:name w:val="Contents 42111111111"/>
    <w:link w:val="Contents42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Caption2111111111111" w:customStyle="1">
    <w:name w:val="Caption2111111111111"/>
    <w:link w:val="Caption2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i/>
      <w:color w:themeColor="text2" w:val="44546A"/>
      <w:kern w:val="0"/>
      <w:sz w:val="18"/>
      <w:szCs w:val="20"/>
      <w:lang w:val="ru-RU" w:eastAsia="zh-CN" w:bidi="hi-IN"/>
    </w:rPr>
  </w:style>
  <w:style w:type="paragraph" w:styleId="Header211111111111111111" w:customStyle="1">
    <w:name w:val="Header211111111111111111"/>
    <w:link w:val="Header2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Contents921111111111111111111" w:customStyle="1">
    <w:name w:val="Contents 921111111111111111111"/>
    <w:link w:val="Contents92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211112" w:customStyle="1">
    <w:name w:val="Блочная цитата21111"/>
    <w:link w:val="2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Internetlink1111111111111111111" w:customStyle="1">
    <w:name w:val="Internet link1111111111111111111"/>
    <w:link w:val="Internetlink11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color w:val="0000FF"/>
      <w:kern w:val="0"/>
      <w:sz w:val="22"/>
      <w:szCs w:val="20"/>
      <w:u w:val="single"/>
      <w:lang w:val="ru-RU" w:eastAsia="zh-CN" w:bidi="hi-IN"/>
    </w:rPr>
  </w:style>
  <w:style w:type="paragraph" w:styleId="Heading311111111" w:customStyle="1">
    <w:name w:val="Heading 311111111"/>
    <w:link w:val="Heading3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6"/>
      <w:szCs w:val="20"/>
      <w:lang w:val="ru-RU" w:eastAsia="zh-CN" w:bidi="hi-IN"/>
    </w:rPr>
  </w:style>
  <w:style w:type="paragraph" w:styleId="Marginalia21111111111111111111111" w:customStyle="1">
    <w:name w:val="Marginalia21111111111111111111111"/>
    <w:link w:val="Marginalia211111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0"/>
      <w:szCs w:val="20"/>
      <w:lang w:val="ru-RU" w:eastAsia="zh-CN" w:bidi="hi-IN"/>
    </w:rPr>
  </w:style>
  <w:style w:type="paragraph" w:styleId="21111113" w:customStyle="1">
    <w:name w:val="Заголовок2111111"/>
    <w:basedOn w:val="Normal"/>
    <w:next w:val="BodyText"/>
    <w:link w:val="2111111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Contents521111111111111" w:customStyle="1">
    <w:name w:val="Contents 521111111111111"/>
    <w:link w:val="Contents52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Heading31111111111" w:customStyle="1">
    <w:name w:val="Heading 31111111111"/>
    <w:link w:val="Heading3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6"/>
      <w:szCs w:val="20"/>
      <w:lang w:val="ru-RU" w:eastAsia="zh-CN" w:bidi="hi-IN"/>
    </w:rPr>
  </w:style>
  <w:style w:type="paragraph" w:styleId="Contents5211111111111" w:customStyle="1">
    <w:name w:val="Contents 5211111111111"/>
    <w:link w:val="Contents52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Contents731111111111111111111" w:customStyle="1">
    <w:name w:val="Contents 731111111111111111111"/>
    <w:link w:val="Contents73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Heading31111111111111111111" w:customStyle="1">
    <w:name w:val="Heading 31111111111111111111"/>
    <w:link w:val="Heading3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6"/>
      <w:szCs w:val="20"/>
      <w:lang w:val="ru-RU" w:eastAsia="zh-CN" w:bidi="hi-IN"/>
    </w:rPr>
  </w:style>
  <w:style w:type="paragraph" w:styleId="51111112" w:customStyle="1">
    <w:name w:val="Колонтитулы5111111"/>
    <w:basedOn w:val="Normal"/>
    <w:link w:val="511111"/>
    <w:qFormat/>
    <w:pPr/>
    <w:rPr/>
  </w:style>
  <w:style w:type="paragraph" w:styleId="Title211111111111111" w:customStyle="1">
    <w:name w:val="Title211111111111111"/>
    <w:link w:val="Title2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aps/>
      <w:color w:val="000000"/>
      <w:kern w:val="0"/>
      <w:sz w:val="40"/>
      <w:szCs w:val="20"/>
      <w:lang w:val="ru-RU" w:eastAsia="zh-CN" w:bidi="hi-IN"/>
    </w:rPr>
  </w:style>
  <w:style w:type="paragraph" w:styleId="Contents5111" w:customStyle="1">
    <w:name w:val="Contents 5111"/>
    <w:link w:val="Contents5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Contents42111111111111111" w:customStyle="1">
    <w:name w:val="Contents 42111111111111111"/>
    <w:link w:val="Contents42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Linenumbering21111" w:customStyle="1">
    <w:name w:val="Line numbering21111"/>
    <w:link w:val="Linenumbering2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Caption121111111111111111111" w:customStyle="1">
    <w:name w:val="Caption121111111111111111111"/>
    <w:link w:val="Caption1211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i/>
      <w:color w:themeColor="text2" w:val="44546A"/>
      <w:kern w:val="0"/>
      <w:sz w:val="18"/>
      <w:szCs w:val="20"/>
      <w:lang w:val="ru-RU" w:eastAsia="zh-CN" w:bidi="hi-IN"/>
    </w:rPr>
  </w:style>
  <w:style w:type="paragraph" w:styleId="4113" w:customStyle="1">
    <w:name w:val="Оглавление 4 Знак11"/>
    <w:link w:val="4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Contents231111111111111" w:customStyle="1">
    <w:name w:val="Contents 231111111111111"/>
    <w:link w:val="Contents23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Heading22111111111111111111" w:customStyle="1">
    <w:name w:val="Heading 22111111111111111111"/>
    <w:link w:val="Heading22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8"/>
      <w:szCs w:val="20"/>
      <w:lang w:val="ru-RU" w:eastAsia="zh-CN" w:bidi="hi-IN"/>
    </w:rPr>
  </w:style>
  <w:style w:type="paragraph" w:styleId="Heading3121111111111" w:customStyle="1">
    <w:name w:val="Heading 3121111111111"/>
    <w:link w:val="Heading312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6"/>
      <w:szCs w:val="20"/>
      <w:lang w:val="ru-RU" w:eastAsia="zh-CN" w:bidi="hi-IN"/>
    </w:rPr>
  </w:style>
  <w:style w:type="paragraph" w:styleId="Subtitle2111111111111111111" w:customStyle="1">
    <w:name w:val="Subtitle2111111111111111111"/>
    <w:link w:val="Subtitle2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i/>
      <w:color w:val="000000"/>
      <w:kern w:val="0"/>
      <w:sz w:val="24"/>
      <w:szCs w:val="20"/>
      <w:lang w:val="ru-RU" w:eastAsia="zh-CN" w:bidi="hi-IN"/>
    </w:rPr>
  </w:style>
  <w:style w:type="paragraph" w:styleId="Caption11111111" w:customStyle="1">
    <w:name w:val="Caption11111111"/>
    <w:link w:val="Caption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i/>
      <w:color w:themeColor="text2" w:val="44546A"/>
      <w:kern w:val="0"/>
      <w:sz w:val="18"/>
      <w:szCs w:val="20"/>
      <w:lang w:val="ru-RU" w:eastAsia="zh-CN" w:bidi="hi-IN"/>
    </w:rPr>
  </w:style>
  <w:style w:type="paragraph" w:styleId="Internetlink2111111111111111111" w:customStyle="1">
    <w:name w:val="Internet link2111111111111111111"/>
    <w:link w:val="Internetlink21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color w:val="0000FF"/>
      <w:kern w:val="0"/>
      <w:sz w:val="22"/>
      <w:szCs w:val="20"/>
      <w:u w:val="single"/>
      <w:lang w:val="ru-RU" w:eastAsia="zh-CN" w:bidi="hi-IN"/>
    </w:rPr>
  </w:style>
  <w:style w:type="paragraph" w:styleId="11111125" w:customStyle="1">
    <w:name w:val="Подзаголовок Знак111111"/>
    <w:link w:val="111115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i/>
      <w:color w:val="000000"/>
      <w:kern w:val="0"/>
      <w:sz w:val="24"/>
      <w:szCs w:val="20"/>
      <w:lang w:val="ru-RU" w:eastAsia="zh-CN" w:bidi="hi-IN"/>
    </w:rPr>
  </w:style>
  <w:style w:type="paragraph" w:styleId="IndexHeading">
    <w:name w:val="index heading"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Header1211111111111" w:customStyle="1">
    <w:name w:val="Header1211111111111"/>
    <w:link w:val="Header12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Title1111111111" w:customStyle="1">
    <w:name w:val="Title1111111111"/>
    <w:link w:val="Title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aps/>
      <w:color w:val="000000"/>
      <w:kern w:val="0"/>
      <w:sz w:val="40"/>
      <w:szCs w:val="20"/>
      <w:lang w:val="ru-RU" w:eastAsia="zh-CN" w:bidi="hi-IN"/>
    </w:rPr>
  </w:style>
  <w:style w:type="paragraph" w:styleId="1119" w:customStyle="1">
    <w:name w:val="Оглавление 1 Знак11"/>
    <w:link w:val="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8"/>
      <w:szCs w:val="20"/>
      <w:lang w:val="ru-RU" w:eastAsia="zh-CN" w:bidi="hi-IN"/>
    </w:rPr>
  </w:style>
  <w:style w:type="paragraph" w:styleId="21111111114" w:customStyle="1">
    <w:name w:val="Колонтитулы2111111111"/>
    <w:link w:val="2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221111111111112" w:customStyle="1">
    <w:name w:val="Блочная цитата22111111111111"/>
    <w:basedOn w:val="Normal"/>
    <w:link w:val="22111111111111"/>
    <w:qFormat/>
    <w:pPr/>
    <w:rPr/>
  </w:style>
  <w:style w:type="paragraph" w:styleId="Textbodyindent11111111111111" w:customStyle="1">
    <w:name w:val="Text body indent11111111111111"/>
    <w:link w:val="Textbodyindent1111111111111"/>
    <w:qFormat/>
    <w:pPr>
      <w:widowControl/>
      <w:suppressAutoHyphens w:val="true"/>
      <w:bidi w:val="0"/>
      <w:spacing w:before="0" w:after="0"/>
      <w:jc w:val="start"/>
    </w:pPr>
    <w:rPr>
      <w:rFonts w:ascii="Arial" w:hAnsi="Arial" w:eastAsia="Tahoma" w:cs="Noto Sans"/>
      <w:color w:val="000000"/>
      <w:kern w:val="0"/>
      <w:sz w:val="24"/>
      <w:szCs w:val="20"/>
      <w:lang w:val="ru-RU" w:eastAsia="zh-CN" w:bidi="hi-IN"/>
    </w:rPr>
  </w:style>
  <w:style w:type="paragraph" w:styleId="annotationsubject1111111111111" w:customStyle="1">
    <w:name w:val="annotation subject1111111111111"/>
    <w:basedOn w:val="CommentText"/>
    <w:next w:val="CommentText"/>
    <w:link w:val="annotationsubject111111111111"/>
    <w:qFormat/>
    <w:pPr/>
    <w:rPr>
      <w:b/>
    </w:rPr>
  </w:style>
  <w:style w:type="paragraph" w:styleId="Heading21111111111" w:customStyle="1">
    <w:name w:val="Heading 21111111111"/>
    <w:link w:val="Heading2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8"/>
      <w:szCs w:val="20"/>
      <w:lang w:val="ru-RU" w:eastAsia="zh-CN" w:bidi="hi-IN"/>
    </w:rPr>
  </w:style>
  <w:style w:type="paragraph" w:styleId="Contents2311111111111" w:customStyle="1">
    <w:name w:val="Contents 2311111111111"/>
    <w:link w:val="Contents23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BodyTextIndent">
    <w:name w:val="Body Text Indent"/>
    <w:basedOn w:val="Normal"/>
    <w:pPr>
      <w:spacing w:lineRule="auto" w:line="276" w:before="0" w:after="120"/>
    </w:pPr>
    <w:rPr>
      <w:rFonts w:ascii="Arial" w:hAnsi="Arial"/>
      <w:sz w:val="24"/>
    </w:rPr>
  </w:style>
  <w:style w:type="paragraph" w:styleId="11112" w:customStyle="1">
    <w:name w:val="Блочная цитата1111"/>
    <w:link w:val="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Textbodyindent211111111111111111111" w:customStyle="1">
    <w:name w:val="Text body indent211111111111111111111"/>
    <w:link w:val="Textbodyindent21111111111111111111"/>
    <w:qFormat/>
    <w:pPr>
      <w:widowControl/>
      <w:suppressAutoHyphens w:val="true"/>
      <w:bidi w:val="0"/>
      <w:spacing w:before="0" w:after="0"/>
      <w:jc w:val="start"/>
    </w:pPr>
    <w:rPr>
      <w:rFonts w:ascii="Arial" w:hAnsi="Arial" w:eastAsia="Tahoma" w:cs="Noto Sans"/>
      <w:color w:val="000000"/>
      <w:kern w:val="0"/>
      <w:sz w:val="24"/>
      <w:szCs w:val="20"/>
      <w:lang w:val="ru-RU" w:eastAsia="zh-CN" w:bidi="hi-IN"/>
    </w:rPr>
  </w:style>
  <w:style w:type="paragraph" w:styleId="Title11111111111111" w:customStyle="1">
    <w:name w:val="Title11111111111111"/>
    <w:link w:val="Title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aps/>
      <w:color w:val="000000"/>
      <w:kern w:val="0"/>
      <w:sz w:val="40"/>
      <w:szCs w:val="20"/>
      <w:lang w:val="ru-RU" w:eastAsia="zh-CN" w:bidi="hi-IN"/>
    </w:rPr>
  </w:style>
  <w:style w:type="paragraph" w:styleId="Heading3211111111111111" w:customStyle="1">
    <w:name w:val="Heading 3211111111111111"/>
    <w:link w:val="Heading32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6"/>
      <w:szCs w:val="20"/>
      <w:lang w:val="ru-RU" w:eastAsia="zh-CN" w:bidi="hi-IN"/>
    </w:rPr>
  </w:style>
  <w:style w:type="paragraph" w:styleId="Linenumbering111111111111111111" w:customStyle="1">
    <w:name w:val="Line numbering111111111111111111"/>
    <w:link w:val="Linenumbering1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1120" w:customStyle="1">
    <w:name w:val="Название объекта Знак11"/>
    <w:basedOn w:val="11118"/>
    <w:link w:val="15"/>
    <w:qFormat/>
    <w:pPr/>
    <w:rPr>
      <w:i/>
      <w:color w:themeColor="text2" w:val="44546A"/>
      <w:sz w:val="18"/>
    </w:rPr>
  </w:style>
  <w:style w:type="paragraph" w:styleId="2211111111111111111" w:customStyle="1">
    <w:name w:val="Указатель221111111111111111"/>
    <w:basedOn w:val="Normal"/>
    <w:link w:val="22111111111111111"/>
    <w:qFormat/>
    <w:pPr/>
    <w:rPr/>
  </w:style>
  <w:style w:type="paragraph" w:styleId="Contents331111111111111111111" w:customStyle="1">
    <w:name w:val="Contents 331111111111111111111"/>
    <w:link w:val="Contents33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Contents421111" w:customStyle="1">
    <w:name w:val="Contents 421111"/>
    <w:link w:val="Contents42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111111111111111113" w:customStyle="1">
    <w:name w:val="Блочная цитата11111111111111111"/>
    <w:basedOn w:val="Normal"/>
    <w:link w:val="11111111111111111"/>
    <w:qFormat/>
    <w:pPr/>
    <w:rPr/>
  </w:style>
  <w:style w:type="paragraph" w:styleId="Title1111111111111111111111" w:customStyle="1">
    <w:name w:val="Title1111111111111111111111"/>
    <w:link w:val="Title11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aps/>
      <w:color w:val="000000"/>
      <w:kern w:val="0"/>
      <w:sz w:val="40"/>
      <w:szCs w:val="20"/>
      <w:lang w:val="ru-RU" w:eastAsia="zh-CN" w:bidi="hi-IN"/>
    </w:rPr>
  </w:style>
  <w:style w:type="paragraph" w:styleId="Linenumbering2111111111111111111111" w:customStyle="1">
    <w:name w:val="Line numbering2111111111111111111111"/>
    <w:link w:val="Linenumbering21111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21112" w:customStyle="1">
    <w:name w:val="Колонтитулы2111"/>
    <w:link w:val="211"/>
    <w:qFormat/>
    <w:pPr>
      <w:widowControl/>
      <w:suppressAutoHyphens w:val="true"/>
      <w:bidi w:val="0"/>
      <w:spacing w:before="0" w:after="0"/>
      <w:jc w:val="both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10111111111111111" w:customStyle="1">
    <w:name w:val="Колонтитулы10111111111111111"/>
    <w:basedOn w:val="Normal"/>
    <w:link w:val="1011111111111111"/>
    <w:qFormat/>
    <w:pPr/>
    <w:rPr/>
  </w:style>
  <w:style w:type="paragraph" w:styleId="111111111111111111111112" w:customStyle="1">
    <w:name w:val="Комментарий11111111111111111111111"/>
    <w:basedOn w:val="Normal"/>
    <w:link w:val="1111111111111111111111"/>
    <w:qFormat/>
    <w:pPr/>
    <w:rPr/>
  </w:style>
  <w:style w:type="paragraph" w:styleId="Heading411111111111111111111" w:customStyle="1">
    <w:name w:val="Heading 411111111111111111111"/>
    <w:link w:val="Heading4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4"/>
      <w:szCs w:val="20"/>
      <w:lang w:val="ru-RU" w:eastAsia="zh-CN" w:bidi="hi-IN"/>
    </w:rPr>
  </w:style>
  <w:style w:type="paragraph" w:styleId="normal111111111111111111111" w:customStyle="1">
    <w:name w:val="normal111111111111111111111"/>
    <w:link w:val="normal11111111111111111111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Contents811111111111111111111" w:customStyle="1">
    <w:name w:val="Contents 811111111111111111111"/>
    <w:link w:val="Contents8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Contents721111111111" w:customStyle="1">
    <w:name w:val="Contents 721111111111"/>
    <w:link w:val="Contents72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11111126" w:customStyle="1">
    <w:name w:val="Колонтитулы111111"/>
    <w:link w:val="111116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Heading3211111111111111111" w:customStyle="1">
    <w:name w:val="Heading 3211111111111111111"/>
    <w:link w:val="Heading32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6"/>
      <w:szCs w:val="20"/>
      <w:lang w:val="ru-RU" w:eastAsia="zh-CN" w:bidi="hi-IN"/>
    </w:rPr>
  </w:style>
  <w:style w:type="paragraph" w:styleId="Footer21111" w:customStyle="1">
    <w:name w:val="Footer21111"/>
    <w:link w:val="Footer2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Caption111111111111111111" w:customStyle="1">
    <w:name w:val="Caption111111111111111111"/>
    <w:link w:val="Caption1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i/>
      <w:color w:themeColor="text2" w:val="44546A"/>
      <w:kern w:val="0"/>
      <w:sz w:val="18"/>
      <w:szCs w:val="20"/>
      <w:lang w:val="ru-RU" w:eastAsia="zh-CN" w:bidi="hi-IN"/>
    </w:rPr>
  </w:style>
  <w:style w:type="paragraph" w:styleId="Textbody2111111111111111111111" w:customStyle="1">
    <w:name w:val="Text body2111111111111111111111"/>
    <w:link w:val="Textbody21111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Footer1211111111111111111111" w:customStyle="1">
    <w:name w:val="Footer1211111111111111111111"/>
    <w:link w:val="Footer12111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Linenumbering11111111111111111111" w:customStyle="1">
    <w:name w:val="Line numbering11111111111111111111"/>
    <w:link w:val="Linenumbering111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Header13111" w:customStyle="1">
    <w:name w:val="Header13111"/>
    <w:link w:val="Header13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Textbodyindent2" w:customStyle="1">
    <w:name w:val="Text body indent2"/>
    <w:link w:val="Textbodyindent1"/>
    <w:qFormat/>
    <w:pPr>
      <w:widowControl/>
      <w:suppressAutoHyphens w:val="true"/>
      <w:bidi w:val="0"/>
      <w:spacing w:before="0" w:after="0"/>
      <w:jc w:val="start"/>
    </w:pPr>
    <w:rPr>
      <w:rFonts w:ascii="Arial" w:hAnsi="Arial" w:eastAsia="Tahoma" w:cs="Noto Sans"/>
      <w:color w:val="000000"/>
      <w:kern w:val="0"/>
      <w:sz w:val="24"/>
      <w:szCs w:val="20"/>
      <w:lang w:val="ru-RU" w:eastAsia="zh-CN" w:bidi="hi-IN"/>
    </w:rPr>
  </w:style>
  <w:style w:type="paragraph" w:styleId="12111111111111112" w:customStyle="1">
    <w:name w:val="Блочная цитата1211111111111111"/>
    <w:link w:val="12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Contents5211111111111111111" w:customStyle="1">
    <w:name w:val="Contents 5211111111111111111"/>
    <w:link w:val="Contents52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2112111211111111111111111" w:customStyle="1">
    <w:name w:val="Заголовок211211121111111111111111"/>
    <w:basedOn w:val="Normal"/>
    <w:next w:val="BodyText"/>
    <w:link w:val="21121112111111111111111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2111111111111111113" w:customStyle="1">
    <w:name w:val="Блочная цитата211111111111111111"/>
    <w:basedOn w:val="Normal"/>
    <w:link w:val="211111111111111111"/>
    <w:qFormat/>
    <w:pPr/>
    <w:rPr/>
  </w:style>
  <w:style w:type="paragraph" w:styleId="Contents621111111111111111111111" w:customStyle="1">
    <w:name w:val="Contents 621111111111111111111111"/>
    <w:link w:val="Contents6211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11111127" w:customStyle="1">
    <w:name w:val="Указатель111111"/>
    <w:basedOn w:val="Normal"/>
    <w:link w:val="111117"/>
    <w:qFormat/>
    <w:pPr/>
    <w:rPr/>
  </w:style>
  <w:style w:type="paragraph" w:styleId="Marginalia1111" w:customStyle="1">
    <w:name w:val="Marginalia1111"/>
    <w:link w:val="Marginalia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0"/>
      <w:szCs w:val="20"/>
      <w:lang w:val="ru-RU" w:eastAsia="zh-CN" w:bidi="hi-IN"/>
    </w:rPr>
  </w:style>
  <w:style w:type="paragraph" w:styleId="Header12111111111" w:customStyle="1">
    <w:name w:val="Header12111111111"/>
    <w:link w:val="Header12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15111111111111111" w:customStyle="1">
    <w:name w:val="Колонтитулы15111111111111111"/>
    <w:basedOn w:val="Normal"/>
    <w:link w:val="1511111111111111"/>
    <w:qFormat/>
    <w:pPr/>
    <w:rPr/>
  </w:style>
  <w:style w:type="paragraph" w:styleId="Footnote11111111111111" w:customStyle="1">
    <w:name w:val="Footnote11111111111111"/>
    <w:link w:val="Footnote1111111111111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2111111114" w:customStyle="1">
    <w:name w:val="Заголовок211111111"/>
    <w:basedOn w:val="Normal"/>
    <w:next w:val="BodyText"/>
    <w:link w:val="211111112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Footnote111111111111111111111111" w:customStyle="1">
    <w:name w:val="Footnote111111111111111111111111"/>
    <w:basedOn w:val="Normal"/>
    <w:link w:val="Footnote11111111111111111111111"/>
    <w:qFormat/>
    <w:pPr>
      <w:spacing w:lineRule="auto" w:line="240" w:before="0" w:after="0"/>
    </w:pPr>
    <w:rPr>
      <w:sz w:val="20"/>
    </w:rPr>
  </w:style>
  <w:style w:type="paragraph" w:styleId="StrongEmphasis1" w:customStyle="1">
    <w:name w:val="Strong Emphasis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b/>
      <w:color w:val="000000"/>
      <w:kern w:val="0"/>
      <w:sz w:val="22"/>
      <w:szCs w:val="20"/>
      <w:lang w:val="ru-RU" w:eastAsia="zh-CN" w:bidi="hi-IN"/>
    </w:rPr>
  </w:style>
  <w:style w:type="paragraph" w:styleId="7111" w:customStyle="1">
    <w:name w:val="Колонтитулы7111"/>
    <w:basedOn w:val="Normal"/>
    <w:link w:val="711"/>
    <w:qFormat/>
    <w:pPr/>
    <w:rPr/>
  </w:style>
  <w:style w:type="paragraph" w:styleId="Linenumbering1" w:customStyle="1">
    <w:name w:val="Line numbering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Subtitle2111111111111111111111" w:customStyle="1">
    <w:name w:val="Subtitle2111111111111111111111"/>
    <w:link w:val="Subtitle21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i/>
      <w:color w:val="000000"/>
      <w:kern w:val="0"/>
      <w:sz w:val="24"/>
      <w:szCs w:val="20"/>
      <w:lang w:val="ru-RU" w:eastAsia="zh-CN" w:bidi="hi-IN"/>
    </w:rPr>
  </w:style>
  <w:style w:type="paragraph" w:styleId="11111111111111111111111113" w:customStyle="1">
    <w:name w:val="Строгий1111111111111111111111111"/>
    <w:basedOn w:val="11111111111111111111111112"/>
    <w:link w:val="1111111111111111111111112"/>
    <w:qFormat/>
    <w:pPr/>
    <w:rPr/>
  </w:style>
  <w:style w:type="paragraph" w:styleId="Footer111111111111111111" w:customStyle="1">
    <w:name w:val="Footer111111111111111111"/>
    <w:link w:val="Footer1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BalloonText11111111" w:customStyle="1">
    <w:name w:val="Balloon Text11111111"/>
    <w:basedOn w:val="Normal"/>
    <w:link w:val="BalloonText1111111"/>
    <w:qFormat/>
    <w:pPr>
      <w:spacing w:lineRule="auto" w:line="240" w:before="0" w:after="0"/>
    </w:pPr>
    <w:rPr>
      <w:rFonts w:ascii="Segoe UI" w:hAnsi="Segoe UI"/>
      <w:sz w:val="18"/>
    </w:rPr>
  </w:style>
  <w:style w:type="paragraph" w:styleId="Contents63111111111111111111111" w:customStyle="1">
    <w:name w:val="Contents 63111111111111111111111"/>
    <w:link w:val="Contents631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1121" w:customStyle="1">
    <w:name w:val="Основной текст Знак11"/>
    <w:basedOn w:val="11118"/>
    <w:link w:val="16"/>
    <w:qFormat/>
    <w:pPr/>
    <w:rPr/>
  </w:style>
  <w:style w:type="paragraph" w:styleId="71111112" w:customStyle="1">
    <w:name w:val="Колонтитулы7111111"/>
    <w:basedOn w:val="Normal"/>
    <w:link w:val="711111"/>
    <w:qFormat/>
    <w:pPr/>
    <w:rPr/>
  </w:style>
  <w:style w:type="paragraph" w:styleId="Footnote21111111111" w:customStyle="1">
    <w:name w:val="Footnote21111111111"/>
    <w:link w:val="Footnote2111111111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11111111114" w:customStyle="1">
    <w:name w:val="Блочная цитата1111111111"/>
    <w:link w:val="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11113" w:customStyle="1">
    <w:name w:val="Колонтитулы1111"/>
    <w:link w:val="1112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Header12111111111111111111" w:customStyle="1">
    <w:name w:val="Header12111111111111111111"/>
    <w:link w:val="Header121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Contents4211111111111" w:customStyle="1">
    <w:name w:val="Contents 4211111111111"/>
    <w:link w:val="Contents42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11110" w:customStyle="1">
    <w:name w:val="Строгий111"/>
    <w:link w:val="112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b/>
      <w:color w:val="000000"/>
      <w:kern w:val="0"/>
      <w:sz w:val="22"/>
      <w:szCs w:val="20"/>
      <w:lang w:val="ru-RU" w:eastAsia="zh-CN" w:bidi="hi-IN"/>
    </w:rPr>
  </w:style>
  <w:style w:type="paragraph" w:styleId="21111111111111111113" w:customStyle="1">
    <w:name w:val="Колонтитулы2111111111111111111"/>
    <w:link w:val="2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Contents42" w:customStyle="1">
    <w:name w:val="Contents 42"/>
    <w:link w:val="Contents4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21111114" w:customStyle="1">
    <w:name w:val="Колонтитулы2111111"/>
    <w:link w:val="2111112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Heading41111111111111111111111" w:customStyle="1">
    <w:name w:val="Heading 41111111111111111111111"/>
    <w:link w:val="Heading411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4"/>
      <w:szCs w:val="20"/>
      <w:lang w:val="ru-RU" w:eastAsia="zh-CN" w:bidi="hi-IN"/>
    </w:rPr>
  </w:style>
  <w:style w:type="paragraph" w:styleId="211211112111111111111112" w:customStyle="1">
    <w:name w:val="Заголовок21121111211111111111111"/>
    <w:basedOn w:val="Normal"/>
    <w:next w:val="BodyText"/>
    <w:link w:val="2112111121111111111111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31111111111111" w:customStyle="1">
    <w:name w:val="Колонтитулы31111111111111"/>
    <w:basedOn w:val="Normal"/>
    <w:link w:val="3111111111111"/>
    <w:qFormat/>
    <w:pPr/>
    <w:rPr/>
  </w:style>
  <w:style w:type="paragraph" w:styleId="Heading211" w:customStyle="1">
    <w:name w:val="Heading 211"/>
    <w:link w:val="Heading2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8"/>
      <w:szCs w:val="20"/>
      <w:lang w:val="ru-RU" w:eastAsia="zh-CN" w:bidi="hi-IN"/>
    </w:rPr>
  </w:style>
  <w:style w:type="paragraph" w:styleId="1111111111111112" w:customStyle="1">
    <w:name w:val="Текст примечания Знак111111111111111"/>
    <w:basedOn w:val="DefaultParagraphFont111111111111111"/>
    <w:link w:val="111111111111111"/>
    <w:qFormat/>
    <w:pPr/>
    <w:rPr>
      <w:sz w:val="20"/>
    </w:rPr>
  </w:style>
  <w:style w:type="paragraph" w:styleId="19111111" w:customStyle="1">
    <w:name w:val="Колонтитулы19111111"/>
    <w:basedOn w:val="Normal"/>
    <w:link w:val="1911111"/>
    <w:qFormat/>
    <w:pPr/>
    <w:rPr/>
  </w:style>
  <w:style w:type="paragraph" w:styleId="51111113" w:customStyle="1">
    <w:name w:val="Оглавление 5 Знак111111"/>
    <w:link w:val="5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111111111111111111111113" w:customStyle="1">
    <w:name w:val="Указатель11111111111111111111111"/>
    <w:basedOn w:val="Normal"/>
    <w:link w:val="11111111111111111111111"/>
    <w:qFormat/>
    <w:pPr/>
    <w:rPr/>
  </w:style>
  <w:style w:type="paragraph" w:styleId="Header211111111111111111111" w:customStyle="1">
    <w:name w:val="Header211111111111111111111"/>
    <w:link w:val="Header2111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Contents63111111111" w:customStyle="1">
    <w:name w:val="Contents 63111111111"/>
    <w:link w:val="Contents63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Subtitle11111111111111111111111" w:customStyle="1">
    <w:name w:val="Subtitle11111111111111111111111"/>
    <w:link w:val="Subtitle111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i/>
      <w:color w:val="000000"/>
      <w:kern w:val="0"/>
      <w:sz w:val="24"/>
      <w:szCs w:val="20"/>
      <w:lang w:val="ru-RU" w:eastAsia="zh-CN" w:bidi="hi-IN"/>
    </w:rPr>
  </w:style>
  <w:style w:type="paragraph" w:styleId="7112" w:customStyle="1">
    <w:name w:val="Оглавление 7 Знак11"/>
    <w:link w:val="7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List11111111111111111111111" w:customStyle="1">
    <w:name w:val="List11111111111111111111111"/>
    <w:basedOn w:val="Textbody2111111111111111111111"/>
    <w:link w:val="List1111111111111111111111"/>
    <w:qFormat/>
    <w:pPr/>
    <w:rPr/>
  </w:style>
  <w:style w:type="paragraph" w:styleId="Contents61111111" w:customStyle="1">
    <w:name w:val="Contents 61111111"/>
    <w:link w:val="Contents6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Textbodyindent1111111" w:customStyle="1">
    <w:name w:val="Text body indent1111111"/>
    <w:link w:val="Textbodyindent111111"/>
    <w:qFormat/>
    <w:pPr>
      <w:widowControl/>
      <w:suppressAutoHyphens w:val="true"/>
      <w:bidi w:val="0"/>
      <w:spacing w:before="0" w:after="0"/>
      <w:jc w:val="start"/>
    </w:pPr>
    <w:rPr>
      <w:rFonts w:ascii="Arial" w:hAnsi="Arial" w:eastAsia="Tahoma" w:cs="Noto Sans"/>
      <w:color w:val="000000"/>
      <w:kern w:val="0"/>
      <w:sz w:val="24"/>
      <w:szCs w:val="20"/>
      <w:lang w:val="ru-RU" w:eastAsia="zh-CN" w:bidi="hi-IN"/>
    </w:rPr>
  </w:style>
  <w:style w:type="paragraph" w:styleId="Footer1211111111111" w:customStyle="1">
    <w:name w:val="Footer1211111111111"/>
    <w:link w:val="Footer12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21111111111111111111111" w:customStyle="1">
    <w:name w:val="Колонтитулы2111111111111111111111"/>
    <w:link w:val="211111111111111111111"/>
    <w:qFormat/>
    <w:pPr>
      <w:widowControl/>
      <w:suppressAutoHyphens w:val="true"/>
      <w:bidi w:val="0"/>
      <w:spacing w:before="0" w:after="160"/>
      <w:jc w:val="both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Contents9211111111111111111" w:customStyle="1">
    <w:name w:val="Contents 9211111111111111111"/>
    <w:link w:val="Contents92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221111111" w:customStyle="1">
    <w:name w:val="Заголовок221111111"/>
    <w:basedOn w:val="Normal"/>
    <w:next w:val="BodyText"/>
    <w:link w:val="22111111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Marginalia3111111111111111111" w:customStyle="1">
    <w:name w:val="Marginalia3111111111111111111"/>
    <w:link w:val="Marginalia31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0"/>
      <w:szCs w:val="20"/>
      <w:lang w:val="ru-RU" w:eastAsia="zh-CN" w:bidi="hi-IN"/>
    </w:rPr>
  </w:style>
  <w:style w:type="paragraph" w:styleId="Subtitle11111111111111111111" w:customStyle="1">
    <w:name w:val="Subtitle11111111111111111111"/>
    <w:link w:val="Subtitle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i/>
      <w:color w:val="000000"/>
      <w:kern w:val="0"/>
      <w:sz w:val="24"/>
      <w:szCs w:val="20"/>
      <w:lang w:val="ru-RU" w:eastAsia="zh-CN" w:bidi="hi-IN"/>
    </w:rPr>
  </w:style>
  <w:style w:type="paragraph" w:styleId="Contents721111" w:customStyle="1">
    <w:name w:val="Contents 721111"/>
    <w:link w:val="Contents72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11111128" w:customStyle="1">
    <w:name w:val="Название объекта Знак111111"/>
    <w:basedOn w:val="111111123"/>
    <w:link w:val="111118"/>
    <w:qFormat/>
    <w:pPr/>
    <w:rPr>
      <w:i/>
      <w:color w:themeColor="text2" w:val="44546A"/>
      <w:sz w:val="18"/>
    </w:rPr>
  </w:style>
  <w:style w:type="paragraph" w:styleId="6111" w:customStyle="1">
    <w:name w:val="Колонтитулы6111"/>
    <w:basedOn w:val="Normal"/>
    <w:link w:val="611"/>
    <w:qFormat/>
    <w:pPr/>
    <w:rPr/>
  </w:style>
  <w:style w:type="paragraph" w:styleId="Footnote11111111111111111111" w:customStyle="1">
    <w:name w:val="Footnote11111111111111111111"/>
    <w:link w:val="Footnote1111111111111111111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311111111111" w:customStyle="1">
    <w:name w:val="Колонтитулы311111111111"/>
    <w:link w:val="3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Endnote211111111111111111111" w:customStyle="1">
    <w:name w:val="Endnote211111111111111111111"/>
    <w:link w:val="Endnote21111111111111111111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Textbody1111111111111" w:customStyle="1">
    <w:name w:val="Text body1111111111111"/>
    <w:link w:val="Textbody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Contents321111111111111111111111" w:customStyle="1">
    <w:name w:val="Contents 321111111111111111111111"/>
    <w:link w:val="Contents3211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Heading4211111111111111111111" w:customStyle="1">
    <w:name w:val="Heading 4211111111111111111111"/>
    <w:link w:val="Heading42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4"/>
      <w:szCs w:val="20"/>
      <w:lang w:val="ru-RU" w:eastAsia="zh-CN" w:bidi="hi-IN"/>
    </w:rPr>
  </w:style>
  <w:style w:type="paragraph" w:styleId="1122" w:customStyle="1">
    <w:name w:val="Заголовок11"/>
    <w:basedOn w:val="Normal"/>
    <w:next w:val="BodyText"/>
    <w:link w:val="17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21111115" w:customStyle="1">
    <w:name w:val="Оглавление 2 Знак111111"/>
    <w:link w:val="2111113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Contents42111111111111111111" w:customStyle="1">
    <w:name w:val="Contents 42111111111111111111"/>
    <w:link w:val="Contents42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ListParagraph111111111111111111111111" w:customStyle="1">
    <w:name w:val="List Paragraph111111111111111111111111"/>
    <w:basedOn w:val="Normal"/>
    <w:link w:val="ListParagraph11111111111111111111111"/>
    <w:qFormat/>
    <w:pPr>
      <w:spacing w:lineRule="auto" w:line="240" w:before="0" w:after="120"/>
      <w:contextualSpacing/>
    </w:pPr>
    <w:rPr>
      <w:rFonts w:ascii="Cambria" w:hAnsi="Cambria"/>
    </w:rPr>
  </w:style>
  <w:style w:type="paragraph" w:styleId="Contents81111111111111111111111" w:customStyle="1">
    <w:name w:val="Contents 81111111111111111111111"/>
    <w:link w:val="Contents811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IndexHeading12" w:customStyle="1">
    <w:name w:val="Index Heading12"/>
    <w:link w:val="IndexHeading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11114" w:customStyle="1">
    <w:name w:val="Номер строки111"/>
    <w:link w:val="113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Heading111111111" w:customStyle="1">
    <w:name w:val="Heading 111111111"/>
    <w:link w:val="Heading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32"/>
      <w:szCs w:val="20"/>
      <w:lang w:val="ru-RU" w:eastAsia="zh-CN" w:bidi="hi-IN"/>
    </w:rPr>
  </w:style>
  <w:style w:type="paragraph" w:styleId="annotationsubject1" w:customStyle="1">
    <w:name w:val="annotation subject1"/>
    <w:basedOn w:val="CommentText"/>
    <w:next w:val="CommentText"/>
    <w:link w:val="18"/>
    <w:qFormat/>
    <w:pPr/>
    <w:rPr>
      <w:b/>
    </w:rPr>
  </w:style>
  <w:style w:type="paragraph" w:styleId="Contents52111111111" w:customStyle="1">
    <w:name w:val="Contents 52111111111"/>
    <w:link w:val="Contents52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Heading211111111111111" w:customStyle="1">
    <w:name w:val="Heading 211111111111111"/>
    <w:link w:val="Heading2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8"/>
      <w:szCs w:val="20"/>
      <w:lang w:val="ru-RU" w:eastAsia="zh-CN" w:bidi="hi-IN"/>
    </w:rPr>
  </w:style>
  <w:style w:type="paragraph" w:styleId="Title111111" w:customStyle="1">
    <w:name w:val="Title111111"/>
    <w:link w:val="Title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aps/>
      <w:color w:val="000000"/>
      <w:kern w:val="0"/>
      <w:sz w:val="40"/>
      <w:szCs w:val="20"/>
      <w:lang w:val="ru-RU" w:eastAsia="zh-CN" w:bidi="hi-IN"/>
    </w:rPr>
  </w:style>
  <w:style w:type="paragraph" w:styleId="Title21111111111111111111111" w:customStyle="1">
    <w:name w:val="Title21111111111111111111111"/>
    <w:link w:val="Title211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aps/>
      <w:color w:val="000000"/>
      <w:kern w:val="0"/>
      <w:sz w:val="40"/>
      <w:szCs w:val="20"/>
      <w:lang w:val="ru-RU" w:eastAsia="zh-CN" w:bidi="hi-IN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64" w:before="0" w:after="16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Caption2111111111111111111" w:customStyle="1">
    <w:name w:val="Caption2111111111111111111"/>
    <w:link w:val="Caption21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i/>
      <w:color w:themeColor="text2" w:val="44546A"/>
      <w:kern w:val="0"/>
      <w:sz w:val="18"/>
      <w:szCs w:val="20"/>
      <w:lang w:val="ru-RU" w:eastAsia="zh-CN" w:bidi="hi-IN"/>
    </w:rPr>
  </w:style>
  <w:style w:type="paragraph" w:styleId="11111111111111111111111114" w:customStyle="1">
    <w:name w:val="Знак сноски1111111111111111111111111"/>
    <w:basedOn w:val="11111111111111111111111112"/>
    <w:link w:val="1111111111111111111111113"/>
    <w:qFormat/>
    <w:pPr/>
    <w:rPr>
      <w:vertAlign w:val="superscript"/>
    </w:rPr>
  </w:style>
  <w:style w:type="paragraph" w:styleId="Contents91111" w:customStyle="1">
    <w:name w:val="Contents 91111"/>
    <w:link w:val="Contents9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Contents7111" w:customStyle="1">
    <w:name w:val="Contents 7111"/>
    <w:link w:val="Contents7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1311" w:customStyle="1">
    <w:name w:val="Колонтитулы1311"/>
    <w:basedOn w:val="Normal"/>
    <w:link w:val="131"/>
    <w:qFormat/>
    <w:pPr/>
    <w:rPr/>
  </w:style>
  <w:style w:type="paragraph" w:styleId="normal11111111111111111" w:customStyle="1">
    <w:name w:val="normal11111111111111111"/>
    <w:link w:val="normal1111111111111111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2111111111111111114" w:customStyle="1">
    <w:name w:val="Заголовок 2 Знак11111111111111111"/>
    <w:basedOn w:val="DefaultParagraphFont11111111111111111"/>
    <w:link w:val="211111111111111112"/>
    <w:qFormat/>
    <w:pPr/>
    <w:rPr>
      <w:rFonts w:ascii="Calibri Light" w:hAnsi="Calibri Light" w:asciiTheme="majorHAnsi" w:hAnsiTheme="majorHAnsi"/>
      <w:color w:themeColor="accent1" w:themeShade="bf" w:val="2E74B5"/>
      <w:sz w:val="32"/>
    </w:rPr>
  </w:style>
  <w:style w:type="paragraph" w:styleId="Contents82" w:customStyle="1">
    <w:name w:val="Contents 82"/>
    <w:link w:val="Contents8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1111111117" w:customStyle="1">
    <w:name w:val="Заголовок Знак11111111"/>
    <w:link w:val="11111114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aps/>
      <w:color w:val="000000"/>
      <w:kern w:val="0"/>
      <w:sz w:val="40"/>
      <w:szCs w:val="20"/>
      <w:lang w:val="ru-RU" w:eastAsia="zh-CN" w:bidi="hi-IN"/>
    </w:rPr>
  </w:style>
  <w:style w:type="paragraph" w:styleId="Textbodyindent21111111111111111111111" w:customStyle="1">
    <w:name w:val="Text body indent21111111111111111111111"/>
    <w:link w:val="Textbodyindent2111111111111111111111"/>
    <w:qFormat/>
    <w:pPr>
      <w:widowControl/>
      <w:suppressAutoHyphens w:val="true"/>
      <w:bidi w:val="0"/>
      <w:spacing w:before="0" w:after="0"/>
      <w:jc w:val="start"/>
    </w:pPr>
    <w:rPr>
      <w:rFonts w:ascii="Arial" w:hAnsi="Arial" w:eastAsia="Tahoma" w:cs="Noto Sans"/>
      <w:color w:val="000000"/>
      <w:kern w:val="0"/>
      <w:sz w:val="24"/>
      <w:szCs w:val="20"/>
      <w:lang w:val="ru-RU" w:eastAsia="zh-CN" w:bidi="hi-IN"/>
    </w:rPr>
  </w:style>
  <w:style w:type="paragraph" w:styleId="Contents2211111111111111" w:customStyle="1">
    <w:name w:val="Contents 2211111111111111"/>
    <w:link w:val="Contents22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Header111111111111111" w:customStyle="1">
    <w:name w:val="Header111111111111111"/>
    <w:link w:val="Header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12111111" w:customStyle="1">
    <w:name w:val="Колонтитулы12111111"/>
    <w:basedOn w:val="Normal"/>
    <w:link w:val="1211111"/>
    <w:qFormat/>
    <w:pPr/>
    <w:rPr/>
  </w:style>
  <w:style w:type="paragraph" w:styleId="Heading111111111111111111111111" w:customStyle="1">
    <w:name w:val="Heading 111111111111111111111111"/>
    <w:link w:val="Heading1111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32"/>
      <w:szCs w:val="20"/>
      <w:lang w:val="ru-RU" w:eastAsia="zh-CN" w:bidi="hi-IN"/>
    </w:rPr>
  </w:style>
  <w:style w:type="paragraph" w:styleId="Heading4111111" w:customStyle="1">
    <w:name w:val="Heading 4111111"/>
    <w:link w:val="Heading4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4"/>
      <w:szCs w:val="20"/>
      <w:lang w:val="ru-RU" w:eastAsia="zh-CN" w:bidi="hi-IN"/>
    </w:rPr>
  </w:style>
  <w:style w:type="paragraph" w:styleId="NoSpacing111111111111111111111111" w:customStyle="1">
    <w:name w:val="No Spacing111111111111111111111111"/>
    <w:link w:val="NoSpacing1111111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Contents62111111111111111111" w:customStyle="1">
    <w:name w:val="Contents 62111111111111111111"/>
    <w:link w:val="Contents62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Marginalia11111111111" w:customStyle="1">
    <w:name w:val="Marginalia11111111111"/>
    <w:link w:val="Marginalia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0"/>
      <w:szCs w:val="20"/>
      <w:lang w:val="ru-RU" w:eastAsia="zh-CN" w:bidi="hi-IN"/>
    </w:rPr>
  </w:style>
  <w:style w:type="paragraph" w:styleId="811111111" w:customStyle="1">
    <w:name w:val="Оглавление 8 Знак11111111"/>
    <w:link w:val="8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annotationsubject111111111111111" w:customStyle="1">
    <w:name w:val="annotation subject111111111111111"/>
    <w:basedOn w:val="CommentText"/>
    <w:next w:val="CommentText"/>
    <w:link w:val="annotationsubject11111111111111"/>
    <w:qFormat/>
    <w:pPr/>
    <w:rPr>
      <w:b/>
    </w:rPr>
  </w:style>
  <w:style w:type="paragraph" w:styleId="Contents23111111111111111" w:customStyle="1">
    <w:name w:val="Contents 23111111111111111"/>
    <w:link w:val="Contents23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Internetlink111111111111111111111" w:customStyle="1">
    <w:name w:val="Internet link111111111111111111111"/>
    <w:link w:val="Internetlink1111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color w:val="0000FF"/>
      <w:kern w:val="0"/>
      <w:sz w:val="22"/>
      <w:szCs w:val="20"/>
      <w:u w:val="single"/>
      <w:lang w:val="ru-RU" w:eastAsia="zh-CN" w:bidi="hi-IN"/>
    </w:rPr>
  </w:style>
  <w:style w:type="paragraph" w:styleId="1123" w:customStyle="1">
    <w:name w:val="Верхний колонтитул Знак11"/>
    <w:basedOn w:val="11118"/>
    <w:link w:val="19"/>
    <w:qFormat/>
    <w:pPr/>
    <w:rPr/>
  </w:style>
  <w:style w:type="paragraph" w:styleId="Contents51111111111111111111111" w:customStyle="1">
    <w:name w:val="Contents 51111111111111111111111"/>
    <w:link w:val="Contents511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Caption11111111111111111111" w:customStyle="1">
    <w:name w:val="Caption11111111111111111111"/>
    <w:link w:val="Caption111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i/>
      <w:color w:themeColor="text2" w:val="44546A"/>
      <w:kern w:val="0"/>
      <w:sz w:val="18"/>
      <w:szCs w:val="20"/>
      <w:lang w:val="ru-RU" w:eastAsia="zh-CN" w:bidi="hi-IN"/>
    </w:rPr>
  </w:style>
  <w:style w:type="paragraph" w:styleId="2211111111111111112" w:customStyle="1">
    <w:name w:val="Заголовок221111111111111111"/>
    <w:basedOn w:val="Normal"/>
    <w:next w:val="BodyText"/>
    <w:link w:val="221111111111111111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Contents51111111111" w:customStyle="1">
    <w:name w:val="Contents 51111111111"/>
    <w:link w:val="Contents5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11111129" w:customStyle="1">
    <w:name w:val="Заголовок Знак111111"/>
    <w:link w:val="111119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aps/>
      <w:color w:val="000000"/>
      <w:kern w:val="0"/>
      <w:sz w:val="40"/>
      <w:szCs w:val="20"/>
      <w:lang w:val="ru-RU" w:eastAsia="zh-CN" w:bidi="hi-IN"/>
    </w:rPr>
  </w:style>
  <w:style w:type="paragraph" w:styleId="DefaultParagraphFont11" w:customStyle="1">
    <w:name w:val="Default Paragraph Font11"/>
    <w:link w:val="DefaultParagraphFont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Header1311111111111111" w:customStyle="1">
    <w:name w:val="Header1311111111111111"/>
    <w:link w:val="Header13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Contents621111111111" w:customStyle="1">
    <w:name w:val="Contents 621111111111"/>
    <w:link w:val="Contents62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Footer111111111111111111111111" w:customStyle="1">
    <w:name w:val="Footer111111111111111111111111"/>
    <w:link w:val="Footer1111111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1111111118" w:customStyle="1">
    <w:name w:val="Оглавление 1 Знак11111111"/>
    <w:link w:val="111111113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8"/>
      <w:szCs w:val="20"/>
      <w:lang w:val="ru-RU" w:eastAsia="zh-CN" w:bidi="hi-IN"/>
    </w:rPr>
  </w:style>
  <w:style w:type="paragraph" w:styleId="Internetlink111111111111111" w:customStyle="1">
    <w:name w:val="Internet link111111111111111"/>
    <w:link w:val="Internetlink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color w:val="0000FF"/>
      <w:kern w:val="0"/>
      <w:sz w:val="22"/>
      <w:szCs w:val="20"/>
      <w:u w:val="single"/>
      <w:lang w:val="ru-RU" w:eastAsia="zh-CN" w:bidi="hi-IN"/>
    </w:rPr>
  </w:style>
  <w:style w:type="paragraph" w:styleId="Contents6111111111" w:customStyle="1">
    <w:name w:val="Contents 6111111111"/>
    <w:link w:val="Contents6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12111" w:customStyle="1">
    <w:name w:val="Блочная цитата12111"/>
    <w:basedOn w:val="Normal"/>
    <w:link w:val="1211"/>
    <w:qFormat/>
    <w:pPr/>
    <w:rPr/>
  </w:style>
  <w:style w:type="paragraph" w:styleId="Subtitle11111111" w:customStyle="1">
    <w:name w:val="Subtitle11111111"/>
    <w:link w:val="Subtitle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i/>
      <w:color w:val="000000"/>
      <w:kern w:val="0"/>
      <w:sz w:val="24"/>
      <w:szCs w:val="20"/>
      <w:lang w:val="ru-RU" w:eastAsia="zh-CN" w:bidi="hi-IN"/>
    </w:rPr>
  </w:style>
  <w:style w:type="paragraph" w:styleId="211111111111111111112" w:customStyle="1">
    <w:name w:val="Заголовок21111111111111111111"/>
    <w:basedOn w:val="Normal"/>
    <w:next w:val="BodyText"/>
    <w:link w:val="21111111111111111111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Endnote111111" w:customStyle="1">
    <w:name w:val="Endnote111111"/>
    <w:link w:val="Endnote11111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Footnote11" w:customStyle="1">
    <w:name w:val="Footnote11"/>
    <w:link w:val="Footnote1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22211111111" w:customStyle="1">
    <w:name w:val="Заголовок2221111111"/>
    <w:basedOn w:val="Normal"/>
    <w:next w:val="BodyText"/>
    <w:link w:val="222111111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Heading221111111111111111" w:customStyle="1">
    <w:name w:val="Heading 221111111111111111"/>
    <w:link w:val="Heading22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8"/>
      <w:szCs w:val="20"/>
      <w:lang w:val="ru-RU" w:eastAsia="zh-CN" w:bidi="hi-IN"/>
    </w:rPr>
  </w:style>
  <w:style w:type="paragraph" w:styleId="VisitedInternetLink211111111111111" w:customStyle="1">
    <w:name w:val="Visited Internet Link211111111111111"/>
    <w:link w:val="VisitedInternetLink2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color w:val="800000"/>
      <w:kern w:val="0"/>
      <w:sz w:val="22"/>
      <w:szCs w:val="20"/>
      <w:u w:val="single"/>
      <w:lang w:val="ru-RU" w:eastAsia="zh-CN" w:bidi="hi-IN"/>
    </w:rPr>
  </w:style>
  <w:style w:type="paragraph" w:styleId="Textbodyindent31111111111" w:customStyle="1">
    <w:name w:val="Text body indent31111111111"/>
    <w:link w:val="Textbodyindent3111111111"/>
    <w:qFormat/>
    <w:pPr>
      <w:widowControl/>
      <w:suppressAutoHyphens w:val="true"/>
      <w:bidi w:val="0"/>
      <w:spacing w:before="0" w:after="0"/>
      <w:jc w:val="start"/>
    </w:pPr>
    <w:rPr>
      <w:rFonts w:ascii="Arial" w:hAnsi="Arial" w:eastAsia="Tahoma" w:cs="Noto Sans"/>
      <w:color w:val="000000"/>
      <w:kern w:val="0"/>
      <w:sz w:val="24"/>
      <w:szCs w:val="20"/>
      <w:lang w:val="ru-RU" w:eastAsia="zh-CN" w:bidi="hi-IN"/>
    </w:rPr>
  </w:style>
  <w:style w:type="paragraph" w:styleId="111111111111111111113" w:customStyle="1">
    <w:name w:val="Колонтитулы11111111111111111111"/>
    <w:link w:val="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Heading511111" w:customStyle="1">
    <w:name w:val="Heading 511111"/>
    <w:link w:val="Heading5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2"/>
      <w:szCs w:val="20"/>
      <w:lang w:val="ru-RU" w:eastAsia="zh-CN" w:bidi="hi-IN"/>
    </w:rPr>
  </w:style>
  <w:style w:type="paragraph" w:styleId="11111111111111111113" w:customStyle="1">
    <w:name w:val="Указатель1111111111111111111"/>
    <w:basedOn w:val="Normal"/>
    <w:link w:val="1111111111111111112"/>
    <w:qFormat/>
    <w:pPr/>
    <w:rPr/>
  </w:style>
  <w:style w:type="paragraph" w:styleId="121111111111114" w:customStyle="1">
    <w:name w:val="Колонтитулы12111111111111"/>
    <w:link w:val="12111111111112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Caption121111" w:customStyle="1">
    <w:name w:val="Caption121111"/>
    <w:link w:val="Caption12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i/>
      <w:color w:themeColor="text2" w:val="44546A"/>
      <w:kern w:val="0"/>
      <w:sz w:val="18"/>
      <w:szCs w:val="20"/>
      <w:lang w:val="ru-RU" w:eastAsia="zh-CN" w:bidi="hi-IN"/>
    </w:rPr>
  </w:style>
  <w:style w:type="paragraph" w:styleId="Marginalia3111111111111111111111" w:customStyle="1">
    <w:name w:val="Marginalia3111111111111111111111"/>
    <w:link w:val="Marginalia31111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0"/>
      <w:szCs w:val="20"/>
      <w:lang w:val="ru-RU" w:eastAsia="zh-CN" w:bidi="hi-IN"/>
    </w:rPr>
  </w:style>
  <w:style w:type="paragraph" w:styleId="61111112" w:customStyle="1">
    <w:name w:val="Оглавление 6 Знак111111"/>
    <w:link w:val="6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212111111111111113" w:customStyle="1">
    <w:name w:val="Заголовок21211111111111111"/>
    <w:basedOn w:val="Normal"/>
    <w:next w:val="BodyText"/>
    <w:link w:val="21211111111111111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31111111111111111111111111" w:customStyle="1">
    <w:name w:val="Основной шрифт абзаца3111111111111111111111111"/>
    <w:link w:val="311111111111111111111111"/>
    <w:qFormat/>
    <w:pPr>
      <w:widowControl/>
      <w:suppressAutoHyphens w:val="true"/>
      <w:bidi w:val="0"/>
      <w:spacing w:lineRule="auto" w:line="264" w:before="0" w:after="16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Contents111111" w:customStyle="1">
    <w:name w:val="Contents 111111"/>
    <w:link w:val="Contents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8"/>
      <w:szCs w:val="20"/>
      <w:lang w:val="ru-RU" w:eastAsia="zh-CN" w:bidi="hi-IN"/>
    </w:rPr>
  </w:style>
  <w:style w:type="paragraph" w:styleId="DefaultParagraphFont11111111" w:customStyle="1">
    <w:name w:val="Default Paragraph Font11111111"/>
    <w:link w:val="DefaultParagraphFont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Internetlink211111111111111" w:customStyle="1">
    <w:name w:val="Internet link211111111111111"/>
    <w:link w:val="Internetlink2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color w:val="0000FF"/>
      <w:kern w:val="0"/>
      <w:sz w:val="22"/>
      <w:szCs w:val="20"/>
      <w:u w:val="single"/>
      <w:lang w:val="ru-RU" w:eastAsia="zh-CN" w:bidi="hi-IN"/>
    </w:rPr>
  </w:style>
  <w:style w:type="paragraph" w:styleId="Marginalia11111111111111" w:customStyle="1">
    <w:name w:val="Marginalia11111111111111"/>
    <w:link w:val="Marginalia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0"/>
      <w:szCs w:val="20"/>
      <w:lang w:val="ru-RU" w:eastAsia="zh-CN" w:bidi="hi-IN"/>
    </w:rPr>
  </w:style>
  <w:style w:type="paragraph" w:styleId="List21111111111111111" w:customStyle="1">
    <w:name w:val="List21111111111111111"/>
    <w:basedOn w:val="Textbody2111111111111111"/>
    <w:link w:val="List2111111111111111"/>
    <w:qFormat/>
    <w:pPr/>
    <w:rPr/>
  </w:style>
  <w:style w:type="paragraph" w:styleId="Heading11211111111111111111" w:customStyle="1">
    <w:name w:val="Heading 11211111111111111111"/>
    <w:link w:val="Heading112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32"/>
      <w:szCs w:val="20"/>
      <w:lang w:val="ru-RU" w:eastAsia="zh-CN" w:bidi="hi-IN"/>
    </w:rPr>
  </w:style>
  <w:style w:type="paragraph" w:styleId="Endnote111111111111111111" w:customStyle="1">
    <w:name w:val="Endnote111111111111111111"/>
    <w:link w:val="Endnote11111111111111111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Header12111111111111111" w:customStyle="1">
    <w:name w:val="Header12111111111111111"/>
    <w:link w:val="Header12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Marginalia1111111" w:customStyle="1">
    <w:name w:val="Marginalia1111111"/>
    <w:link w:val="Marginalia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0"/>
      <w:szCs w:val="20"/>
      <w:lang w:val="ru-RU" w:eastAsia="zh-CN" w:bidi="hi-IN"/>
    </w:rPr>
  </w:style>
  <w:style w:type="paragraph" w:styleId="4111111111111111111111111" w:customStyle="1">
    <w:name w:val="Основной шрифт абзаца4111111111111111111111111"/>
    <w:link w:val="411111111111111111111111"/>
    <w:qFormat/>
    <w:pPr>
      <w:widowControl/>
      <w:suppressAutoHyphens w:val="true"/>
      <w:bidi w:val="0"/>
      <w:spacing w:lineRule="auto" w:line="264" w:before="0" w:after="16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Footer111111" w:customStyle="1">
    <w:name w:val="Footer111111"/>
    <w:link w:val="Footer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Contents3111111111" w:customStyle="1">
    <w:name w:val="Contents 3111111111"/>
    <w:link w:val="Contents3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Contents21111111" w:customStyle="1">
    <w:name w:val="Contents 21111111"/>
    <w:link w:val="Contents2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Linenumbering11111111111" w:customStyle="1">
    <w:name w:val="Line numbering11111111111"/>
    <w:link w:val="Linenumbering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Contents1111" w:customStyle="1">
    <w:name w:val="Contents 1111"/>
    <w:link w:val="Contents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8"/>
      <w:szCs w:val="20"/>
      <w:lang w:val="ru-RU" w:eastAsia="zh-CN" w:bidi="hi-IN"/>
    </w:rPr>
  </w:style>
  <w:style w:type="paragraph" w:styleId="VisitedInternetLink1111111" w:customStyle="1">
    <w:name w:val="Visited Internet Link1111111"/>
    <w:basedOn w:val="DefaultParagraphFont11111111"/>
    <w:link w:val="VisitedInternetLink111111"/>
    <w:qFormat/>
    <w:pPr/>
    <w:rPr>
      <w:color w:themeColor="followedHyperlink" w:val="954F72"/>
      <w:u w:val="single"/>
    </w:rPr>
  </w:style>
  <w:style w:type="paragraph" w:styleId="11111111111114" w:customStyle="1">
    <w:name w:val="Маркеры1111111111111"/>
    <w:link w:val="111111111111"/>
    <w:qFormat/>
    <w:pPr>
      <w:widowControl/>
      <w:suppressAutoHyphens w:val="true"/>
      <w:bidi w:val="0"/>
      <w:spacing w:before="0" w:after="0"/>
      <w:jc w:val="start"/>
    </w:pPr>
    <w:rPr>
      <w:rFonts w:ascii="OpenSymbol" w:hAnsi="OpenSymbol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Contents93111111111111111111111" w:customStyle="1">
    <w:name w:val="Contents 93111111111111111111111"/>
    <w:link w:val="Contents931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12112111" w:customStyle="1">
    <w:name w:val="Указатель1211211"/>
    <w:basedOn w:val="Normal"/>
    <w:link w:val="121121"/>
    <w:qFormat/>
    <w:pPr/>
    <w:rPr/>
  </w:style>
  <w:style w:type="paragraph" w:styleId="21111111115" w:customStyle="1">
    <w:name w:val="Маркеры2111111111"/>
    <w:link w:val="2111111112"/>
    <w:qFormat/>
    <w:pPr>
      <w:widowControl/>
      <w:suppressAutoHyphens w:val="true"/>
      <w:bidi w:val="0"/>
      <w:spacing w:before="0" w:after="0"/>
      <w:jc w:val="start"/>
    </w:pPr>
    <w:rPr>
      <w:rFonts w:ascii="OpenSymbol" w:hAnsi="OpenSymbol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1211111111113" w:customStyle="1">
    <w:name w:val="Заголовок121111111111"/>
    <w:basedOn w:val="Normal"/>
    <w:next w:val="BodyText"/>
    <w:link w:val="121111111111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Contents51111111111111111" w:customStyle="1">
    <w:name w:val="Contents 51111111111111111"/>
    <w:link w:val="Contents5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Contents41111111" w:customStyle="1">
    <w:name w:val="Contents 41111111"/>
    <w:link w:val="Contents4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221111111111113" w:customStyle="1">
    <w:name w:val="Заголовок22111111111111"/>
    <w:basedOn w:val="Normal"/>
    <w:next w:val="BodyText"/>
    <w:link w:val="22111111111112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Endnote111111111111" w:customStyle="1">
    <w:name w:val="Endnote111111111111"/>
    <w:link w:val="Endnote11111111111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Header21111111111111" w:customStyle="1">
    <w:name w:val="Header21111111111111"/>
    <w:link w:val="Header2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Heading11111111111111" w:customStyle="1">
    <w:name w:val="Heading 11111111111111"/>
    <w:link w:val="Heading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32"/>
      <w:szCs w:val="20"/>
      <w:lang w:val="ru-RU" w:eastAsia="zh-CN" w:bidi="hi-IN"/>
    </w:rPr>
  </w:style>
  <w:style w:type="paragraph" w:styleId="211211111212111111111111111" w:customStyle="1">
    <w:name w:val="Заголовок21121111121211111111111111"/>
    <w:next w:val="BodyText"/>
    <w:link w:val="2112111112121111111111111"/>
    <w:qFormat/>
    <w:pPr>
      <w:widowControl/>
      <w:suppressAutoHyphens w:val="true"/>
      <w:bidi w:val="0"/>
      <w:spacing w:before="0" w:after="0"/>
      <w:jc w:val="start"/>
    </w:pPr>
    <w:rPr>
      <w:rFonts w:ascii="Liberation Sans" w:hAnsi="Liberation San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6112" w:customStyle="1">
    <w:name w:val="Оглавление 6 Знак11"/>
    <w:link w:val="6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11111111111115" w:customStyle="1">
    <w:name w:val="Указатель1111111111111"/>
    <w:basedOn w:val="Normal"/>
    <w:link w:val="1111111111112"/>
    <w:qFormat/>
    <w:pPr/>
    <w:rPr/>
  </w:style>
  <w:style w:type="paragraph" w:styleId="Contents421111111111111" w:customStyle="1">
    <w:name w:val="Contents 421111111111111"/>
    <w:link w:val="Contents42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2211112" w:customStyle="1">
    <w:name w:val="Блочная цитата221111"/>
    <w:link w:val="22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Textbody2111111111111111" w:customStyle="1">
    <w:name w:val="Text body2111111111111111"/>
    <w:link w:val="Textbody2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11111111111111111111111115" w:customStyle="1">
    <w:name w:val="Знак примечания1111111111111111111111111"/>
    <w:basedOn w:val="11111111111111111111111112"/>
    <w:link w:val="1111111111111111111111114"/>
    <w:qFormat/>
    <w:pPr/>
    <w:rPr>
      <w:sz w:val="16"/>
    </w:rPr>
  </w:style>
  <w:style w:type="paragraph" w:styleId="Contents221111111111111111" w:customStyle="1">
    <w:name w:val="Contents 221111111111111111"/>
    <w:link w:val="Contents22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11111130" w:customStyle="1">
    <w:name w:val="Заголовок111111"/>
    <w:basedOn w:val="Normal"/>
    <w:next w:val="BodyText"/>
    <w:link w:val="1111110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21121112111111111111112" w:customStyle="1">
    <w:name w:val="Заголовок2112111211111111111111"/>
    <w:basedOn w:val="Normal"/>
    <w:next w:val="BodyText"/>
    <w:link w:val="211211121111111111111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Contents431111111111111111111" w:customStyle="1">
    <w:name w:val="Contents 431111111111111111111"/>
    <w:link w:val="Contents43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211111111111111111113" w:customStyle="1">
    <w:name w:val="Указатель21111111111111111111"/>
    <w:basedOn w:val="Normal"/>
    <w:link w:val="21111111111111111112"/>
    <w:qFormat/>
    <w:pPr/>
    <w:rPr/>
  </w:style>
  <w:style w:type="paragraph" w:styleId="13111111" w:customStyle="1">
    <w:name w:val="Колонтитулы13111111"/>
    <w:basedOn w:val="Normal"/>
    <w:link w:val="1311111"/>
    <w:qFormat/>
    <w:pPr/>
    <w:rPr/>
  </w:style>
  <w:style w:type="paragraph" w:styleId="1124" w:customStyle="1">
    <w:name w:val="Подзаголовок Знак11"/>
    <w:link w:val="110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i/>
      <w:color w:val="000000"/>
      <w:kern w:val="0"/>
      <w:sz w:val="24"/>
      <w:szCs w:val="20"/>
      <w:lang w:val="ru-RU" w:eastAsia="zh-CN" w:bidi="hi-IN"/>
    </w:rPr>
  </w:style>
  <w:style w:type="paragraph" w:styleId="Contents9111111111" w:customStyle="1">
    <w:name w:val="Contents 9111111111"/>
    <w:link w:val="Contents9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Heading2211111111111111111111" w:customStyle="1">
    <w:name w:val="Heading 2211111111111111111111"/>
    <w:link w:val="Heading22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8"/>
      <w:szCs w:val="20"/>
      <w:lang w:val="ru-RU" w:eastAsia="zh-CN" w:bidi="hi-IN"/>
    </w:rPr>
  </w:style>
  <w:style w:type="paragraph" w:styleId="121111111111111111111" w:customStyle="1">
    <w:name w:val="Заголовок12111111111111111111"/>
    <w:basedOn w:val="Normal"/>
    <w:next w:val="BodyText"/>
    <w:link w:val="1211111111111111111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2111111115" w:customStyle="1">
    <w:name w:val="Заголовок 2 Знак11111111"/>
    <w:link w:val="211111113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8"/>
      <w:szCs w:val="20"/>
      <w:lang w:val="ru-RU" w:eastAsia="zh-CN" w:bidi="hi-IN"/>
    </w:rPr>
  </w:style>
  <w:style w:type="paragraph" w:styleId="Contents621111111111111111" w:customStyle="1">
    <w:name w:val="Contents 621111111111111111"/>
    <w:link w:val="Contents62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Contents4111" w:customStyle="1">
    <w:name w:val="Contents 4111"/>
    <w:link w:val="Contents4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VisitedInternetLink1" w:customStyle="1">
    <w:name w:val="Visited Internet Link1"/>
    <w:basedOn w:val="DefaultParagraphFont111111"/>
    <w:link w:val="VisitedInternetLink"/>
    <w:qFormat/>
    <w:pPr/>
    <w:rPr>
      <w:color w:themeColor="followedHyperlink" w:val="954F72"/>
      <w:u w:val="single"/>
    </w:rPr>
  </w:style>
  <w:style w:type="paragraph" w:styleId="2112211111111111111112" w:customStyle="1">
    <w:name w:val="Указатель211221111111111111111"/>
    <w:basedOn w:val="Normal"/>
    <w:link w:val="211221111111111111111"/>
    <w:qFormat/>
    <w:pPr/>
    <w:rPr/>
  </w:style>
  <w:style w:type="paragraph" w:styleId="Contents821111" w:customStyle="1">
    <w:name w:val="Contents 821111"/>
    <w:link w:val="Contents82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DefaultParagraphFont11111111111111111" w:customStyle="1">
    <w:name w:val="Default Paragraph Font11111111111111111"/>
    <w:link w:val="DefaultParagraphFont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NormalWeb111111" w:customStyle="1">
    <w:name w:val="Normal (Web)111111"/>
    <w:basedOn w:val="Normal"/>
    <w:link w:val="NormalWeb11111"/>
    <w:qFormat/>
    <w:pPr>
      <w:spacing w:lineRule="auto" w:line="240" w:beforeAutospacing="1" w:afterAutospacing="1"/>
    </w:pPr>
    <w:rPr>
      <w:rFonts w:ascii="Times New Roman" w:hAnsi="Times New Roman"/>
      <w:sz w:val="24"/>
    </w:rPr>
  </w:style>
  <w:style w:type="paragraph" w:styleId="2112111211111111111111112" w:customStyle="1">
    <w:name w:val="Указатель211211121111111111111111"/>
    <w:basedOn w:val="Normal"/>
    <w:link w:val="211211121111111111111111"/>
    <w:qFormat/>
    <w:pPr/>
    <w:rPr/>
  </w:style>
  <w:style w:type="paragraph" w:styleId="Contents31111111" w:customStyle="1">
    <w:name w:val="Contents 31111111"/>
    <w:link w:val="Contents3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List2111" w:customStyle="1">
    <w:name w:val="List2111"/>
    <w:basedOn w:val="Textbody111"/>
    <w:link w:val="List211"/>
    <w:qFormat/>
    <w:pPr/>
    <w:rPr/>
  </w:style>
  <w:style w:type="paragraph" w:styleId="Contents12111111111111" w:customStyle="1">
    <w:name w:val="Contents 12111111111111"/>
    <w:link w:val="Contents12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8"/>
      <w:szCs w:val="20"/>
      <w:lang w:val="ru-RU" w:eastAsia="zh-CN" w:bidi="hi-IN"/>
    </w:rPr>
  </w:style>
  <w:style w:type="paragraph" w:styleId="Footer1111" w:customStyle="1">
    <w:name w:val="Footer1111"/>
    <w:link w:val="Footer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Contents43111111111111111111111" w:customStyle="1">
    <w:name w:val="Contents 43111111111111111111111"/>
    <w:link w:val="Contents431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Textbody211111111111111111" w:customStyle="1">
    <w:name w:val="Text body211111111111111111"/>
    <w:link w:val="Textbody2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18111111111111111" w:customStyle="1">
    <w:name w:val="Колонтитулы18111111111111111"/>
    <w:basedOn w:val="Normal"/>
    <w:link w:val="1811111111111111"/>
    <w:qFormat/>
    <w:pPr/>
    <w:rPr/>
  </w:style>
  <w:style w:type="paragraph" w:styleId="Footnote1111111111111111" w:customStyle="1">
    <w:name w:val="Footnote1111111111111111"/>
    <w:link w:val="Footnote111111111111111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Footer1111111111" w:customStyle="1">
    <w:name w:val="Footer1111111111"/>
    <w:link w:val="Footer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1125" w:customStyle="1">
    <w:name w:val="Основной текст с отступом Знак11"/>
    <w:basedOn w:val="11118"/>
    <w:link w:val="114"/>
    <w:qFormat/>
    <w:pPr/>
    <w:rPr>
      <w:rFonts w:ascii="Arial" w:hAnsi="Arial"/>
      <w:sz w:val="24"/>
    </w:rPr>
  </w:style>
  <w:style w:type="paragraph" w:styleId="Textbody1111111" w:customStyle="1">
    <w:name w:val="Text body1111111"/>
    <w:link w:val="Textbody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211211211111111111111111" w:customStyle="1">
    <w:name w:val="Указатель21121121111111111111111"/>
    <w:basedOn w:val="Normal"/>
    <w:link w:val="2112112111111111111111"/>
    <w:qFormat/>
    <w:pPr/>
    <w:rPr/>
  </w:style>
  <w:style w:type="paragraph" w:styleId="Heading121111111111111" w:customStyle="1">
    <w:name w:val="Heading 121111111111111"/>
    <w:link w:val="Heading12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32"/>
      <w:szCs w:val="20"/>
      <w:lang w:val="ru-RU" w:eastAsia="zh-CN" w:bidi="hi-IN"/>
    </w:rPr>
  </w:style>
  <w:style w:type="paragraph" w:styleId="Contents721111111111111111" w:customStyle="1">
    <w:name w:val="Contents 721111111111111111"/>
    <w:link w:val="Contents72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Caption11111111111111111111111" w:customStyle="1">
    <w:name w:val="Caption11111111111111111111111"/>
    <w:link w:val="Caption111111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i/>
      <w:color w:themeColor="text2" w:val="44546A"/>
      <w:kern w:val="0"/>
      <w:sz w:val="18"/>
      <w:szCs w:val="20"/>
      <w:lang w:val="ru-RU" w:eastAsia="zh-CN" w:bidi="hi-IN"/>
    </w:rPr>
  </w:style>
  <w:style w:type="paragraph" w:styleId="211111111114" w:customStyle="1">
    <w:name w:val="Блочная цитата21111111111"/>
    <w:basedOn w:val="Normal"/>
    <w:link w:val="21111111112"/>
    <w:qFormat/>
    <w:pPr/>
    <w:rPr/>
  </w:style>
  <w:style w:type="paragraph" w:styleId="211113" w:customStyle="1">
    <w:name w:val="Заголовок21111"/>
    <w:basedOn w:val="Normal"/>
    <w:next w:val="BodyText"/>
    <w:link w:val="21111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1111111111111113" w:customStyle="1">
    <w:name w:val="Блочная цитата111111111111111"/>
    <w:link w:val="111111111111112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Subtitle1111" w:customStyle="1">
    <w:name w:val="Subtitle1111"/>
    <w:link w:val="Subtitle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i/>
      <w:color w:val="000000"/>
      <w:kern w:val="0"/>
      <w:sz w:val="24"/>
      <w:szCs w:val="20"/>
      <w:lang w:val="ru-RU" w:eastAsia="zh-CN" w:bidi="hi-IN"/>
    </w:rPr>
  </w:style>
  <w:style w:type="paragraph" w:styleId="Caption11111111111111" w:customStyle="1">
    <w:name w:val="Caption11111111111111"/>
    <w:link w:val="Caption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i/>
      <w:color w:themeColor="text2" w:val="44546A"/>
      <w:kern w:val="0"/>
      <w:sz w:val="18"/>
      <w:szCs w:val="20"/>
      <w:lang w:val="ru-RU" w:eastAsia="zh-CN" w:bidi="hi-IN"/>
    </w:rPr>
  </w:style>
  <w:style w:type="paragraph" w:styleId="2211111111112" w:customStyle="1">
    <w:name w:val="Указатель221111111111"/>
    <w:link w:val="22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Contents731111111111111" w:customStyle="1">
    <w:name w:val="Contents 731111111111111"/>
    <w:link w:val="Contents73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Internetlink11111111111111111111111" w:customStyle="1">
    <w:name w:val="Internet link11111111111111111111111"/>
    <w:link w:val="Internetlink111111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color w:val="0000FF"/>
      <w:kern w:val="0"/>
      <w:sz w:val="22"/>
      <w:szCs w:val="20"/>
      <w:u w:val="single"/>
      <w:lang w:val="ru-RU" w:eastAsia="zh-CN" w:bidi="hi-IN"/>
    </w:rPr>
  </w:style>
  <w:style w:type="paragraph" w:styleId="Textbodyindent1111111111" w:customStyle="1">
    <w:name w:val="Text body indent1111111111"/>
    <w:link w:val="Textbodyindent111111111"/>
    <w:qFormat/>
    <w:pPr>
      <w:widowControl/>
      <w:suppressAutoHyphens w:val="true"/>
      <w:bidi w:val="0"/>
      <w:spacing w:before="0" w:after="0"/>
      <w:jc w:val="start"/>
    </w:pPr>
    <w:rPr>
      <w:rFonts w:ascii="Arial" w:hAnsi="Arial" w:eastAsia="Tahoma" w:cs="Noto Sans"/>
      <w:color w:val="000000"/>
      <w:kern w:val="0"/>
      <w:sz w:val="24"/>
      <w:szCs w:val="20"/>
      <w:lang w:val="ru-RU" w:eastAsia="zh-CN" w:bidi="hi-IN"/>
    </w:rPr>
  </w:style>
  <w:style w:type="paragraph" w:styleId="Subtitle21111" w:customStyle="1">
    <w:name w:val="Subtitle21111"/>
    <w:link w:val="Subtitle2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i/>
      <w:color w:val="000000"/>
      <w:kern w:val="0"/>
      <w:sz w:val="24"/>
      <w:szCs w:val="20"/>
      <w:lang w:val="ru-RU" w:eastAsia="zh-CN" w:bidi="hi-IN"/>
    </w:rPr>
  </w:style>
  <w:style w:type="paragraph" w:styleId="111111111111119" w:customStyle="1">
    <w:name w:val="Обычный11111111111111"/>
    <w:link w:val="11111111111112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5113" w:customStyle="1">
    <w:name w:val="Оглавление 5 Знак11"/>
    <w:link w:val="512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11111131" w:customStyle="1">
    <w:name w:val="Комментарий111111"/>
    <w:basedOn w:val="Normal"/>
    <w:link w:val="1111114"/>
    <w:qFormat/>
    <w:pPr>
      <w:spacing w:lineRule="auto" w:line="240" w:before="56" w:after="0"/>
    </w:pPr>
    <w:rPr>
      <w:sz w:val="20"/>
    </w:rPr>
  </w:style>
  <w:style w:type="paragraph" w:styleId="2112111111111111111111112" w:customStyle="1">
    <w:name w:val="Заголовок211211111111111111111111"/>
    <w:basedOn w:val="Normal"/>
    <w:next w:val="BodyText"/>
    <w:link w:val="21121111111111111111111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IndexHeading1211111111111" w:customStyle="1">
    <w:name w:val="Index Heading1211111111111"/>
    <w:link w:val="IndexHeading12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1111111119" w:customStyle="1">
    <w:name w:val="Название объекта Знак11111111"/>
    <w:basedOn w:val="11111111116"/>
    <w:link w:val="11111115"/>
    <w:qFormat/>
    <w:pPr/>
    <w:rPr>
      <w:i/>
      <w:color w:themeColor="text2" w:val="44546A"/>
      <w:sz w:val="18"/>
    </w:rPr>
  </w:style>
  <w:style w:type="paragraph" w:styleId="VisitedInternetLink111111111111111" w:customStyle="1">
    <w:name w:val="Visited Internet Link111111111111111"/>
    <w:link w:val="VisitedInternetLink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color w:val="800000"/>
      <w:kern w:val="0"/>
      <w:sz w:val="22"/>
      <w:szCs w:val="20"/>
      <w:u w:val="single"/>
      <w:lang w:val="ru-RU" w:eastAsia="zh-CN" w:bidi="hi-IN"/>
    </w:rPr>
  </w:style>
  <w:style w:type="paragraph" w:styleId="Heading421111111111111111111111" w:customStyle="1">
    <w:name w:val="Heading 421111111111111111111111"/>
    <w:link w:val="Heading4211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4"/>
      <w:szCs w:val="20"/>
      <w:lang w:val="ru-RU" w:eastAsia="zh-CN" w:bidi="hi-IN"/>
    </w:rPr>
  </w:style>
  <w:style w:type="paragraph" w:styleId="Contents1111111111111111" w:customStyle="1">
    <w:name w:val="Contents 1111111111111111"/>
    <w:link w:val="Contents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8"/>
      <w:szCs w:val="20"/>
      <w:lang w:val="ru-RU" w:eastAsia="zh-CN" w:bidi="hi-IN"/>
    </w:rPr>
  </w:style>
  <w:style w:type="paragraph" w:styleId="Contents4311111111111111" w:customStyle="1">
    <w:name w:val="Contents 4311111111111111"/>
    <w:link w:val="Contents43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Contents221111111111" w:customStyle="1">
    <w:name w:val="Contents 221111111111"/>
    <w:link w:val="Contents22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Footer11111111" w:customStyle="1">
    <w:name w:val="Footer11111111"/>
    <w:link w:val="Footer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normal2111" w:customStyle="1">
    <w:name w:val="normal2111"/>
    <w:link w:val="normal211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Contents821111111111111111111111" w:customStyle="1">
    <w:name w:val="Contents 821111111111111111111111"/>
    <w:link w:val="Contents8211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Heading411" w:customStyle="1">
    <w:name w:val="Heading 411"/>
    <w:link w:val="Heading4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4"/>
      <w:szCs w:val="20"/>
      <w:lang w:val="ru-RU" w:eastAsia="zh-CN" w:bidi="hi-IN"/>
    </w:rPr>
  </w:style>
  <w:style w:type="paragraph" w:styleId="111111111111111111111114" w:customStyle="1">
    <w:name w:val="Заголовок11111111111111111111111"/>
    <w:basedOn w:val="Normal"/>
    <w:next w:val="BodyText"/>
    <w:link w:val="11111111111111111111112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2112112111111111111112" w:customStyle="1">
    <w:name w:val="Указатель211211211111111111111"/>
    <w:basedOn w:val="Normal"/>
    <w:link w:val="21121121111111111111"/>
    <w:qFormat/>
    <w:pPr/>
    <w:rPr/>
  </w:style>
  <w:style w:type="paragraph" w:styleId="Internetlink11111" w:customStyle="1">
    <w:name w:val="Internet link11111"/>
    <w:link w:val="Internetlink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color w:val="0000FF"/>
      <w:kern w:val="0"/>
      <w:sz w:val="22"/>
      <w:szCs w:val="20"/>
      <w:u w:val="single"/>
      <w:lang w:val="ru-RU" w:eastAsia="zh-CN" w:bidi="hi-IN"/>
    </w:rPr>
  </w:style>
  <w:style w:type="paragraph" w:styleId="Footnote211111111111111111111" w:customStyle="1">
    <w:name w:val="Footnote211111111111111111111"/>
    <w:link w:val="Footnote21111111111111111111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1111111111111114" w:customStyle="1">
    <w:name w:val="Указатель111111111111111"/>
    <w:basedOn w:val="Normal"/>
    <w:link w:val="111111111111113"/>
    <w:qFormat/>
    <w:pPr/>
    <w:rPr/>
  </w:style>
  <w:style w:type="paragraph" w:styleId="61111113" w:customStyle="1">
    <w:name w:val="Колонтитулы6111111"/>
    <w:basedOn w:val="Normal"/>
    <w:link w:val="6111111"/>
    <w:qFormat/>
    <w:pPr/>
    <w:rPr/>
  </w:style>
  <w:style w:type="paragraph" w:styleId="122111" w:customStyle="1">
    <w:name w:val="Указатель12211"/>
    <w:basedOn w:val="Normal"/>
    <w:link w:val="1221"/>
    <w:qFormat/>
    <w:pPr/>
    <w:rPr/>
  </w:style>
  <w:style w:type="paragraph" w:styleId="Title1111111111111111" w:customStyle="1">
    <w:name w:val="Title1111111111111111"/>
    <w:link w:val="Title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aps/>
      <w:color w:val="000000"/>
      <w:kern w:val="0"/>
      <w:sz w:val="40"/>
      <w:szCs w:val="20"/>
      <w:lang w:val="ru-RU" w:eastAsia="zh-CN" w:bidi="hi-IN"/>
    </w:rPr>
  </w:style>
  <w:style w:type="paragraph" w:styleId="111111122" w:customStyle="1">
    <w:name w:val="Оглавление 1 Знак111111"/>
    <w:link w:val="1111115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8"/>
      <w:szCs w:val="20"/>
      <w:lang w:val="ru-RU" w:eastAsia="zh-CN" w:bidi="hi-IN"/>
    </w:rPr>
  </w:style>
  <w:style w:type="paragraph" w:styleId="List121111111111111111111" w:customStyle="1">
    <w:name w:val="List121111111111111111111"/>
    <w:basedOn w:val="Textbody21111111111111111111"/>
    <w:link w:val="List12111111111111111111"/>
    <w:qFormat/>
    <w:pPr/>
    <w:rPr/>
  </w:style>
  <w:style w:type="paragraph" w:styleId="2111111111113" w:customStyle="1">
    <w:name w:val="Маркеры211111111111"/>
    <w:link w:val="211111111112"/>
    <w:qFormat/>
    <w:pPr>
      <w:widowControl/>
      <w:suppressAutoHyphens w:val="true"/>
      <w:bidi w:val="0"/>
      <w:spacing w:before="0" w:after="0"/>
      <w:jc w:val="start"/>
    </w:pPr>
    <w:rPr>
      <w:rFonts w:ascii="OpenSymbol" w:hAnsi="OpenSymbol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Internetlink1111111" w:customStyle="1">
    <w:name w:val="Internet link1111111"/>
    <w:link w:val="Internetlink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color w:val="0000FF"/>
      <w:kern w:val="0"/>
      <w:sz w:val="22"/>
      <w:szCs w:val="20"/>
      <w:u w:val="single"/>
      <w:lang w:val="ru-RU" w:eastAsia="zh-CN" w:bidi="hi-IN"/>
    </w:rPr>
  </w:style>
  <w:style w:type="paragraph" w:styleId="Contents72111111111111" w:customStyle="1">
    <w:name w:val="Contents 72111111111111"/>
    <w:link w:val="Contents72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611111111" w:customStyle="1">
    <w:name w:val="Оглавление 6 Знак11111111"/>
    <w:link w:val="6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Heading221111111111111111111111" w:customStyle="1">
    <w:name w:val="Heading 221111111111111111111111"/>
    <w:link w:val="Heading2211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8"/>
      <w:szCs w:val="20"/>
      <w:lang w:val="ru-RU" w:eastAsia="zh-CN" w:bidi="hi-IN"/>
    </w:rPr>
  </w:style>
  <w:style w:type="paragraph" w:styleId="Contents921111" w:customStyle="1">
    <w:name w:val="Contents 921111"/>
    <w:link w:val="Contents92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Footnote111111" w:customStyle="1">
    <w:name w:val="Footnote111111"/>
    <w:link w:val="Footnote11111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Textbody2" w:customStyle="1">
    <w:name w:val="Text body2"/>
    <w:link w:val="Textbody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Internetlink21111111111" w:customStyle="1">
    <w:name w:val="Internet link21111111111"/>
    <w:link w:val="Internetlink2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color w:val="0000FF"/>
      <w:kern w:val="0"/>
      <w:sz w:val="22"/>
      <w:szCs w:val="20"/>
      <w:u w:val="single"/>
      <w:lang w:val="ru-RU" w:eastAsia="zh-CN" w:bidi="hi-IN"/>
    </w:rPr>
  </w:style>
  <w:style w:type="paragraph" w:styleId="121111111111111111" w:customStyle="1">
    <w:name w:val="Колонтитулы12111111111111111"/>
    <w:basedOn w:val="Normal"/>
    <w:link w:val="1211111111111111"/>
    <w:qFormat/>
    <w:pPr/>
    <w:rPr/>
  </w:style>
  <w:style w:type="paragraph" w:styleId="Caption2111111111111111111111" w:customStyle="1">
    <w:name w:val="Caption2111111111111111111111"/>
    <w:link w:val="Caption21111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i/>
      <w:color w:themeColor="text2" w:val="44546A"/>
      <w:kern w:val="0"/>
      <w:sz w:val="18"/>
      <w:szCs w:val="20"/>
      <w:lang w:val="ru-RU" w:eastAsia="zh-CN" w:bidi="hi-IN"/>
    </w:rPr>
  </w:style>
  <w:style w:type="paragraph" w:styleId="Internetlink1" w:customStyle="1">
    <w:name w:val="Internet link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color w:val="0000FF"/>
      <w:kern w:val="0"/>
      <w:sz w:val="22"/>
      <w:szCs w:val="20"/>
      <w:u w:val="single"/>
      <w:lang w:val="ru-RU" w:eastAsia="zh-CN" w:bidi="hi-IN"/>
    </w:rPr>
  </w:style>
  <w:style w:type="paragraph" w:styleId="Footnote2" w:customStyle="1">
    <w:name w:val="Footnote2"/>
    <w:link w:val="Footnote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Linenumbering111111111" w:customStyle="1">
    <w:name w:val="Line numbering111111111"/>
    <w:link w:val="Linenumbering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2111111111111114" w:customStyle="1">
    <w:name w:val="Заголовок211111111111111"/>
    <w:basedOn w:val="Normal"/>
    <w:next w:val="BodyText"/>
    <w:link w:val="211111111111113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11111111110" w:customStyle="1">
    <w:name w:val="Гиперссылка111111111"/>
    <w:link w:val="111111114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color w:val="0000FF"/>
      <w:kern w:val="0"/>
      <w:sz w:val="22"/>
      <w:szCs w:val="20"/>
      <w:u w:val="single"/>
      <w:lang w:val="ru-RU" w:eastAsia="zh-CN" w:bidi="hi-IN"/>
    </w:rPr>
  </w:style>
  <w:style w:type="paragraph" w:styleId="Heading11111" w:customStyle="1">
    <w:name w:val="Heading 11111"/>
    <w:link w:val="Heading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32"/>
      <w:szCs w:val="20"/>
      <w:lang w:val="ru-RU" w:eastAsia="zh-CN" w:bidi="hi-IN"/>
    </w:rPr>
  </w:style>
  <w:style w:type="paragraph" w:styleId="Heading313111111111111111111111" w:customStyle="1">
    <w:name w:val="Heading 313111111111111111111111"/>
    <w:link w:val="Heading3131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6"/>
      <w:szCs w:val="20"/>
      <w:lang w:val="ru-RU" w:eastAsia="zh-CN" w:bidi="hi-IN"/>
    </w:rPr>
  </w:style>
  <w:style w:type="paragraph" w:styleId="21111116" w:customStyle="1">
    <w:name w:val="Заголовок 2 Знак111111"/>
    <w:link w:val="2111114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8"/>
      <w:szCs w:val="20"/>
      <w:lang w:val="ru-RU" w:eastAsia="zh-CN" w:bidi="hi-IN"/>
    </w:rPr>
  </w:style>
  <w:style w:type="paragraph" w:styleId="1111111120" w:customStyle="1">
    <w:name w:val="Нижний колонтитул Знак11111111"/>
    <w:basedOn w:val="11111111116"/>
    <w:link w:val="11111116"/>
    <w:qFormat/>
    <w:pPr/>
    <w:rPr/>
  </w:style>
  <w:style w:type="paragraph" w:styleId="Textbodyindent2111111111" w:customStyle="1">
    <w:name w:val="Text body indent2111111111"/>
    <w:link w:val="Textbodyindent211111111"/>
    <w:qFormat/>
    <w:pPr>
      <w:widowControl/>
      <w:suppressAutoHyphens w:val="true"/>
      <w:bidi w:val="0"/>
      <w:spacing w:before="0" w:after="0"/>
      <w:jc w:val="start"/>
    </w:pPr>
    <w:rPr>
      <w:rFonts w:ascii="Arial" w:hAnsi="Arial" w:eastAsia="Tahoma" w:cs="Noto Sans"/>
      <w:color w:val="000000"/>
      <w:kern w:val="0"/>
      <w:sz w:val="24"/>
      <w:szCs w:val="20"/>
      <w:lang w:val="ru-RU" w:eastAsia="zh-CN" w:bidi="hi-IN"/>
    </w:rPr>
  </w:style>
  <w:style w:type="paragraph" w:styleId="Heading113111111111111111111" w:customStyle="1">
    <w:name w:val="Heading 113111111111111111111"/>
    <w:link w:val="Heading113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32"/>
      <w:szCs w:val="20"/>
      <w:lang w:val="ru-RU" w:eastAsia="zh-CN" w:bidi="hi-IN"/>
    </w:rPr>
  </w:style>
  <w:style w:type="paragraph" w:styleId="21211111111111111112" w:customStyle="1">
    <w:name w:val="Указатель2121111111111111111"/>
    <w:basedOn w:val="Normal"/>
    <w:link w:val="2121111111111111111"/>
    <w:qFormat/>
    <w:pPr/>
    <w:rPr/>
  </w:style>
  <w:style w:type="paragraph" w:styleId="Subtitle121111111111111111111111" w:customStyle="1">
    <w:name w:val="Subtitle121111111111111111111111"/>
    <w:link w:val="Subtitle1211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i/>
      <w:color w:val="000000"/>
      <w:kern w:val="0"/>
      <w:sz w:val="24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64" w:before="0" w:after="160"/>
      <w:jc w:val="start"/>
    </w:pPr>
    <w:rPr>
      <w:rFonts w:ascii="XO Thames" w:hAnsi="XO Thames" w:eastAsia="Tahoma" w:cs="Noto Sans"/>
      <w:b/>
      <w:color w:val="000000"/>
      <w:kern w:val="0"/>
      <w:sz w:val="28"/>
      <w:szCs w:val="20"/>
      <w:lang w:val="ru-RU" w:eastAsia="zh-CN" w:bidi="hi-IN"/>
    </w:rPr>
  </w:style>
  <w:style w:type="paragraph" w:styleId="Marginalia2" w:customStyle="1">
    <w:name w:val="Marginalia2"/>
    <w:link w:val="Marginalia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0"/>
      <w:szCs w:val="20"/>
      <w:lang w:val="ru-RU" w:eastAsia="zh-CN" w:bidi="hi-IN"/>
    </w:rPr>
  </w:style>
  <w:style w:type="paragraph" w:styleId="22121111111" w:customStyle="1">
    <w:name w:val="Заголовок2212111111"/>
    <w:basedOn w:val="Normal"/>
    <w:next w:val="BodyText"/>
    <w:link w:val="221211111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2114" w:customStyle="1">
    <w:name w:val="Заголовок 2 Знак11"/>
    <w:link w:val="212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8"/>
      <w:szCs w:val="20"/>
      <w:lang w:val="ru-RU" w:eastAsia="zh-CN" w:bidi="hi-IN"/>
    </w:rPr>
  </w:style>
  <w:style w:type="paragraph" w:styleId="Internetlink2" w:customStyle="1">
    <w:name w:val="Internet link2"/>
    <w:link w:val="Internetlink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color w:val="0000FF"/>
      <w:kern w:val="0"/>
      <w:sz w:val="22"/>
      <w:szCs w:val="20"/>
      <w:u w:val="single"/>
      <w:lang w:val="ru-RU" w:eastAsia="zh-CN" w:bidi="hi-IN"/>
    </w:rPr>
  </w:style>
  <w:style w:type="paragraph" w:styleId="1111111111111111111113" w:customStyle="1">
    <w:name w:val="Комментарий111111111111111111111"/>
    <w:link w:val="11111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0"/>
      <w:szCs w:val="20"/>
      <w:lang w:val="ru-RU" w:eastAsia="zh-CN" w:bidi="hi-IN"/>
    </w:rPr>
  </w:style>
  <w:style w:type="paragraph" w:styleId="15111111" w:customStyle="1">
    <w:name w:val="Колонтитулы15111111"/>
    <w:basedOn w:val="Normal"/>
    <w:link w:val="1511111"/>
    <w:qFormat/>
    <w:pPr/>
    <w:rPr/>
  </w:style>
  <w:style w:type="paragraph" w:styleId="Heading5121111111111111" w:customStyle="1">
    <w:name w:val="Heading 5121111111111111"/>
    <w:link w:val="Heading512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2"/>
      <w:szCs w:val="20"/>
      <w:lang w:val="ru-RU" w:eastAsia="zh-CN" w:bidi="hi-IN"/>
    </w:rPr>
  </w:style>
  <w:style w:type="paragraph" w:styleId="Title111111111111111111111111" w:customStyle="1">
    <w:name w:val="Title111111111111111111111111"/>
    <w:link w:val="Title1111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aps/>
      <w:color w:val="000000"/>
      <w:kern w:val="0"/>
      <w:sz w:val="40"/>
      <w:szCs w:val="20"/>
      <w:lang w:val="ru-RU" w:eastAsia="zh-CN" w:bidi="hi-IN"/>
    </w:rPr>
  </w:style>
  <w:style w:type="paragraph" w:styleId="Contents3211111111111" w:customStyle="1">
    <w:name w:val="Contents 3211111111111"/>
    <w:link w:val="Contents32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211111111115" w:customStyle="1">
    <w:name w:val="Указатель21111111111"/>
    <w:basedOn w:val="Normal"/>
    <w:link w:val="21111111113"/>
    <w:qFormat/>
    <w:pPr/>
    <w:rPr/>
  </w:style>
  <w:style w:type="paragraph" w:styleId="Textbody11111111111" w:customStyle="1">
    <w:name w:val="Text body11111111111"/>
    <w:link w:val="Textbody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Textbodyindent1111111111111111" w:customStyle="1">
    <w:name w:val="Text body indent1111111111111111"/>
    <w:link w:val="Textbodyindent111111111111111"/>
    <w:qFormat/>
    <w:pPr>
      <w:widowControl/>
      <w:suppressAutoHyphens w:val="true"/>
      <w:bidi w:val="0"/>
      <w:spacing w:before="0" w:after="0"/>
      <w:jc w:val="start"/>
    </w:pPr>
    <w:rPr>
      <w:rFonts w:ascii="Arial" w:hAnsi="Arial" w:eastAsia="Tahoma" w:cs="Noto Sans"/>
      <w:color w:val="000000"/>
      <w:kern w:val="0"/>
      <w:sz w:val="24"/>
      <w:szCs w:val="20"/>
      <w:lang w:val="ru-RU" w:eastAsia="zh-CN" w:bidi="hi-IN"/>
    </w:rPr>
  </w:style>
  <w:style w:type="paragraph" w:styleId="Footnote1111111111" w:customStyle="1">
    <w:name w:val="Footnote1111111111"/>
    <w:link w:val="Footnote111111111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Heading52111111111111111" w:customStyle="1">
    <w:name w:val="Heading 52111111111111111"/>
    <w:link w:val="Heading52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2"/>
      <w:szCs w:val="20"/>
      <w:lang w:val="ru-RU" w:eastAsia="zh-CN" w:bidi="hi-IN"/>
    </w:rPr>
  </w:style>
  <w:style w:type="paragraph" w:styleId="11111111115" w:customStyle="1">
    <w:name w:val="Колонтитулы111111111"/>
    <w:basedOn w:val="Normal"/>
    <w:link w:val="111111115"/>
    <w:qFormat/>
    <w:pPr/>
    <w:rPr/>
  </w:style>
  <w:style w:type="paragraph" w:styleId="Footnote2111111" w:customStyle="1">
    <w:name w:val="Footnote2111111"/>
    <w:link w:val="Footnote211111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Contents231111111111111111111" w:customStyle="1">
    <w:name w:val="Contents 231111111111111111111"/>
    <w:link w:val="Contents23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22211111" w:customStyle="1">
    <w:name w:val="Заголовок22211111"/>
    <w:basedOn w:val="Normal"/>
    <w:next w:val="BodyText"/>
    <w:link w:val="2221111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11115" w:customStyle="1">
    <w:name w:val="Заголовок 1 Знак11"/>
    <w:link w:val="115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32"/>
      <w:szCs w:val="20"/>
      <w:lang w:val="ru-RU" w:eastAsia="zh-CN" w:bidi="hi-IN"/>
    </w:rPr>
  </w:style>
  <w:style w:type="paragraph" w:styleId="Contents8111111111" w:customStyle="1">
    <w:name w:val="Contents 8111111111"/>
    <w:link w:val="Contents8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31111113" w:customStyle="1">
    <w:name w:val="Колонтитулы3111111"/>
    <w:basedOn w:val="Normal"/>
    <w:link w:val="3111111"/>
    <w:qFormat/>
    <w:pPr/>
    <w:rPr/>
  </w:style>
  <w:style w:type="paragraph" w:styleId="Marginalia211111111111" w:customStyle="1">
    <w:name w:val="Marginalia211111111111"/>
    <w:link w:val="Marginalia2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0"/>
      <w:szCs w:val="20"/>
      <w:lang w:val="ru-RU" w:eastAsia="zh-CN" w:bidi="hi-IN"/>
    </w:rPr>
  </w:style>
  <w:style w:type="paragraph" w:styleId="BalloonText111111" w:customStyle="1">
    <w:name w:val="Balloon Text111111"/>
    <w:basedOn w:val="Normal"/>
    <w:link w:val="BalloonText11111"/>
    <w:qFormat/>
    <w:pPr>
      <w:spacing w:lineRule="auto" w:line="240" w:before="0" w:after="0"/>
    </w:pPr>
    <w:rPr>
      <w:rFonts w:ascii="Segoe UI" w:hAnsi="Segoe UI"/>
      <w:sz w:val="18"/>
    </w:rPr>
  </w:style>
  <w:style w:type="paragraph" w:styleId="Textbodyindent31111111111111111111" w:customStyle="1">
    <w:name w:val="Text body indent31111111111111111111"/>
    <w:link w:val="Textbodyindent3111111111111111111"/>
    <w:qFormat/>
    <w:pPr>
      <w:widowControl/>
      <w:suppressAutoHyphens w:val="true"/>
      <w:bidi w:val="0"/>
      <w:spacing w:before="0" w:after="0"/>
      <w:jc w:val="start"/>
    </w:pPr>
    <w:rPr>
      <w:rFonts w:ascii="Arial" w:hAnsi="Arial" w:eastAsia="Tahoma" w:cs="Noto Sans"/>
      <w:color w:val="000000"/>
      <w:kern w:val="0"/>
      <w:sz w:val="24"/>
      <w:szCs w:val="20"/>
      <w:lang w:val="ru-RU" w:eastAsia="zh-CN" w:bidi="hi-IN"/>
    </w:rPr>
  </w:style>
  <w:style w:type="paragraph" w:styleId="Contents3211111111111111111111" w:customStyle="1">
    <w:name w:val="Contents 3211111111111111111111"/>
    <w:link w:val="Contents32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Marginalia11111111111111111" w:customStyle="1">
    <w:name w:val="Marginalia11111111111111111"/>
    <w:link w:val="Marginalia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0"/>
      <w:szCs w:val="20"/>
      <w:lang w:val="ru-RU" w:eastAsia="zh-CN" w:bidi="hi-IN"/>
    </w:rPr>
  </w:style>
  <w:style w:type="paragraph" w:styleId="Footnote21111" w:customStyle="1">
    <w:name w:val="Footnote21111"/>
    <w:link w:val="Footnote2111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Heading1121111111111111111111111" w:customStyle="1">
    <w:name w:val="Heading 1121111111111111111111111"/>
    <w:link w:val="Heading11211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32"/>
      <w:szCs w:val="20"/>
      <w:lang w:val="ru-RU" w:eastAsia="zh-CN" w:bidi="hi-IN"/>
    </w:rPr>
  </w:style>
  <w:style w:type="paragraph" w:styleId="3113" w:customStyle="1">
    <w:name w:val="Заголовок 3 Знак11"/>
    <w:link w:val="3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6"/>
      <w:szCs w:val="20"/>
      <w:lang w:val="ru-RU" w:eastAsia="zh-CN" w:bidi="hi-IN"/>
    </w:rPr>
  </w:style>
  <w:style w:type="paragraph" w:styleId="71111113" w:customStyle="1">
    <w:name w:val="Оглавление 7 Знак111111"/>
    <w:link w:val="7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21111117" w:customStyle="1">
    <w:name w:val="Блочная цитата2111111"/>
    <w:link w:val="2111115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1126" w:customStyle="1">
    <w:name w:val="Указатель Знак11"/>
    <w:link w:val="116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10111111" w:customStyle="1">
    <w:name w:val="Колонтитулы10111111"/>
    <w:basedOn w:val="Normal"/>
    <w:link w:val="1011111"/>
    <w:qFormat/>
    <w:pPr/>
    <w:rPr/>
  </w:style>
  <w:style w:type="paragraph" w:styleId="Heading4211111111111111" w:customStyle="1">
    <w:name w:val="Heading 4211111111111111"/>
    <w:link w:val="Heading42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4"/>
      <w:szCs w:val="20"/>
      <w:lang w:val="ru-RU" w:eastAsia="zh-CN" w:bidi="hi-IN"/>
    </w:rPr>
  </w:style>
  <w:style w:type="paragraph" w:styleId="Linenumbering1111111111111111111111" w:customStyle="1">
    <w:name w:val="Line numbering1111111111111111111111"/>
    <w:link w:val="Linenumbering11111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Textbody21111" w:customStyle="1">
    <w:name w:val="Text body21111"/>
    <w:link w:val="Textbody2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4111111112" w:customStyle="1">
    <w:name w:val="Заголовок 4 Знак11111111"/>
    <w:link w:val="4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4"/>
      <w:szCs w:val="20"/>
      <w:lang w:val="ru-RU" w:eastAsia="zh-CN" w:bidi="hi-IN"/>
    </w:rPr>
  </w:style>
  <w:style w:type="paragraph" w:styleId="Heading41111111111" w:customStyle="1">
    <w:name w:val="Heading 41111111111"/>
    <w:link w:val="Heading4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4"/>
      <w:szCs w:val="20"/>
      <w:lang w:val="ru-RU" w:eastAsia="zh-CN" w:bidi="hi-IN"/>
    </w:rPr>
  </w:style>
  <w:style w:type="paragraph" w:styleId="Heading221111111111" w:customStyle="1">
    <w:name w:val="Heading 221111111111"/>
    <w:link w:val="Heading22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8"/>
      <w:szCs w:val="20"/>
      <w:lang w:val="ru-RU" w:eastAsia="zh-CN" w:bidi="hi-IN"/>
    </w:rPr>
  </w:style>
  <w:style w:type="paragraph" w:styleId="Heading421111" w:customStyle="1">
    <w:name w:val="Heading 421111"/>
    <w:link w:val="Heading42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4"/>
      <w:szCs w:val="20"/>
      <w:lang w:val="ru-RU" w:eastAsia="zh-CN" w:bidi="hi-IN"/>
    </w:rPr>
  </w:style>
  <w:style w:type="paragraph" w:styleId="Contents311111" w:customStyle="1">
    <w:name w:val="Contents 311111"/>
    <w:link w:val="Contents3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11116" w:customStyle="1">
    <w:name w:val="Гиперссылка111"/>
    <w:link w:val="117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color w:val="0000FF"/>
      <w:kern w:val="0"/>
      <w:sz w:val="22"/>
      <w:szCs w:val="20"/>
      <w:u w:val="single"/>
      <w:lang w:val="ru-RU" w:eastAsia="zh-CN" w:bidi="hi-IN"/>
    </w:rPr>
  </w:style>
  <w:style w:type="paragraph" w:styleId="Heading221111" w:customStyle="1">
    <w:name w:val="Heading 221111"/>
    <w:link w:val="Heading22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8"/>
      <w:szCs w:val="20"/>
      <w:lang w:val="ru-RU" w:eastAsia="zh-CN" w:bidi="hi-IN"/>
    </w:rPr>
  </w:style>
  <w:style w:type="paragraph" w:styleId="2111111116" w:customStyle="1">
    <w:name w:val="Блочная цитата211111111"/>
    <w:link w:val="211111114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1111111121" w:customStyle="1">
    <w:name w:val="Указатель Знак11111111"/>
    <w:link w:val="11111117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Footer111111111111111" w:customStyle="1">
    <w:name w:val="Footer111111111111111"/>
    <w:link w:val="Footer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Heading421111111111" w:customStyle="1">
    <w:name w:val="Heading 421111111111"/>
    <w:link w:val="Heading42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4"/>
      <w:szCs w:val="20"/>
      <w:lang w:val="ru-RU" w:eastAsia="zh-CN" w:bidi="hi-IN"/>
    </w:rPr>
  </w:style>
  <w:style w:type="paragraph" w:styleId="8111" w:customStyle="1">
    <w:name w:val="Оглавление 8 Знак11"/>
    <w:link w:val="8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normal1111" w:customStyle="1">
    <w:name w:val="normal1111"/>
    <w:link w:val="normal111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Contents621111" w:customStyle="1">
    <w:name w:val="Contents 621111"/>
    <w:link w:val="Contents62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Contents8211111111111111111" w:customStyle="1">
    <w:name w:val="Contents 8211111111111111111"/>
    <w:link w:val="Contents82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Contents121111111111111111111111" w:customStyle="1">
    <w:name w:val="Contents 121111111111111111111111"/>
    <w:link w:val="Contents1211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8"/>
      <w:szCs w:val="20"/>
      <w:lang w:val="ru-RU" w:eastAsia="zh-CN" w:bidi="hi-IN"/>
    </w:rPr>
  </w:style>
  <w:style w:type="paragraph" w:styleId="Contents511111111111111111111" w:customStyle="1">
    <w:name w:val="Contents 511111111111111111111"/>
    <w:link w:val="Contents5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Heading113111" w:customStyle="1">
    <w:name w:val="Heading 113111"/>
    <w:link w:val="Heading113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32"/>
      <w:szCs w:val="20"/>
      <w:lang w:val="ru-RU" w:eastAsia="zh-CN" w:bidi="hi-IN"/>
    </w:rPr>
  </w:style>
  <w:style w:type="paragraph" w:styleId="Contents22" w:customStyle="1">
    <w:name w:val="Contents 22"/>
    <w:link w:val="Contents2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Subtitle21111111111" w:customStyle="1">
    <w:name w:val="Subtitle21111111111"/>
    <w:link w:val="Subtitle2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i/>
      <w:color w:val="000000"/>
      <w:kern w:val="0"/>
      <w:sz w:val="24"/>
      <w:szCs w:val="20"/>
      <w:lang w:val="ru-RU" w:eastAsia="zh-CN" w:bidi="hi-IN"/>
    </w:rPr>
  </w:style>
  <w:style w:type="paragraph" w:styleId="Hyperlink1111111111111111111111111" w:customStyle="1">
    <w:name w:val="Hyperlink.1111111111111111111111111"/>
    <w:basedOn w:val="11111111111111111111111112"/>
    <w:link w:val="Hyperlink111111111111111111111111"/>
    <w:qFormat/>
    <w:pPr/>
    <w:rPr>
      <w:rFonts w:ascii="Arial" w:hAnsi="Arial"/>
      <w:b/>
      <w:color w:val="0070C0"/>
      <w:u w:val="single" w:color="0070C0"/>
    </w:rPr>
  </w:style>
  <w:style w:type="paragraph" w:styleId="Contents72" w:customStyle="1">
    <w:name w:val="Contents 72"/>
    <w:link w:val="Contents7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Heading111111111111111111" w:customStyle="1">
    <w:name w:val="Heading 111111111111111111"/>
    <w:link w:val="Heading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32"/>
      <w:szCs w:val="20"/>
      <w:lang w:val="ru-RU" w:eastAsia="zh-CN" w:bidi="hi-IN"/>
    </w:rPr>
  </w:style>
  <w:style w:type="paragraph" w:styleId="Title2111111111111111111" w:customStyle="1">
    <w:name w:val="Title2111111111111111111"/>
    <w:link w:val="Title2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aps/>
      <w:color w:val="000000"/>
      <w:kern w:val="0"/>
      <w:sz w:val="40"/>
      <w:szCs w:val="20"/>
      <w:lang w:val="ru-RU" w:eastAsia="zh-CN" w:bidi="hi-IN"/>
    </w:rPr>
  </w:style>
  <w:style w:type="paragraph" w:styleId="Contents121111111111111111" w:customStyle="1">
    <w:name w:val="Contents 121111111111111111"/>
    <w:link w:val="Contents12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8"/>
      <w:szCs w:val="20"/>
      <w:lang w:val="ru-RU" w:eastAsia="zh-CN" w:bidi="hi-IN"/>
    </w:rPr>
  </w:style>
  <w:style w:type="paragraph" w:styleId="Marginalia31111111111111111" w:customStyle="1">
    <w:name w:val="Marginalia31111111111111111"/>
    <w:link w:val="Marginalia3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0"/>
      <w:szCs w:val="20"/>
      <w:lang w:val="ru-RU" w:eastAsia="zh-CN" w:bidi="hi-IN"/>
    </w:rPr>
  </w:style>
  <w:style w:type="paragraph" w:styleId="Contents811111111111111111" w:customStyle="1">
    <w:name w:val="Contents 811111111111111111"/>
    <w:link w:val="Contents8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111111111111111114" w:customStyle="1">
    <w:name w:val="Заголовок11111111111111111"/>
    <w:basedOn w:val="Normal"/>
    <w:next w:val="BodyText"/>
    <w:link w:val="11111111111111112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1212111" w:customStyle="1">
    <w:name w:val="Указатель121211"/>
    <w:basedOn w:val="Normal"/>
    <w:link w:val="12121"/>
    <w:qFormat/>
    <w:pPr/>
    <w:rPr/>
  </w:style>
  <w:style w:type="paragraph" w:styleId="Footer21111111111111111111111" w:customStyle="1">
    <w:name w:val="Footer21111111111111111111111"/>
    <w:link w:val="Footer211111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IndexHeading131111111111" w:customStyle="1">
    <w:name w:val="Index Heading131111111111"/>
    <w:link w:val="IndexHeading13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Caption211111111111111" w:customStyle="1">
    <w:name w:val="Caption211111111111111"/>
    <w:link w:val="Caption2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i/>
      <w:color w:themeColor="text2" w:val="44546A"/>
      <w:kern w:val="0"/>
      <w:sz w:val="18"/>
      <w:szCs w:val="20"/>
      <w:lang w:val="ru-RU" w:eastAsia="zh-CN" w:bidi="hi-IN"/>
    </w:rPr>
  </w:style>
  <w:style w:type="paragraph" w:styleId="IndexHeading12111111111" w:customStyle="1">
    <w:name w:val="Index Heading12111111111"/>
    <w:link w:val="IndexHeading12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1221111111111111112" w:customStyle="1">
    <w:name w:val="Указатель122111111111111111"/>
    <w:basedOn w:val="Normal"/>
    <w:link w:val="122111111111111111"/>
    <w:qFormat/>
    <w:pPr/>
    <w:rPr/>
  </w:style>
  <w:style w:type="paragraph" w:styleId="1211111111111111112" w:customStyle="1">
    <w:name w:val="Блочная цитата121111111111111111"/>
    <w:basedOn w:val="Normal"/>
    <w:link w:val="12111111111111111"/>
    <w:qFormat/>
    <w:pPr>
      <w:spacing w:before="0" w:after="283"/>
    </w:pPr>
    <w:rPr/>
  </w:style>
  <w:style w:type="paragraph" w:styleId="Contents93111" w:customStyle="1">
    <w:name w:val="Contents 93111"/>
    <w:link w:val="Contents93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Contents11111111" w:customStyle="1">
    <w:name w:val="Contents 11111111"/>
    <w:link w:val="Contents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8"/>
      <w:szCs w:val="20"/>
      <w:lang w:val="ru-RU" w:eastAsia="zh-CN" w:bidi="hi-IN"/>
    </w:rPr>
  </w:style>
  <w:style w:type="paragraph" w:styleId="Caption1111111111111111" w:customStyle="1">
    <w:name w:val="Caption1111111111111111"/>
    <w:link w:val="Caption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i/>
      <w:color w:themeColor="text2" w:val="44546A"/>
      <w:kern w:val="0"/>
      <w:sz w:val="18"/>
      <w:szCs w:val="20"/>
      <w:lang w:val="ru-RU" w:eastAsia="zh-CN" w:bidi="hi-IN"/>
    </w:rPr>
  </w:style>
  <w:style w:type="paragraph" w:styleId="VisitedInternetLink11111" w:customStyle="1">
    <w:name w:val="Visited Internet Link11111"/>
    <w:basedOn w:val="DefaultParagraphFont111111"/>
    <w:link w:val="VisitedInternetLink1111"/>
    <w:qFormat/>
    <w:pPr/>
    <w:rPr>
      <w:color w:themeColor="followedHyperlink" w:val="954F72"/>
      <w:u w:val="single"/>
    </w:rPr>
  </w:style>
  <w:style w:type="paragraph" w:styleId="11117" w:customStyle="1">
    <w:name w:val="Просмотренная гиперссылка111"/>
    <w:basedOn w:val="DefaultParagraphFont111111"/>
    <w:link w:val="118"/>
    <w:qFormat/>
    <w:pPr/>
    <w:rPr>
      <w:color w:themeColor="followedHyperlink" w:val="954F72"/>
      <w:u w:val="single"/>
    </w:rPr>
  </w:style>
  <w:style w:type="paragraph" w:styleId="1111111122" w:customStyle="1">
    <w:name w:val="Верхний колонтитул Знак11111111"/>
    <w:basedOn w:val="11111111116"/>
    <w:link w:val="11111118"/>
    <w:qFormat/>
    <w:pPr/>
    <w:rPr/>
  </w:style>
  <w:style w:type="paragraph" w:styleId="11118" w:customStyle="1">
    <w:name w:val="Обычный111"/>
    <w:link w:val="119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Heading313111111111" w:customStyle="1">
    <w:name w:val="Heading 313111111111"/>
    <w:link w:val="Heading313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6"/>
      <w:szCs w:val="20"/>
      <w:lang w:val="ru-RU" w:eastAsia="zh-CN" w:bidi="hi-IN"/>
    </w:rPr>
  </w:style>
  <w:style w:type="paragraph" w:styleId="Contents11111111111111" w:customStyle="1">
    <w:name w:val="Contents 11111111111111"/>
    <w:link w:val="Contents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8"/>
      <w:szCs w:val="20"/>
      <w:lang w:val="ru-RU" w:eastAsia="zh-CN" w:bidi="hi-IN"/>
    </w:rPr>
  </w:style>
  <w:style w:type="paragraph" w:styleId="21111111111111111111112" w:customStyle="1">
    <w:name w:val="Заголовок2111111111111111111111"/>
    <w:basedOn w:val="Normal"/>
    <w:next w:val="BodyText"/>
    <w:link w:val="2111111111111111111111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64" w:before="0" w:after="16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StrongEmphasis2" w:customStyle="1">
    <w:name w:val="Strong Emphasis2"/>
    <w:link w:val="StrongEmphasis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b/>
      <w:color w:val="000000"/>
      <w:kern w:val="0"/>
      <w:sz w:val="22"/>
      <w:szCs w:val="20"/>
      <w:lang w:val="ru-RU" w:eastAsia="zh-CN" w:bidi="hi-IN"/>
    </w:rPr>
  </w:style>
  <w:style w:type="paragraph" w:styleId="DefaultParagraphFont2" w:customStyle="1">
    <w:name w:val="Default Paragraph Font2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Contents921111111111111111111111" w:customStyle="1">
    <w:name w:val="Contents 921111111111111111111111"/>
    <w:link w:val="Contents9211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41111" w:customStyle="1">
    <w:name w:val="Колонтитулы4111"/>
    <w:basedOn w:val="Normal"/>
    <w:link w:val="4111"/>
    <w:qFormat/>
    <w:pPr/>
    <w:rPr/>
  </w:style>
  <w:style w:type="paragraph" w:styleId="2112111111" w:customStyle="1">
    <w:name w:val="Указатель2112111111"/>
    <w:basedOn w:val="Normal"/>
    <w:link w:val="211211111"/>
    <w:qFormat/>
    <w:pPr/>
    <w:rPr/>
  </w:style>
  <w:style w:type="paragraph" w:styleId="Contents23111111111" w:customStyle="1">
    <w:name w:val="Contents 23111111111"/>
    <w:link w:val="Contents23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Contents32111111111111111111" w:customStyle="1">
    <w:name w:val="Contents 32111111111111111111"/>
    <w:link w:val="Contents32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VisitedInternetLink21111" w:customStyle="1">
    <w:name w:val="Visited Internet Link21111"/>
    <w:basedOn w:val="DefaultParagraphFont111111"/>
    <w:link w:val="VisitedInternetLink2111"/>
    <w:qFormat/>
    <w:pPr/>
    <w:rPr>
      <w:color w:themeColor="followedHyperlink" w:val="954F72"/>
      <w:u w:val="single"/>
    </w:rPr>
  </w:style>
  <w:style w:type="paragraph" w:styleId="Heading312" w:customStyle="1">
    <w:name w:val="Heading 312"/>
    <w:link w:val="Heading3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6"/>
      <w:szCs w:val="20"/>
      <w:lang w:val="ru-RU" w:eastAsia="zh-CN" w:bidi="hi-IN"/>
    </w:rPr>
  </w:style>
  <w:style w:type="paragraph" w:styleId="Marginalia21111" w:customStyle="1">
    <w:name w:val="Marginalia21111"/>
    <w:link w:val="Marginalia2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0"/>
      <w:szCs w:val="20"/>
      <w:lang w:val="ru-RU" w:eastAsia="zh-CN" w:bidi="hi-IN"/>
    </w:rPr>
  </w:style>
  <w:style w:type="paragraph" w:styleId="Contents9111111111111111" w:customStyle="1">
    <w:name w:val="Contents 9111111111111111"/>
    <w:link w:val="Contents9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Contents91111111" w:customStyle="1">
    <w:name w:val="Contents 91111111"/>
    <w:link w:val="Contents9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41111113" w:customStyle="1">
    <w:name w:val="Заголовок 4 Знак111111"/>
    <w:link w:val="4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4"/>
      <w:szCs w:val="20"/>
      <w:lang w:val="ru-RU" w:eastAsia="zh-CN" w:bidi="hi-IN"/>
    </w:rPr>
  </w:style>
  <w:style w:type="paragraph" w:styleId="Contents5111111111111111111" w:customStyle="1">
    <w:name w:val="Contents 5111111111111111111"/>
    <w:link w:val="Contents5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Textbody21111111111111111111" w:customStyle="1">
    <w:name w:val="Text body21111111111111111111"/>
    <w:link w:val="Textbody211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Marginalia1111111111111111111111" w:customStyle="1">
    <w:name w:val="Marginalia1111111111111111111111"/>
    <w:link w:val="Marginalia11111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0"/>
      <w:szCs w:val="20"/>
      <w:lang w:val="ru-RU" w:eastAsia="zh-CN" w:bidi="hi-IN"/>
    </w:rPr>
  </w:style>
  <w:style w:type="paragraph" w:styleId="PlainText111111111111111111111111" w:customStyle="1">
    <w:name w:val="Plain Text111111111111111111111111"/>
    <w:basedOn w:val="Normal"/>
    <w:link w:val="PlainText11111111111111111111111"/>
    <w:qFormat/>
    <w:pPr>
      <w:spacing w:lineRule="auto" w:line="240" w:before="0" w:after="0"/>
    </w:pPr>
    <w:rPr>
      <w:rFonts w:ascii="Calibri" w:hAnsi="Calibri"/>
    </w:rPr>
  </w:style>
  <w:style w:type="paragraph" w:styleId="Contents9111111111111" w:customStyle="1">
    <w:name w:val="Contents 9111111111111"/>
    <w:link w:val="Contents9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Contents7311111111111" w:customStyle="1">
    <w:name w:val="Contents 7311111111111"/>
    <w:link w:val="Contents73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21121211111111111111112" w:customStyle="1">
    <w:name w:val="Указатель2112121111111111111111"/>
    <w:basedOn w:val="Normal"/>
    <w:link w:val="2112121111111111111111"/>
    <w:qFormat/>
    <w:pPr/>
    <w:rPr/>
  </w:style>
  <w:style w:type="paragraph" w:styleId="Heading42111111111111" w:customStyle="1">
    <w:name w:val="Heading 42111111111111"/>
    <w:link w:val="Heading42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4"/>
      <w:szCs w:val="20"/>
      <w:lang w:val="ru-RU" w:eastAsia="zh-CN" w:bidi="hi-IN"/>
    </w:rPr>
  </w:style>
  <w:style w:type="paragraph" w:styleId="5111111111" w:customStyle="1">
    <w:name w:val="Оглавление 5 Знак11111111"/>
    <w:link w:val="5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Footnote211111111" w:customStyle="1">
    <w:name w:val="Footnote211111111"/>
    <w:link w:val="Footnote21111111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Contents7111111111" w:customStyle="1">
    <w:name w:val="Contents 7111111111"/>
    <w:link w:val="Contents7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Internetlink211111111111111111111" w:customStyle="1">
    <w:name w:val="Internet link211111111111111111111"/>
    <w:link w:val="Internetlink2111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color w:val="0000FF"/>
      <w:kern w:val="0"/>
      <w:sz w:val="22"/>
      <w:szCs w:val="20"/>
      <w:u w:val="single"/>
      <w:lang w:val="ru-RU" w:eastAsia="zh-CN" w:bidi="hi-IN"/>
    </w:rPr>
  </w:style>
  <w:style w:type="paragraph" w:styleId="List121111" w:customStyle="1">
    <w:name w:val="List121111"/>
    <w:basedOn w:val="Textbody21111"/>
    <w:link w:val="List12111"/>
    <w:qFormat/>
    <w:pPr/>
    <w:rPr/>
  </w:style>
  <w:style w:type="paragraph" w:styleId="1127" w:customStyle="1">
    <w:name w:val="Блочная цитата11"/>
    <w:basedOn w:val="Normal"/>
    <w:link w:val="120"/>
    <w:qFormat/>
    <w:pPr/>
    <w:rPr/>
  </w:style>
  <w:style w:type="paragraph" w:styleId="Subtitle1211111111111" w:customStyle="1">
    <w:name w:val="Subtitle1211111111111"/>
    <w:link w:val="Subtitle12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i/>
      <w:color w:val="000000"/>
      <w:kern w:val="0"/>
      <w:sz w:val="24"/>
      <w:szCs w:val="20"/>
      <w:lang w:val="ru-RU" w:eastAsia="zh-CN" w:bidi="hi-IN"/>
    </w:rPr>
  </w:style>
  <w:style w:type="paragraph" w:styleId="Contents32" w:customStyle="1">
    <w:name w:val="Contents 32"/>
    <w:link w:val="Contents3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BalloonText111111111111111111111111" w:customStyle="1">
    <w:name w:val="Balloon Text111111111111111111111111"/>
    <w:basedOn w:val="Normal"/>
    <w:link w:val="BalloonText11111111111111111111111"/>
    <w:qFormat/>
    <w:pPr>
      <w:spacing w:lineRule="auto" w:line="240" w:before="0" w:after="0"/>
    </w:pPr>
    <w:rPr>
      <w:rFonts w:ascii="Segoe UI" w:hAnsi="Segoe UI"/>
      <w:sz w:val="18"/>
    </w:rPr>
  </w:style>
  <w:style w:type="paragraph" w:styleId="211211211111111111111112" w:customStyle="1">
    <w:name w:val="Заголовок21121121111111111111111"/>
    <w:basedOn w:val="Normal"/>
    <w:next w:val="BodyText"/>
    <w:link w:val="21121121111111111111111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11119" w:customStyle="1">
    <w:name w:val="Заголовок1111"/>
    <w:basedOn w:val="Normal"/>
    <w:next w:val="BodyText"/>
    <w:link w:val="1113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Heading5111111111111111111111111" w:customStyle="1">
    <w:name w:val="Heading 5111111111111111111111111"/>
    <w:link w:val="Heading51111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2"/>
      <w:szCs w:val="20"/>
      <w:lang w:val="ru-RU" w:eastAsia="zh-CN" w:bidi="hi-IN"/>
    </w:rPr>
  </w:style>
  <w:style w:type="paragraph" w:styleId="12121111111111111111" w:customStyle="1">
    <w:name w:val="Заголовок1212111111111111111"/>
    <w:next w:val="BodyText"/>
    <w:link w:val="121211111111111111"/>
    <w:qFormat/>
    <w:pPr>
      <w:widowControl/>
      <w:suppressAutoHyphens w:val="true"/>
      <w:bidi w:val="0"/>
      <w:spacing w:before="0" w:after="0"/>
      <w:jc w:val="start"/>
    </w:pPr>
    <w:rPr>
      <w:rFonts w:ascii="Liberation Sans" w:hAnsi="Liberation San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111111123" w:customStyle="1">
    <w:name w:val="Обычный1111111"/>
    <w:link w:val="1111116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Heading31111" w:customStyle="1">
    <w:name w:val="Heading 31111"/>
    <w:link w:val="Heading3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6"/>
      <w:szCs w:val="20"/>
      <w:lang w:val="ru-RU" w:eastAsia="zh-CN" w:bidi="hi-IN"/>
    </w:rPr>
  </w:style>
  <w:style w:type="paragraph" w:styleId="111111124" w:customStyle="1">
    <w:name w:val="Заголовок 1 Знак111111"/>
    <w:link w:val="1111117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32"/>
      <w:szCs w:val="20"/>
      <w:lang w:val="ru-RU" w:eastAsia="zh-CN" w:bidi="hi-IN"/>
    </w:rPr>
  </w:style>
  <w:style w:type="paragraph" w:styleId="Contents2111" w:customStyle="1">
    <w:name w:val="Contents 2111"/>
    <w:link w:val="Contents2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DefaultParagraphFont1111111111111" w:customStyle="1">
    <w:name w:val="Default Paragraph Font1111111111111"/>
    <w:link w:val="DefaultParagraphFont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1111111111111115" w:customStyle="1">
    <w:name w:val="Колонтитулы111111111111111"/>
    <w:link w:val="111111111111114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Contents92111111111111" w:customStyle="1">
    <w:name w:val="Contents 92111111111111"/>
    <w:link w:val="Contents92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211212111111111111113" w:customStyle="1">
    <w:name w:val="Заголовок21121211111111111111"/>
    <w:basedOn w:val="Normal"/>
    <w:next w:val="BodyText"/>
    <w:link w:val="21121211111111111111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64" w:before="0" w:after="16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Heading312111111111111111" w:customStyle="1">
    <w:name w:val="Heading 312111111111111111"/>
    <w:link w:val="Heading312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6"/>
      <w:szCs w:val="20"/>
      <w:lang w:val="ru-RU" w:eastAsia="zh-CN" w:bidi="hi-IN"/>
    </w:rPr>
  </w:style>
  <w:style w:type="paragraph" w:styleId="2112111112111111111111111111" w:customStyle="1">
    <w:name w:val="Заголовок211211111211111111111111111"/>
    <w:basedOn w:val="Normal"/>
    <w:next w:val="BodyText"/>
    <w:link w:val="21121111121111111111111111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221111111111111112" w:customStyle="1">
    <w:name w:val="Блочная цитата22111111111111111"/>
    <w:link w:val="22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Contents721111111111111111111111" w:customStyle="1">
    <w:name w:val="Contents 721111111111111111111111"/>
    <w:link w:val="Contents7211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1111111123" w:customStyle="1">
    <w:name w:val="Подзаголовок Знак11111111"/>
    <w:link w:val="11111119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i/>
      <w:color w:val="000000"/>
      <w:kern w:val="0"/>
      <w:sz w:val="24"/>
      <w:szCs w:val="20"/>
      <w:lang w:val="ru-RU" w:eastAsia="zh-CN" w:bidi="hi-IN"/>
    </w:rPr>
  </w:style>
  <w:style w:type="paragraph" w:styleId="2115" w:customStyle="1">
    <w:name w:val="Оглавление 2 Знак11"/>
    <w:link w:val="213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Heading511111111" w:customStyle="1">
    <w:name w:val="Heading 511111111"/>
    <w:link w:val="Heading5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2"/>
      <w:szCs w:val="20"/>
      <w:lang w:val="ru-RU" w:eastAsia="zh-CN" w:bidi="hi-IN"/>
    </w:rPr>
  </w:style>
  <w:style w:type="paragraph" w:styleId="Contents73111111111" w:customStyle="1">
    <w:name w:val="Contents 73111111111"/>
    <w:link w:val="Contents73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1128" w:customStyle="1">
    <w:name w:val="Колонтитулы11"/>
    <w:link w:val="12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21122111111111111112" w:customStyle="1">
    <w:name w:val="Указатель2112211111111111111"/>
    <w:basedOn w:val="Normal"/>
    <w:link w:val="211221111111111111"/>
    <w:qFormat/>
    <w:pPr/>
    <w:rPr/>
  </w:style>
  <w:style w:type="paragraph" w:styleId="122112" w:customStyle="1">
    <w:name w:val="Заголовок12211"/>
    <w:basedOn w:val="Normal"/>
    <w:next w:val="BodyText"/>
    <w:link w:val="12211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22111113" w:customStyle="1">
    <w:name w:val="Заголовок2211111"/>
    <w:basedOn w:val="Normal"/>
    <w:next w:val="BodyText"/>
    <w:link w:val="2211111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21111111111111111111113" w:customStyle="1">
    <w:name w:val="Указатель2111111111111111111111"/>
    <w:basedOn w:val="Normal"/>
    <w:link w:val="2111111111111111111112"/>
    <w:qFormat/>
    <w:pPr/>
    <w:rPr/>
  </w:style>
  <w:style w:type="paragraph" w:styleId="Heading421111111111111111" w:customStyle="1">
    <w:name w:val="Heading 421111111111111111"/>
    <w:link w:val="Heading42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4"/>
      <w:szCs w:val="20"/>
      <w:lang w:val="ru-RU" w:eastAsia="zh-CN" w:bidi="hi-IN"/>
    </w:rPr>
  </w:style>
  <w:style w:type="paragraph" w:styleId="5111111112" w:customStyle="1">
    <w:name w:val="Заголовок 5 Знак11111111"/>
    <w:link w:val="5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2"/>
      <w:szCs w:val="20"/>
      <w:lang w:val="ru-RU" w:eastAsia="zh-CN" w:bidi="hi-IN"/>
    </w:rPr>
  </w:style>
  <w:style w:type="paragraph" w:styleId="Contents521111111111111111111" w:customStyle="1">
    <w:name w:val="Contents 521111111111111111111"/>
    <w:link w:val="Contents52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1111111124" w:customStyle="1">
    <w:name w:val="Основной текст Знак11111111"/>
    <w:basedOn w:val="11111111116"/>
    <w:link w:val="111111110"/>
    <w:qFormat/>
    <w:pPr/>
    <w:rPr/>
  </w:style>
  <w:style w:type="paragraph" w:styleId="1011" w:customStyle="1">
    <w:name w:val="Колонтитулы1011"/>
    <w:basedOn w:val="Normal"/>
    <w:link w:val="101"/>
    <w:qFormat/>
    <w:pPr/>
    <w:rPr/>
  </w:style>
  <w:style w:type="paragraph" w:styleId="Heading511111111111" w:customStyle="1">
    <w:name w:val="Heading 511111111111"/>
    <w:link w:val="Heading5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2"/>
      <w:szCs w:val="20"/>
      <w:lang w:val="ru-RU" w:eastAsia="zh-CN" w:bidi="hi-IN"/>
    </w:rPr>
  </w:style>
  <w:style w:type="paragraph" w:styleId="Linenumbering2" w:customStyle="1">
    <w:name w:val="Line numbering2"/>
    <w:link w:val="Linenumbering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Contents22111111111111111111" w:customStyle="1">
    <w:name w:val="Contents 22111111111111111111"/>
    <w:link w:val="Contents22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Linenumbering21111111111111111111" w:customStyle="1">
    <w:name w:val="Line numbering21111111111111111111"/>
    <w:link w:val="Linenumbering211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Textbodyindent3111111111111111111111" w:customStyle="1">
    <w:name w:val="Text body indent3111111111111111111111"/>
    <w:link w:val="Textbodyindent311111111111111111111"/>
    <w:qFormat/>
    <w:pPr>
      <w:widowControl/>
      <w:suppressAutoHyphens w:val="true"/>
      <w:bidi w:val="0"/>
      <w:spacing w:before="0" w:after="0"/>
      <w:jc w:val="start"/>
    </w:pPr>
    <w:rPr>
      <w:rFonts w:ascii="Arial" w:hAnsi="Arial" w:eastAsia="Tahoma" w:cs="Noto Sans"/>
      <w:color w:val="000000"/>
      <w:kern w:val="0"/>
      <w:sz w:val="24"/>
      <w:szCs w:val="20"/>
      <w:lang w:val="ru-RU" w:eastAsia="zh-CN" w:bidi="hi-IN"/>
    </w:rPr>
  </w:style>
  <w:style w:type="paragraph" w:styleId="Subtitle111111" w:customStyle="1">
    <w:name w:val="Subtitle111111"/>
    <w:link w:val="Subtitle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i/>
      <w:color w:val="000000"/>
      <w:kern w:val="0"/>
      <w:sz w:val="24"/>
      <w:szCs w:val="20"/>
      <w:lang w:val="ru-RU" w:eastAsia="zh-CN" w:bidi="hi-IN"/>
    </w:rPr>
  </w:style>
  <w:style w:type="paragraph" w:styleId="Contents7211111111111111111111" w:customStyle="1">
    <w:name w:val="Contents 7211111111111111111111"/>
    <w:link w:val="Contents72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Contents82111111111111" w:customStyle="1">
    <w:name w:val="Contents 82111111111111"/>
    <w:link w:val="Contents82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Footnote21111111111111111111111" w:customStyle="1">
    <w:name w:val="Footnote21111111111111111111111"/>
    <w:link w:val="Footnote2111111111111111111111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Marginalia31111111111111" w:customStyle="1">
    <w:name w:val="Marginalia31111111111111"/>
    <w:link w:val="Marginalia3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0"/>
      <w:szCs w:val="20"/>
      <w:lang w:val="ru-RU" w:eastAsia="zh-CN" w:bidi="hi-IN"/>
    </w:rPr>
  </w:style>
  <w:style w:type="paragraph" w:styleId="Endnote21111" w:customStyle="1">
    <w:name w:val="Endnote21111"/>
    <w:link w:val="Endnote2111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111111111111111111111115" w:customStyle="1">
    <w:name w:val="Колонтитулы11111111111111111111111"/>
    <w:link w:val="11111111111111111111113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Contents521111111111111111111111" w:customStyle="1">
    <w:name w:val="Contents 521111111111111111111111"/>
    <w:link w:val="Contents5211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List11111" w:customStyle="1">
    <w:name w:val="List11111"/>
    <w:basedOn w:val="Textbody11111"/>
    <w:link w:val="List1111"/>
    <w:qFormat/>
    <w:pPr/>
    <w:rPr/>
  </w:style>
  <w:style w:type="paragraph" w:styleId="DefaultParagraphFont111111111111111" w:customStyle="1">
    <w:name w:val="Default Paragraph Font111111111111111"/>
    <w:link w:val="DefaultParagraphFont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Heading513111111111111" w:customStyle="1">
    <w:name w:val="Heading 513111111111111"/>
    <w:link w:val="Heading513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2"/>
      <w:szCs w:val="20"/>
      <w:lang w:val="ru-RU" w:eastAsia="zh-CN" w:bidi="hi-IN"/>
    </w:rPr>
  </w:style>
  <w:style w:type="paragraph" w:styleId="Header13111111111111111111111" w:customStyle="1">
    <w:name w:val="Header13111111111111111111111"/>
    <w:link w:val="Header131111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Textbodyindent21111" w:customStyle="1">
    <w:name w:val="Text body indent21111"/>
    <w:link w:val="Textbodyindent2111"/>
    <w:qFormat/>
    <w:pPr>
      <w:widowControl/>
      <w:suppressAutoHyphens w:val="true"/>
      <w:bidi w:val="0"/>
      <w:spacing w:before="0" w:after="0"/>
      <w:jc w:val="start"/>
    </w:pPr>
    <w:rPr>
      <w:rFonts w:ascii="Arial" w:hAnsi="Arial" w:eastAsia="Tahoma" w:cs="Noto Sans"/>
      <w:color w:val="000000"/>
      <w:kern w:val="0"/>
      <w:sz w:val="24"/>
      <w:szCs w:val="20"/>
      <w:lang w:val="ru-RU" w:eastAsia="zh-CN" w:bidi="hi-IN"/>
    </w:rPr>
  </w:style>
  <w:style w:type="paragraph" w:styleId="Title1111" w:customStyle="1">
    <w:name w:val="Title1111"/>
    <w:link w:val="Title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aps/>
      <w:color w:val="000000"/>
      <w:kern w:val="0"/>
      <w:sz w:val="40"/>
      <w:szCs w:val="20"/>
      <w:lang w:val="ru-RU" w:eastAsia="zh-CN" w:bidi="hi-IN"/>
    </w:rPr>
  </w:style>
  <w:style w:type="paragraph" w:styleId="Contents6111" w:customStyle="1">
    <w:name w:val="Contents 6111"/>
    <w:link w:val="Contents6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IndexHeading1111111111" w:customStyle="1">
    <w:name w:val="Index Heading1111111111"/>
    <w:link w:val="IndexHeading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Heading5121111" w:customStyle="1">
    <w:name w:val="Heading 5121111"/>
    <w:link w:val="Heading512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2"/>
      <w:szCs w:val="20"/>
      <w:lang w:val="ru-RU" w:eastAsia="zh-CN" w:bidi="hi-IN"/>
    </w:rPr>
  </w:style>
  <w:style w:type="paragraph" w:styleId="Contents111111111111" w:customStyle="1">
    <w:name w:val="Contents 111111111111"/>
    <w:link w:val="Contents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8"/>
      <w:szCs w:val="20"/>
      <w:lang w:val="ru-RU" w:eastAsia="zh-CN" w:bidi="hi-IN"/>
    </w:rPr>
  </w:style>
  <w:style w:type="paragraph" w:styleId="21111111111111111111114" w:customStyle="1">
    <w:name w:val="Комментарий2111111111111111111111"/>
    <w:basedOn w:val="Normal"/>
    <w:link w:val="2111111111111111111113"/>
    <w:qFormat/>
    <w:pPr>
      <w:spacing w:lineRule="auto" w:line="240" w:before="56" w:after="0"/>
    </w:pPr>
    <w:rPr>
      <w:sz w:val="20"/>
    </w:rPr>
  </w:style>
  <w:style w:type="paragraph" w:styleId="11111111111116" w:customStyle="1">
    <w:name w:val="Блочная цитата1111111111111"/>
    <w:basedOn w:val="Normal"/>
    <w:link w:val="1111111111113"/>
    <w:qFormat/>
    <w:pPr/>
    <w:rPr/>
  </w:style>
  <w:style w:type="paragraph" w:styleId="911111111" w:customStyle="1">
    <w:name w:val="Оглавление 9 Знак11111111"/>
    <w:link w:val="9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Contents43111111111111" w:customStyle="1">
    <w:name w:val="Contents 43111111111111"/>
    <w:link w:val="Contents43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Contents83111111111111111111111" w:customStyle="1">
    <w:name w:val="Contents 83111111111111111111111"/>
    <w:link w:val="Contents831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Textbody1111111111111111111111" w:customStyle="1">
    <w:name w:val="Text body1111111111111111111111"/>
    <w:link w:val="Textbody11111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21122111111111111113" w:customStyle="1">
    <w:name w:val="Заголовок2112211111111111111"/>
    <w:basedOn w:val="Normal"/>
    <w:next w:val="BodyText"/>
    <w:link w:val="2112211111111111111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111111125" w:customStyle="1">
    <w:name w:val="Просмотренная гиперссылка1111111"/>
    <w:basedOn w:val="111111120"/>
    <w:link w:val="1111118"/>
    <w:qFormat/>
    <w:pPr/>
    <w:rPr>
      <w:color w:themeColor="followedHyperlink" w:val="954F72"/>
      <w:u w:val="single"/>
    </w:rPr>
  </w:style>
  <w:style w:type="paragraph" w:styleId="211111111111111114" w:customStyle="1">
    <w:name w:val="Колонтитулы21111111111111111"/>
    <w:link w:val="2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1111111111111110" w:customStyle="1">
    <w:name w:val="Гиперссылка11111111111111"/>
    <w:link w:val="11111111111113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color w:val="0000FF"/>
      <w:kern w:val="0"/>
      <w:sz w:val="22"/>
      <w:szCs w:val="20"/>
      <w:u w:val="single"/>
      <w:lang w:val="ru-RU" w:eastAsia="zh-CN" w:bidi="hi-IN"/>
    </w:rPr>
  </w:style>
  <w:style w:type="paragraph" w:styleId="12121111111111111112" w:customStyle="1">
    <w:name w:val="Указатель1212111111111111111"/>
    <w:link w:val="1212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Contents6211111111111111" w:customStyle="1">
    <w:name w:val="Contents 6211111111111111"/>
    <w:link w:val="Contents62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16111111111111111" w:customStyle="1">
    <w:name w:val="Колонтитулы16111111111111111"/>
    <w:basedOn w:val="Normal"/>
    <w:link w:val="1611111111111111"/>
    <w:qFormat/>
    <w:pPr/>
    <w:rPr/>
  </w:style>
  <w:style w:type="paragraph" w:styleId="Contents821111111111111111111" w:customStyle="1">
    <w:name w:val="Contents 821111111111111111111"/>
    <w:link w:val="Contents82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Footnote211" w:customStyle="1">
    <w:name w:val="Footnote211"/>
    <w:link w:val="Footnote21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Contents8111" w:customStyle="1">
    <w:name w:val="Contents 8111"/>
    <w:link w:val="Contents8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Contents92" w:customStyle="1">
    <w:name w:val="Contents 92"/>
    <w:link w:val="Contents9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normal4111111111111111" w:customStyle="1">
    <w:name w:val="normal4111111111111111"/>
    <w:link w:val="normal411111111111111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211111111111115" w:customStyle="1">
    <w:name w:val="Колонтитулы21111111111111"/>
    <w:link w:val="21111111111112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Heading321111111111111111111" w:customStyle="1">
    <w:name w:val="Heading 321111111111111111111"/>
    <w:link w:val="Heading32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6"/>
      <w:szCs w:val="20"/>
      <w:lang w:val="ru-RU" w:eastAsia="zh-CN" w:bidi="hi-IN"/>
    </w:rPr>
  </w:style>
  <w:style w:type="paragraph" w:styleId="Linenumbering11111" w:customStyle="1">
    <w:name w:val="Line numbering11111"/>
    <w:link w:val="Linenumbering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List2111111111111111111111" w:customStyle="1">
    <w:name w:val="List2111111111111111111111"/>
    <w:basedOn w:val="Textbody1111111111111111111111"/>
    <w:link w:val="List211111111111111111111"/>
    <w:qFormat/>
    <w:pPr/>
    <w:rPr/>
  </w:style>
  <w:style w:type="paragraph" w:styleId="Marginalia31111111111" w:customStyle="1">
    <w:name w:val="Marginalia31111111111"/>
    <w:link w:val="Marginalia3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0"/>
      <w:szCs w:val="20"/>
      <w:lang w:val="ru-RU" w:eastAsia="zh-CN" w:bidi="hi-IN"/>
    </w:rPr>
  </w:style>
  <w:style w:type="paragraph" w:styleId="Footer111111111111" w:customStyle="1">
    <w:name w:val="Footer111111111111"/>
    <w:link w:val="Footer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Subtitle121111111111111111" w:customStyle="1">
    <w:name w:val="Subtitle121111111111111111"/>
    <w:link w:val="Subtitle12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i/>
      <w:color w:val="000000"/>
      <w:kern w:val="0"/>
      <w:sz w:val="24"/>
      <w:szCs w:val="20"/>
      <w:lang w:val="ru-RU" w:eastAsia="zh-CN" w:bidi="hi-IN"/>
    </w:rPr>
  </w:style>
  <w:style w:type="paragraph" w:styleId="9111" w:customStyle="1">
    <w:name w:val="Оглавление 9 Знак11"/>
    <w:link w:val="9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List111111111111111111" w:customStyle="1">
    <w:name w:val="List111111111111111111"/>
    <w:basedOn w:val="Textbody111111111111111111"/>
    <w:link w:val="List11111111111111111"/>
    <w:qFormat/>
    <w:pPr/>
    <w:rPr/>
  </w:style>
  <w:style w:type="paragraph" w:styleId="11111132" w:customStyle="1">
    <w:name w:val="Указатель Знак111111"/>
    <w:link w:val="1111119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Subtitle111111111111111" w:customStyle="1">
    <w:name w:val="Subtitle111111111111111"/>
    <w:link w:val="Subtitle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i/>
      <w:color w:val="000000"/>
      <w:kern w:val="0"/>
      <w:sz w:val="24"/>
      <w:szCs w:val="20"/>
      <w:lang w:val="ru-RU" w:eastAsia="zh-CN" w:bidi="hi-IN"/>
    </w:rPr>
  </w:style>
  <w:style w:type="paragraph" w:styleId="Marginalia111111111" w:customStyle="1">
    <w:name w:val="Marginalia111111111"/>
    <w:link w:val="Marginalia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0"/>
      <w:szCs w:val="20"/>
      <w:lang w:val="ru-RU" w:eastAsia="zh-CN" w:bidi="hi-IN"/>
    </w:rPr>
  </w:style>
  <w:style w:type="paragraph" w:styleId="Textbody3111111111111" w:customStyle="1">
    <w:name w:val="Text body3111111111111"/>
    <w:link w:val="Textbody3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Textbodyindent21111111111111111" w:customStyle="1">
    <w:name w:val="Text body indent21111111111111111"/>
    <w:link w:val="Textbodyindent2111111111111111"/>
    <w:qFormat/>
    <w:pPr>
      <w:widowControl/>
      <w:suppressAutoHyphens w:val="true"/>
      <w:bidi w:val="0"/>
      <w:spacing w:before="0" w:after="0"/>
      <w:jc w:val="start"/>
    </w:pPr>
    <w:rPr>
      <w:rFonts w:ascii="Arial" w:hAnsi="Arial" w:eastAsia="Tahoma" w:cs="Noto Sans"/>
      <w:color w:val="000000"/>
      <w:kern w:val="0"/>
      <w:sz w:val="24"/>
      <w:szCs w:val="20"/>
      <w:lang w:val="ru-RU" w:eastAsia="zh-CN" w:bidi="hi-IN"/>
    </w:rPr>
  </w:style>
  <w:style w:type="paragraph" w:styleId="18111111" w:customStyle="1">
    <w:name w:val="Колонтитулы18111111"/>
    <w:basedOn w:val="Normal"/>
    <w:link w:val="1811111"/>
    <w:qFormat/>
    <w:pPr/>
    <w:rPr/>
  </w:style>
  <w:style w:type="paragraph" w:styleId="Heading4111111111111111111111111" w:customStyle="1">
    <w:name w:val="Heading 4111111111111111111111111"/>
    <w:link w:val="Heading41111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4"/>
      <w:szCs w:val="20"/>
      <w:lang w:val="ru-RU" w:eastAsia="zh-CN" w:bidi="hi-IN"/>
    </w:rPr>
  </w:style>
  <w:style w:type="paragraph" w:styleId="211211111212111111111111112" w:customStyle="1">
    <w:name w:val="Указатель21121111121211111111111111"/>
    <w:link w:val="211211111212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11111111111111111114" w:customStyle="1">
    <w:name w:val="Заголовок1111111111111111111"/>
    <w:basedOn w:val="Normal"/>
    <w:next w:val="BodyText"/>
    <w:link w:val="1111111111111111113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64" w:before="0" w:after="16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21121111122111111111111111" w:customStyle="1">
    <w:name w:val="Заголовок2112111112211111111111111"/>
    <w:basedOn w:val="Normal"/>
    <w:next w:val="BodyText"/>
    <w:link w:val="211211111221111111111111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Subtitle11" w:customStyle="1">
    <w:name w:val="Subtitle11"/>
    <w:link w:val="Subtitle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i/>
      <w:color w:val="000000"/>
      <w:kern w:val="0"/>
      <w:sz w:val="24"/>
      <w:szCs w:val="20"/>
      <w:lang w:val="ru-RU" w:eastAsia="zh-CN" w:bidi="hi-IN"/>
    </w:rPr>
  </w:style>
  <w:style w:type="paragraph" w:styleId="DefaultParagraphFont111111" w:customStyle="1">
    <w:name w:val="Default Paragraph Font111111"/>
    <w:link w:val="DefaultParagraphFont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Caption121111111111111111111111" w:customStyle="1">
    <w:name w:val="Caption121111111111111111111111"/>
    <w:link w:val="Caption1211111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i/>
      <w:color w:themeColor="text2" w:val="44546A"/>
      <w:kern w:val="0"/>
      <w:sz w:val="18"/>
      <w:szCs w:val="20"/>
      <w:lang w:val="ru-RU" w:eastAsia="zh-CN" w:bidi="hi-IN"/>
    </w:rPr>
  </w:style>
  <w:style w:type="paragraph" w:styleId="Footnote211111111111111" w:customStyle="1">
    <w:name w:val="Footnote211111111111111"/>
    <w:link w:val="Footnote21111111111111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Contents51111111" w:customStyle="1">
    <w:name w:val="Contents 51111111"/>
    <w:link w:val="Contents5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Endnote11111111" w:customStyle="1">
    <w:name w:val="Endnote11111111"/>
    <w:link w:val="Endnote1111111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Contents52111111111111111" w:customStyle="1">
    <w:name w:val="Contents 52111111111111111"/>
    <w:link w:val="Contents52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Contents321111" w:customStyle="1">
    <w:name w:val="Contents 321111"/>
    <w:link w:val="Contents32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111111111112" w:customStyle="1">
    <w:name w:val="Маркеры11111111111"/>
    <w:link w:val="11111111111"/>
    <w:qFormat/>
    <w:pPr>
      <w:widowControl/>
      <w:suppressAutoHyphens w:val="true"/>
      <w:bidi w:val="0"/>
      <w:spacing w:before="0" w:after="0"/>
      <w:jc w:val="start"/>
    </w:pPr>
    <w:rPr>
      <w:rFonts w:ascii="OpenSymbol" w:hAnsi="OpenSymbol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Heading21111" w:customStyle="1">
    <w:name w:val="Heading 21111"/>
    <w:link w:val="Heading2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8"/>
      <w:szCs w:val="20"/>
      <w:lang w:val="ru-RU" w:eastAsia="zh-CN" w:bidi="hi-IN"/>
    </w:rPr>
  </w:style>
  <w:style w:type="paragraph" w:styleId="21121111211111111111111111" w:customStyle="1">
    <w:name w:val="Указатель2112111121111111111111111"/>
    <w:link w:val="211211112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21121111211111111111111112" w:customStyle="1">
    <w:name w:val="Заголовок2112111121111111111111111"/>
    <w:next w:val="BodyText"/>
    <w:link w:val="2112111121111111111111111"/>
    <w:qFormat/>
    <w:pPr>
      <w:widowControl/>
      <w:suppressAutoHyphens w:val="true"/>
      <w:bidi w:val="0"/>
      <w:spacing w:before="0" w:after="0"/>
      <w:jc w:val="start"/>
    </w:pPr>
    <w:rPr>
      <w:rFonts w:ascii="Liberation Sans" w:hAnsi="Liberation San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annotationreference1" w:customStyle="1">
    <w:name w:val="annotation reference1"/>
    <w:basedOn w:val="DefaultParagraphFont2"/>
    <w:link w:val="CommentReference"/>
    <w:qFormat/>
    <w:pPr/>
    <w:rPr>
      <w:sz w:val="16"/>
    </w:rPr>
  </w:style>
  <w:style w:type="paragraph" w:styleId="Footnote111111111111111111" w:customStyle="1">
    <w:name w:val="Footnote111111111111111111"/>
    <w:link w:val="Footnote11111111111111111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BalloonText1111111111111" w:customStyle="1">
    <w:name w:val="Balloon Text1111111111111"/>
    <w:basedOn w:val="Normal"/>
    <w:link w:val="BalloonText111111111111"/>
    <w:qFormat/>
    <w:pPr>
      <w:spacing w:lineRule="auto" w:line="240" w:before="0" w:after="0"/>
    </w:pPr>
    <w:rPr>
      <w:rFonts w:ascii="Segoe UI" w:hAnsi="Segoe UI"/>
      <w:sz w:val="18"/>
    </w:rPr>
  </w:style>
  <w:style w:type="paragraph" w:styleId="Caption12" w:customStyle="1">
    <w:name w:val="Caption12"/>
    <w:link w:val="Caption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i/>
      <w:color w:themeColor="text2" w:val="44546A"/>
      <w:kern w:val="0"/>
      <w:sz w:val="18"/>
      <w:szCs w:val="20"/>
      <w:lang w:val="ru-RU" w:eastAsia="zh-CN" w:bidi="hi-IN"/>
    </w:rPr>
  </w:style>
  <w:style w:type="paragraph" w:styleId="11111111111111111111111116" w:customStyle="1">
    <w:name w:val="Обычный1111111111111111111111111"/>
    <w:link w:val="1111111111111111111111115"/>
    <w:qFormat/>
    <w:pPr>
      <w:widowControl/>
      <w:suppressAutoHyphens w:val="true"/>
      <w:bidi w:val="0"/>
      <w:spacing w:lineRule="auto" w:line="264" w:before="0" w:after="16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Linenumbering111" w:customStyle="1">
    <w:name w:val="Line numbering111"/>
    <w:link w:val="Linenumbering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Heading12111111111" w:customStyle="1">
    <w:name w:val="Heading 12111111111"/>
    <w:link w:val="Heading12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32"/>
      <w:szCs w:val="20"/>
      <w:lang w:val="ru-RU" w:eastAsia="zh-CN" w:bidi="hi-IN"/>
    </w:rPr>
  </w:style>
  <w:style w:type="paragraph" w:styleId="Contents331111111111111" w:customStyle="1">
    <w:name w:val="Contents 331111111111111"/>
    <w:link w:val="Contents33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annotationreference111111" w:customStyle="1">
    <w:name w:val="annotation reference111111"/>
    <w:basedOn w:val="DefaultParagraphFont111111"/>
    <w:link w:val="annotationreference11111"/>
    <w:qFormat/>
    <w:pPr/>
    <w:rPr>
      <w:sz w:val="16"/>
    </w:rPr>
  </w:style>
  <w:style w:type="paragraph" w:styleId="Heading22111111111111" w:customStyle="1">
    <w:name w:val="Heading 22111111111111"/>
    <w:link w:val="Heading22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8"/>
      <w:szCs w:val="20"/>
      <w:lang w:val="ru-RU" w:eastAsia="zh-CN" w:bidi="hi-IN"/>
    </w:rPr>
  </w:style>
  <w:style w:type="paragraph" w:styleId="Contents53111111111111111111111" w:customStyle="1">
    <w:name w:val="Contents 53111111111111111111111"/>
    <w:link w:val="Contents531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annotationsubject111111111111111111111111" w:customStyle="1">
    <w:name w:val="annotation subject111111111111111111111111"/>
    <w:basedOn w:val="CommentText"/>
    <w:next w:val="CommentText"/>
    <w:link w:val="annotationsubject11111111111111111111111"/>
    <w:qFormat/>
    <w:pPr/>
    <w:rPr>
      <w:b/>
    </w:rPr>
  </w:style>
  <w:style w:type="paragraph" w:styleId="1111111125" w:customStyle="1">
    <w:name w:val="Список Знак11111111"/>
    <w:basedOn w:val="1111111124"/>
    <w:link w:val="111111116"/>
    <w:qFormat/>
    <w:pPr/>
    <w:rPr/>
  </w:style>
  <w:style w:type="paragraph" w:styleId="Contents8211111111111111" w:customStyle="1">
    <w:name w:val="Contents 8211111111111111"/>
    <w:link w:val="Contents82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List11111111111" w:customStyle="1">
    <w:name w:val="List11111111111"/>
    <w:basedOn w:val="Textbody11111111111"/>
    <w:link w:val="List1111111111"/>
    <w:qFormat/>
    <w:pPr/>
    <w:rPr/>
  </w:style>
  <w:style w:type="paragraph" w:styleId="Marginalia211111111111111" w:customStyle="1">
    <w:name w:val="Marginalia211111111111111"/>
    <w:link w:val="Marginalia2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0"/>
      <w:szCs w:val="20"/>
      <w:lang w:val="ru-RU" w:eastAsia="zh-CN" w:bidi="hi-IN"/>
    </w:rPr>
  </w:style>
  <w:style w:type="paragraph" w:styleId="Contents221111" w:customStyle="1">
    <w:name w:val="Contents 221111"/>
    <w:link w:val="Contents22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2111111111111111115" w:customStyle="1">
    <w:name w:val="Указатель211111111111111111"/>
    <w:basedOn w:val="Normal"/>
    <w:link w:val="211111111111111113"/>
    <w:qFormat/>
    <w:pPr/>
    <w:rPr/>
  </w:style>
  <w:style w:type="paragraph" w:styleId="Contents8311111111111" w:customStyle="1">
    <w:name w:val="Contents 8311111111111"/>
    <w:link w:val="Contents83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Endnote2111111111111" w:customStyle="1">
    <w:name w:val="Endnote2111111111111"/>
    <w:link w:val="Endnote211111111111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11111111111117" w:customStyle="1">
    <w:name w:val="Колонтитулы1111111111111"/>
    <w:link w:val="1111111111114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51111111111111111" w:customStyle="1">
    <w:name w:val="Колонтитулы51111111111111111"/>
    <w:link w:val="5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Contents511111111111111" w:customStyle="1">
    <w:name w:val="Contents 511111111111111"/>
    <w:link w:val="Contents5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111110" w:customStyle="1">
    <w:name w:val="Указатель1111"/>
    <w:basedOn w:val="Normal"/>
    <w:link w:val="1114"/>
    <w:qFormat/>
    <w:pPr/>
    <w:rPr/>
  </w:style>
  <w:style w:type="paragraph" w:styleId="11111111116" w:customStyle="1">
    <w:name w:val="Обычный111111111"/>
    <w:link w:val="111111117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2112111111111111111111113" w:customStyle="1">
    <w:name w:val="Указатель211211111111111111111111"/>
    <w:basedOn w:val="Normal"/>
    <w:link w:val="211211111111111111111111"/>
    <w:qFormat/>
    <w:pPr/>
    <w:rPr/>
  </w:style>
  <w:style w:type="paragraph" w:styleId="Endnote11111111111111111111" w:customStyle="1">
    <w:name w:val="Endnote11111111111111111111"/>
    <w:link w:val="Endnote1111111111111111111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Contents52" w:customStyle="1">
    <w:name w:val="Contents 52"/>
    <w:link w:val="Contents5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Heading511111111111111111" w:customStyle="1">
    <w:name w:val="Heading 511111111111111111"/>
    <w:link w:val="Heading5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2"/>
      <w:szCs w:val="20"/>
      <w:lang w:val="ru-RU" w:eastAsia="zh-CN" w:bidi="hi-IN"/>
    </w:rPr>
  </w:style>
  <w:style w:type="paragraph" w:styleId="21111111111111111111111112" w:customStyle="1">
    <w:name w:val="Основной шрифт абзаца2111111111111111111111111"/>
    <w:link w:val="2111111111111111111111111"/>
    <w:qFormat/>
    <w:pPr>
      <w:widowControl/>
      <w:suppressAutoHyphens w:val="true"/>
      <w:bidi w:val="0"/>
      <w:spacing w:lineRule="auto" w:line="264" w:before="0" w:after="16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List211111111111" w:customStyle="1">
    <w:name w:val="List211111111111"/>
    <w:basedOn w:val="Textbody21111111111"/>
    <w:link w:val="List21111111111"/>
    <w:qFormat/>
    <w:pPr/>
    <w:rPr/>
  </w:style>
  <w:style w:type="paragraph" w:styleId="Heading2111111111111" w:customStyle="1">
    <w:name w:val="Heading 2111111111111"/>
    <w:link w:val="Heading2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8"/>
      <w:szCs w:val="20"/>
      <w:lang w:val="ru-RU" w:eastAsia="zh-CN" w:bidi="hi-IN"/>
    </w:rPr>
  </w:style>
  <w:style w:type="paragraph" w:styleId="Heading5131111111111" w:customStyle="1">
    <w:name w:val="Heading 5131111111111"/>
    <w:link w:val="Heading513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2"/>
      <w:szCs w:val="20"/>
      <w:lang w:val="ru-RU" w:eastAsia="zh-CN" w:bidi="hi-IN"/>
    </w:rPr>
  </w:style>
  <w:style w:type="paragraph" w:styleId="31111" w:customStyle="1">
    <w:name w:val="Колонтитулы3111"/>
    <w:basedOn w:val="Normal"/>
    <w:link w:val="3111"/>
    <w:qFormat/>
    <w:pPr/>
    <w:rPr/>
  </w:style>
  <w:style w:type="paragraph" w:styleId="Contents6311111111111" w:customStyle="1">
    <w:name w:val="Contents 6311111111111"/>
    <w:link w:val="Contents63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Internetlink21111111111111111111111" w:customStyle="1">
    <w:name w:val="Internet link21111111111111111111111"/>
    <w:link w:val="Internetlink2111111111111111111111"/>
    <w:qFormat/>
    <w:pPr>
      <w:widowControl/>
      <w:suppressAutoHyphens w:val="true"/>
      <w:bidi w:val="0"/>
      <w:spacing w:lineRule="auto" w:line="264" w:before="0" w:after="160"/>
      <w:jc w:val="start"/>
    </w:pPr>
    <w:rPr>
      <w:rFonts w:ascii="Calibri" w:hAnsi="Calibri" w:eastAsia="Tahoma" w:cs="Noto Sans"/>
      <w:color w:val="0000FF"/>
      <w:kern w:val="0"/>
      <w:sz w:val="22"/>
      <w:szCs w:val="20"/>
      <w:u w:val="single"/>
      <w:lang w:val="ru-RU" w:eastAsia="zh-CN" w:bidi="hi-IN"/>
    </w:rPr>
  </w:style>
  <w:style w:type="paragraph" w:styleId="2112111112111111111111111112" w:customStyle="1">
    <w:name w:val="Указатель211211111211111111111111111"/>
    <w:basedOn w:val="Normal"/>
    <w:link w:val="211211111211111111111111111"/>
    <w:qFormat/>
    <w:pPr/>
    <w:rPr/>
  </w:style>
  <w:style w:type="paragraph" w:styleId="1111111126" w:customStyle="1">
    <w:name w:val="Блочная цитата11111111"/>
    <w:basedOn w:val="Normal"/>
    <w:link w:val="111111118"/>
    <w:qFormat/>
    <w:pPr/>
    <w:rPr/>
  </w:style>
  <w:style w:type="paragraph" w:styleId="31111114" w:customStyle="1">
    <w:name w:val="Оглавление 3 Знак111111"/>
    <w:link w:val="3111112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Endnote2111111111111111111" w:customStyle="1">
    <w:name w:val="Endnote2111111111111111111"/>
    <w:link w:val="Endnote211111111111111111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1211112112" w:customStyle="1">
    <w:name w:val="Указатель121111211"/>
    <w:link w:val="1211112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81111113" w:customStyle="1">
    <w:name w:val="Оглавление 8 Знак111111"/>
    <w:link w:val="8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12112112" w:customStyle="1">
    <w:name w:val="Заголовок1211211"/>
    <w:basedOn w:val="Normal"/>
    <w:next w:val="BodyText"/>
    <w:link w:val="1211211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Endnote21111111111111111" w:customStyle="1">
    <w:name w:val="Endnote21111111111111111"/>
    <w:link w:val="Endnote2111111111111111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List21111111111111" w:customStyle="1">
    <w:name w:val="List21111111111111"/>
    <w:basedOn w:val="Textbody3111111111111"/>
    <w:link w:val="List2111111111111"/>
    <w:qFormat/>
    <w:pPr/>
    <w:rPr/>
  </w:style>
  <w:style w:type="paragraph" w:styleId="Contents431111111111" w:customStyle="1">
    <w:name w:val="Contents 431111111111"/>
    <w:link w:val="Contents43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7111111111111111" w:customStyle="1">
    <w:name w:val="Колонтитулы7111111111111111"/>
    <w:basedOn w:val="Normal"/>
    <w:link w:val="711111111111111"/>
    <w:qFormat/>
    <w:pPr/>
    <w:rPr/>
  </w:style>
  <w:style w:type="paragraph" w:styleId="Contents6311111111111111111" w:customStyle="1">
    <w:name w:val="Contents 6311111111111111111"/>
    <w:link w:val="Contents63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5211111111111111" w:customStyle="1">
    <w:name w:val="Колонтитулы5211111111111111"/>
    <w:link w:val="52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Footnote111111111111" w:customStyle="1">
    <w:name w:val="Footnote111111111111"/>
    <w:link w:val="Footnote11111111111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Caption13111111111" w:customStyle="1">
    <w:name w:val="Caption13111111111"/>
    <w:link w:val="Caption13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i/>
      <w:color w:themeColor="text2" w:val="44546A"/>
      <w:kern w:val="0"/>
      <w:sz w:val="18"/>
      <w:szCs w:val="20"/>
      <w:lang w:val="ru-RU" w:eastAsia="zh-CN" w:bidi="hi-IN"/>
    </w:rPr>
  </w:style>
  <w:style w:type="paragraph" w:styleId="Subtitle111111111111" w:customStyle="1">
    <w:name w:val="Subtitle111111111111"/>
    <w:link w:val="Subtitle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i/>
      <w:color w:val="000000"/>
      <w:kern w:val="0"/>
      <w:sz w:val="24"/>
      <w:szCs w:val="20"/>
      <w:lang w:val="ru-RU" w:eastAsia="zh-CN" w:bidi="hi-IN"/>
    </w:rPr>
  </w:style>
  <w:style w:type="paragraph" w:styleId="IndexHeading11111111" w:customStyle="1">
    <w:name w:val="Index Heading11111111"/>
    <w:link w:val="IndexHeading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Contents4211111111111111111111" w:customStyle="1">
    <w:name w:val="Contents 4211111111111111111111"/>
    <w:link w:val="Contents42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Heading3121111" w:customStyle="1">
    <w:name w:val="Heading 3121111"/>
    <w:link w:val="Heading312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6"/>
      <w:szCs w:val="20"/>
      <w:lang w:val="ru-RU" w:eastAsia="zh-CN" w:bidi="hi-IN"/>
    </w:rPr>
  </w:style>
  <w:style w:type="paragraph" w:styleId="Endnote21111111111" w:customStyle="1">
    <w:name w:val="Endnote21111111111"/>
    <w:link w:val="Endnote2111111111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1212112" w:customStyle="1">
    <w:name w:val="Заголовок121211"/>
    <w:basedOn w:val="Normal"/>
    <w:next w:val="BodyText"/>
    <w:link w:val="121211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Contents211111" w:customStyle="1">
    <w:name w:val="Contents 211111"/>
    <w:link w:val="Contents2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Contents9311111111111" w:customStyle="1">
    <w:name w:val="Contents 9311111111111"/>
    <w:link w:val="Contents93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2112112111111111111113" w:customStyle="1">
    <w:name w:val="Заголовок211211211111111111111"/>
    <w:basedOn w:val="Normal"/>
    <w:next w:val="BodyText"/>
    <w:link w:val="211211211111111111111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11111111117" w:customStyle="1">
    <w:name w:val="Указатель1111111111"/>
    <w:link w:val="1111111112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1111111111111116" w:customStyle="1">
    <w:name w:val="Маркеры111111111111111"/>
    <w:link w:val="111111111111115"/>
    <w:qFormat/>
    <w:pPr>
      <w:widowControl/>
      <w:suppressAutoHyphens w:val="true"/>
      <w:bidi w:val="0"/>
      <w:spacing w:before="0" w:after="0"/>
      <w:jc w:val="start"/>
    </w:pPr>
    <w:rPr>
      <w:rFonts w:ascii="OpenSymbol" w:hAnsi="OpenSymbol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List11111111111111111111" w:customStyle="1">
    <w:name w:val="List11111111111111111111"/>
    <w:basedOn w:val="Textbody11111111111111111111"/>
    <w:link w:val="List1111111111111111111"/>
    <w:qFormat/>
    <w:pPr/>
    <w:rPr/>
  </w:style>
  <w:style w:type="paragraph" w:styleId="Contents131111111111111111111" w:customStyle="1">
    <w:name w:val="Contents 131111111111111111111"/>
    <w:link w:val="Contents13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8"/>
      <w:szCs w:val="20"/>
      <w:lang w:val="ru-RU" w:eastAsia="zh-CN" w:bidi="hi-IN"/>
    </w:rPr>
  </w:style>
  <w:style w:type="paragraph" w:styleId="8111111111111111" w:customStyle="1">
    <w:name w:val="Колонтитулы8111111111111111"/>
    <w:basedOn w:val="Normal"/>
    <w:link w:val="811111111111111"/>
    <w:qFormat/>
    <w:pPr/>
    <w:rPr/>
  </w:style>
  <w:style w:type="paragraph" w:styleId="Contents62111111111111" w:customStyle="1">
    <w:name w:val="Contents 62111111111111"/>
    <w:link w:val="Contents62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1111111111111111111114" w:customStyle="1">
    <w:name w:val="Заголовок111111111111111111111"/>
    <w:next w:val="BodyText"/>
    <w:link w:val="111111111111111111112"/>
    <w:qFormat/>
    <w:pPr>
      <w:widowControl/>
      <w:suppressAutoHyphens w:val="true"/>
      <w:bidi w:val="0"/>
      <w:spacing w:before="0" w:after="0"/>
      <w:jc w:val="start"/>
    </w:pPr>
    <w:rPr>
      <w:rFonts w:ascii="Liberation Sans" w:hAnsi="Liberation San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Header121111111111111111111111" w:customStyle="1">
    <w:name w:val="Header121111111111111111111111"/>
    <w:link w:val="Header1211111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64" w:before="0" w:after="160"/>
      <w:jc w:val="both"/>
    </w:pPr>
    <w:rPr>
      <w:rFonts w:ascii="XO Thames" w:hAnsi="XO Thames" w:eastAsia="Tahoma" w:cs="Noto Sans"/>
      <w:i/>
      <w:color w:val="000000"/>
      <w:kern w:val="0"/>
      <w:sz w:val="24"/>
      <w:szCs w:val="20"/>
      <w:lang w:val="ru-RU" w:eastAsia="zh-CN" w:bidi="hi-IN"/>
    </w:rPr>
  </w:style>
  <w:style w:type="paragraph" w:styleId="16111111" w:customStyle="1">
    <w:name w:val="Колонтитулы16111111"/>
    <w:basedOn w:val="Normal"/>
    <w:link w:val="1611111"/>
    <w:qFormat/>
    <w:pPr/>
    <w:rPr/>
  </w:style>
  <w:style w:type="paragraph" w:styleId="Marginalia211111111111111111" w:customStyle="1">
    <w:name w:val="Marginalia211111111111111111"/>
    <w:link w:val="Marginalia2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0"/>
      <w:szCs w:val="20"/>
      <w:lang w:val="ru-RU" w:eastAsia="zh-CN" w:bidi="hi-IN"/>
    </w:rPr>
  </w:style>
  <w:style w:type="paragraph" w:styleId="annotationsubject11111111" w:customStyle="1">
    <w:name w:val="annotation subject11111111"/>
    <w:basedOn w:val="CommentText"/>
    <w:next w:val="CommentText"/>
    <w:link w:val="annotationsubject1111111"/>
    <w:qFormat/>
    <w:pPr/>
    <w:rPr>
      <w:b/>
    </w:rPr>
  </w:style>
  <w:style w:type="paragraph" w:styleId="Header1111" w:customStyle="1">
    <w:name w:val="Header1111"/>
    <w:link w:val="Header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Textbodyindent3111111111111111" w:customStyle="1">
    <w:name w:val="Text body indent3111111111111111"/>
    <w:link w:val="Textbodyindent311111111111111"/>
    <w:qFormat/>
    <w:pPr>
      <w:widowControl/>
      <w:suppressAutoHyphens w:val="true"/>
      <w:bidi w:val="0"/>
      <w:spacing w:before="0" w:after="0"/>
      <w:jc w:val="start"/>
    </w:pPr>
    <w:rPr>
      <w:rFonts w:ascii="Arial" w:hAnsi="Arial" w:eastAsia="Tahoma" w:cs="Noto Sans"/>
      <w:color w:val="000000"/>
      <w:kern w:val="0"/>
      <w:sz w:val="24"/>
      <w:szCs w:val="20"/>
      <w:lang w:val="ru-RU" w:eastAsia="zh-CN" w:bidi="hi-IN"/>
    </w:rPr>
  </w:style>
  <w:style w:type="paragraph" w:styleId="111111111111111115" w:customStyle="1">
    <w:name w:val="Указатель11111111111111111"/>
    <w:basedOn w:val="Normal"/>
    <w:link w:val="11111111111111113"/>
    <w:qFormat/>
    <w:pPr/>
    <w:rPr/>
  </w:style>
  <w:style w:type="paragraph" w:styleId="Heading1121111" w:customStyle="1">
    <w:name w:val="Heading 1121111"/>
    <w:link w:val="Heading112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32"/>
      <w:szCs w:val="20"/>
      <w:lang w:val="ru-RU" w:eastAsia="zh-CN" w:bidi="hi-IN"/>
    </w:rPr>
  </w:style>
  <w:style w:type="paragraph" w:styleId="12112" w:customStyle="1">
    <w:name w:val="Колонтитулы1211"/>
    <w:basedOn w:val="Normal"/>
    <w:link w:val="1212"/>
    <w:qFormat/>
    <w:pPr/>
    <w:rPr/>
  </w:style>
  <w:style w:type="paragraph" w:styleId="211211112111111111111113" w:customStyle="1">
    <w:name w:val="Указатель21121111211111111111111"/>
    <w:basedOn w:val="Normal"/>
    <w:link w:val="21121111211111111111111"/>
    <w:qFormat/>
    <w:pPr/>
    <w:rPr/>
  </w:style>
  <w:style w:type="paragraph" w:styleId="Heading1211111111111" w:customStyle="1">
    <w:name w:val="Heading 1211111111111"/>
    <w:link w:val="Heading12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32"/>
      <w:szCs w:val="20"/>
      <w:lang w:val="ru-RU" w:eastAsia="zh-CN" w:bidi="hi-IN"/>
    </w:rPr>
  </w:style>
  <w:style w:type="paragraph" w:styleId="List12" w:customStyle="1">
    <w:name w:val="List12"/>
    <w:basedOn w:val="Textbody2"/>
    <w:link w:val="List11"/>
    <w:qFormat/>
    <w:pPr/>
    <w:rPr/>
  </w:style>
  <w:style w:type="paragraph" w:styleId="BalloonText1" w:customStyle="1">
    <w:name w:val="Balloon Text1"/>
    <w:basedOn w:val="Normal"/>
    <w:link w:val="122"/>
    <w:qFormat/>
    <w:pPr>
      <w:spacing w:lineRule="auto" w:line="240" w:before="0" w:after="0"/>
    </w:pPr>
    <w:rPr>
      <w:rFonts w:ascii="Segoe UI" w:hAnsi="Segoe UI"/>
      <w:sz w:val="18"/>
    </w:rPr>
  </w:style>
  <w:style w:type="paragraph" w:styleId="Heading31111111111111111" w:customStyle="1">
    <w:name w:val="Heading 31111111111111111"/>
    <w:link w:val="Heading3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6"/>
      <w:szCs w:val="20"/>
      <w:lang w:val="ru-RU" w:eastAsia="zh-CN" w:bidi="hi-IN"/>
    </w:rPr>
  </w:style>
  <w:style w:type="paragraph" w:styleId="Heading111111111111" w:customStyle="1">
    <w:name w:val="Heading 111111111111"/>
    <w:link w:val="Heading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32"/>
      <w:szCs w:val="20"/>
      <w:lang w:val="ru-RU" w:eastAsia="zh-CN" w:bidi="hi-IN"/>
    </w:rPr>
  </w:style>
  <w:style w:type="paragraph" w:styleId="13111111111111111" w:customStyle="1">
    <w:name w:val="Колонтитулы13111111111111111"/>
    <w:basedOn w:val="Normal"/>
    <w:link w:val="1311111111111111"/>
    <w:qFormat/>
    <w:pPr/>
    <w:rPr/>
  </w:style>
  <w:style w:type="paragraph" w:styleId="1211111111114" w:customStyle="1">
    <w:name w:val="Блочная цитата121111111111"/>
    <w:link w:val="121111111112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Caption121111111111" w:customStyle="1">
    <w:name w:val="Caption121111111111"/>
    <w:link w:val="Caption12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i/>
      <w:color w:themeColor="text2" w:val="44546A"/>
      <w:kern w:val="0"/>
      <w:sz w:val="18"/>
      <w:szCs w:val="20"/>
      <w:lang w:val="ru-RU" w:eastAsia="zh-CN" w:bidi="hi-IN"/>
    </w:rPr>
  </w:style>
  <w:style w:type="paragraph" w:styleId="6111111111111111" w:customStyle="1">
    <w:name w:val="Колонтитулы6111111111111111"/>
    <w:basedOn w:val="Normal"/>
    <w:link w:val="611111111111111"/>
    <w:qFormat/>
    <w:pPr/>
    <w:rPr/>
  </w:style>
  <w:style w:type="paragraph" w:styleId="Textbody111111111" w:customStyle="1">
    <w:name w:val="Text body111111111"/>
    <w:link w:val="Textbody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Contents811111" w:customStyle="1">
    <w:name w:val="Contents 811111"/>
    <w:link w:val="Contents8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VisitedInternetLink2" w:customStyle="1">
    <w:name w:val="Visited Internet Link2"/>
    <w:basedOn w:val="DefaultParagraphFont111111"/>
    <w:qFormat/>
    <w:pPr/>
    <w:rPr>
      <w:color w:themeColor="followedHyperlink" w:val="954F72"/>
      <w:u w:val="single"/>
    </w:rPr>
  </w:style>
  <w:style w:type="paragraph" w:styleId="Heading5211111111111111111111" w:customStyle="1">
    <w:name w:val="Heading 5211111111111111111111"/>
    <w:link w:val="Heading52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2"/>
      <w:szCs w:val="20"/>
      <w:lang w:val="ru-RU" w:eastAsia="zh-CN" w:bidi="hi-IN"/>
    </w:rPr>
  </w:style>
  <w:style w:type="paragraph" w:styleId="Heading1111111111111111" w:customStyle="1">
    <w:name w:val="Heading 1111111111111111"/>
    <w:link w:val="Heading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32"/>
      <w:szCs w:val="20"/>
      <w:lang w:val="ru-RU" w:eastAsia="zh-CN" w:bidi="hi-IN"/>
    </w:rPr>
  </w:style>
  <w:style w:type="paragraph" w:styleId="Contents2111111111" w:customStyle="1">
    <w:name w:val="Contents 2111111111"/>
    <w:link w:val="Contents2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8112" w:customStyle="1">
    <w:name w:val="Колонтитулы811"/>
    <w:link w:val="8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Endnote11" w:customStyle="1">
    <w:name w:val="Endnote11"/>
    <w:link w:val="Endnote1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2111111117" w:customStyle="1">
    <w:name w:val="Указатель211111111"/>
    <w:basedOn w:val="Normal"/>
    <w:link w:val="211111115"/>
    <w:qFormat/>
    <w:pPr/>
    <w:rPr/>
  </w:style>
  <w:style w:type="paragraph" w:styleId="711111111" w:customStyle="1">
    <w:name w:val="Оглавление 7 Знак11111111"/>
    <w:link w:val="7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Contents91111111111111111111111" w:customStyle="1">
    <w:name w:val="Contents 91111111111111111111111"/>
    <w:link w:val="Contents911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VisitedInternetLink11111111111111111" w:customStyle="1">
    <w:name w:val="Visited Internet Link11111111111111111"/>
    <w:link w:val="VisitedInternetLink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color w:val="800000"/>
      <w:kern w:val="0"/>
      <w:sz w:val="22"/>
      <w:szCs w:val="20"/>
      <w:u w:val="single"/>
      <w:lang w:val="ru-RU" w:eastAsia="zh-CN" w:bidi="hi-IN"/>
    </w:rPr>
  </w:style>
  <w:style w:type="paragraph" w:styleId="14111111" w:customStyle="1">
    <w:name w:val="Колонтитулы14111111"/>
    <w:basedOn w:val="Normal"/>
    <w:link w:val="1411111"/>
    <w:qFormat/>
    <w:pPr/>
    <w:rPr/>
  </w:style>
  <w:style w:type="paragraph" w:styleId="11111111118" w:customStyle="1">
    <w:name w:val="Заголовок 1 Знак11111111"/>
    <w:link w:val="111111119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32"/>
      <w:szCs w:val="20"/>
      <w:lang w:val="ru-RU" w:eastAsia="zh-CN" w:bidi="hi-IN"/>
    </w:rPr>
  </w:style>
  <w:style w:type="paragraph" w:styleId="Textbodyindent2111111111111111111" w:customStyle="1">
    <w:name w:val="Text body indent2111111111111111111"/>
    <w:link w:val="Textbodyindent211111111111111111"/>
    <w:qFormat/>
    <w:pPr>
      <w:widowControl/>
      <w:suppressAutoHyphens w:val="true"/>
      <w:bidi w:val="0"/>
      <w:spacing w:before="0" w:after="0"/>
      <w:jc w:val="start"/>
    </w:pPr>
    <w:rPr>
      <w:rFonts w:ascii="Arial" w:hAnsi="Arial" w:eastAsia="Tahoma" w:cs="Noto Sans"/>
      <w:color w:val="000000"/>
      <w:kern w:val="0"/>
      <w:sz w:val="24"/>
      <w:szCs w:val="20"/>
      <w:lang w:val="ru-RU" w:eastAsia="zh-CN" w:bidi="hi-IN"/>
    </w:rPr>
  </w:style>
  <w:style w:type="paragraph" w:styleId="111111111113" w:customStyle="1">
    <w:name w:val="Колонтитулы11111111111"/>
    <w:link w:val="11111111112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Textbody111111111111111111" w:customStyle="1">
    <w:name w:val="Text body111111111111111111"/>
    <w:link w:val="Textbody1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List1111111111111" w:customStyle="1">
    <w:name w:val="List1111111111111"/>
    <w:basedOn w:val="Textbody1111111111111"/>
    <w:link w:val="List111111111111"/>
    <w:qFormat/>
    <w:pPr/>
    <w:rPr/>
  </w:style>
  <w:style w:type="paragraph" w:styleId="Contents511111" w:customStyle="1">
    <w:name w:val="Contents 511111"/>
    <w:link w:val="Contents5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Contents7211111111111111" w:customStyle="1">
    <w:name w:val="Contents 7211111111111111"/>
    <w:link w:val="Contents72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List111111111111111" w:customStyle="1">
    <w:name w:val="List111111111111111"/>
    <w:basedOn w:val="Textbody21111111111111"/>
    <w:link w:val="List11111111111111"/>
    <w:qFormat/>
    <w:pPr/>
    <w:rPr/>
  </w:style>
  <w:style w:type="paragraph" w:styleId="Contents73111111111111111111111" w:customStyle="1">
    <w:name w:val="Contents 73111111111111111111111"/>
    <w:link w:val="Contents731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annotationreference1111111111111" w:customStyle="1">
    <w:name w:val="annotation reference1111111111111"/>
    <w:basedOn w:val="DefaultParagraphFont1111111111111"/>
    <w:link w:val="annotationreference111111111111"/>
    <w:qFormat/>
    <w:pPr/>
    <w:rPr>
      <w:sz w:val="16"/>
    </w:rPr>
  </w:style>
  <w:style w:type="paragraph" w:styleId="Title">
    <w:name w:val="Title"/>
    <w:next w:val="BodyText"/>
    <w:uiPriority w:val="10"/>
    <w:qFormat/>
    <w:pPr>
      <w:widowControl/>
      <w:suppressAutoHyphens w:val="true"/>
      <w:bidi w:val="0"/>
      <w:spacing w:lineRule="auto" w:line="264" w:before="567" w:after="567"/>
      <w:jc w:val="center"/>
    </w:pPr>
    <w:rPr>
      <w:rFonts w:ascii="XO Thames" w:hAnsi="XO Thames" w:eastAsia="Tahoma" w:cs="Noto Sans"/>
      <w:b/>
      <w:caps/>
      <w:color w:val="000000"/>
      <w:kern w:val="0"/>
      <w:sz w:val="40"/>
      <w:szCs w:val="20"/>
      <w:lang w:val="ru-RU" w:eastAsia="zh-CN" w:bidi="hi-IN"/>
    </w:rPr>
  </w:style>
  <w:style w:type="paragraph" w:styleId="Title11111111111111111111" w:customStyle="1">
    <w:name w:val="Title11111111111111111111"/>
    <w:link w:val="Title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aps/>
      <w:color w:val="000000"/>
      <w:kern w:val="0"/>
      <w:sz w:val="40"/>
      <w:szCs w:val="20"/>
      <w:lang w:val="ru-RU" w:eastAsia="zh-CN" w:bidi="hi-IN"/>
    </w:rPr>
  </w:style>
  <w:style w:type="paragraph" w:styleId="Contents631111111111111111111" w:customStyle="1">
    <w:name w:val="Contents 631111111111111111111"/>
    <w:link w:val="Contents63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Endnote1111111111111111111111" w:customStyle="1">
    <w:name w:val="Endnote1111111111111111111111"/>
    <w:link w:val="Endnote111111111111111111111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Linenumbering11111111111111" w:customStyle="1">
    <w:name w:val="Line numbering11111111111111"/>
    <w:link w:val="Linenumbering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11211111" w:customStyle="1">
    <w:name w:val="Колонтитулы11211111"/>
    <w:basedOn w:val="Normal"/>
    <w:link w:val="1121111"/>
    <w:qFormat/>
    <w:pPr/>
    <w:rPr/>
  </w:style>
  <w:style w:type="paragraph" w:styleId="Subtitle21111111111111" w:customStyle="1">
    <w:name w:val="Subtitle21111111111111"/>
    <w:link w:val="Subtitle2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i/>
      <w:color w:val="000000"/>
      <w:kern w:val="0"/>
      <w:sz w:val="24"/>
      <w:szCs w:val="20"/>
      <w:lang w:val="ru-RU" w:eastAsia="zh-CN" w:bidi="hi-IN"/>
    </w:rPr>
  </w:style>
  <w:style w:type="paragraph" w:styleId="Textbodyindent111" w:customStyle="1">
    <w:name w:val="Text body indent111"/>
    <w:link w:val="Textbodyindent11"/>
    <w:qFormat/>
    <w:pPr>
      <w:widowControl/>
      <w:suppressAutoHyphens w:val="true"/>
      <w:bidi w:val="0"/>
      <w:spacing w:before="0" w:after="0"/>
      <w:jc w:val="start"/>
    </w:pPr>
    <w:rPr>
      <w:rFonts w:ascii="Arial" w:hAnsi="Arial" w:eastAsia="Tahoma" w:cs="Noto Sans"/>
      <w:color w:val="000000"/>
      <w:kern w:val="0"/>
      <w:sz w:val="24"/>
      <w:szCs w:val="20"/>
      <w:lang w:val="ru-RU" w:eastAsia="zh-CN" w:bidi="hi-IN"/>
    </w:rPr>
  </w:style>
  <w:style w:type="paragraph" w:styleId="Caption21111111111111111" w:customStyle="1">
    <w:name w:val="Caption21111111111111111"/>
    <w:link w:val="Caption2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i/>
      <w:color w:themeColor="text2" w:val="44546A"/>
      <w:kern w:val="0"/>
      <w:sz w:val="18"/>
      <w:szCs w:val="20"/>
      <w:lang w:val="ru-RU" w:eastAsia="zh-CN" w:bidi="hi-IN"/>
    </w:rPr>
  </w:style>
  <w:style w:type="paragraph" w:styleId="Textbody11111" w:customStyle="1">
    <w:name w:val="Text body11111"/>
    <w:link w:val="Textbody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Contents73111111111111111" w:customStyle="1">
    <w:name w:val="Contents 73111111111111111"/>
    <w:link w:val="Contents73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22211111112" w:customStyle="1">
    <w:name w:val="Указатель2221111111"/>
    <w:basedOn w:val="Normal"/>
    <w:link w:val="2221111111"/>
    <w:qFormat/>
    <w:pPr/>
    <w:rPr/>
  </w:style>
  <w:style w:type="paragraph" w:styleId="Textbody11111111111111111111" w:customStyle="1">
    <w:name w:val="Text body11111111111111111111"/>
    <w:link w:val="Textbody111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11111133" w:customStyle="1">
    <w:name w:val="Верхний колонтитул Знак111111"/>
    <w:basedOn w:val="111111123"/>
    <w:link w:val="1111120"/>
    <w:qFormat/>
    <w:pPr/>
    <w:rPr/>
  </w:style>
  <w:style w:type="paragraph" w:styleId="Subtitle2111111111111111" w:customStyle="1">
    <w:name w:val="Subtitle2111111111111111"/>
    <w:link w:val="Subtitle2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i/>
      <w:color w:val="000000"/>
      <w:kern w:val="0"/>
      <w:sz w:val="24"/>
      <w:szCs w:val="20"/>
      <w:lang w:val="ru-RU" w:eastAsia="zh-CN" w:bidi="hi-IN"/>
    </w:rPr>
  </w:style>
  <w:style w:type="paragraph" w:styleId="Footnote1111" w:customStyle="1">
    <w:name w:val="Footnote1111"/>
    <w:link w:val="Footnote111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22112" w:customStyle="1">
    <w:name w:val="Блочная цитата2211"/>
    <w:basedOn w:val="Normal"/>
    <w:link w:val="221"/>
    <w:qFormat/>
    <w:pPr/>
    <w:rPr/>
  </w:style>
  <w:style w:type="paragraph" w:styleId="11111111111118" w:customStyle="1">
    <w:name w:val="Заголовок1111111111111"/>
    <w:basedOn w:val="Normal"/>
    <w:next w:val="BodyText"/>
    <w:link w:val="1111111111115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Contents2211111111111111111111" w:customStyle="1">
    <w:name w:val="Contents 2211111111111111111111"/>
    <w:link w:val="Contents22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Footnote11111111" w:customStyle="1">
    <w:name w:val="Footnote11111111"/>
    <w:link w:val="Footnote1111111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Heading52111" w:customStyle="1">
    <w:name w:val="Heading 52111"/>
    <w:link w:val="Heading52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2"/>
      <w:szCs w:val="20"/>
      <w:lang w:val="ru-RU" w:eastAsia="zh-CN" w:bidi="hi-IN"/>
    </w:rPr>
  </w:style>
  <w:style w:type="paragraph" w:styleId="Contents43111" w:customStyle="1">
    <w:name w:val="Contents 43111"/>
    <w:link w:val="Contents43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4111111111111" w:customStyle="1">
    <w:name w:val="Колонтитулы4111111111111"/>
    <w:basedOn w:val="Normal"/>
    <w:link w:val="411111111111"/>
    <w:qFormat/>
    <w:pPr/>
    <w:rPr/>
  </w:style>
  <w:style w:type="paragraph" w:styleId="Footer21111111111111" w:customStyle="1">
    <w:name w:val="Footer21111111111111"/>
    <w:link w:val="Footer2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Heading521111111111111111111111" w:customStyle="1">
    <w:name w:val="Heading 521111111111111111111111"/>
    <w:link w:val="Heading5211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2"/>
      <w:szCs w:val="20"/>
      <w:lang w:val="ru-RU" w:eastAsia="zh-CN" w:bidi="hi-IN"/>
    </w:rPr>
  </w:style>
  <w:style w:type="paragraph" w:styleId="21121111122111111111111112" w:customStyle="1">
    <w:name w:val="Указатель2112111112211111111111111"/>
    <w:basedOn w:val="Normal"/>
    <w:link w:val="2112111112211111111111111"/>
    <w:qFormat/>
    <w:pPr/>
    <w:rPr/>
  </w:style>
  <w:style w:type="paragraph" w:styleId="1111111111111117" w:customStyle="1">
    <w:name w:val="Заголовок111111111111111"/>
    <w:basedOn w:val="Normal"/>
    <w:next w:val="BodyText"/>
    <w:link w:val="111111111111116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2116" w:customStyle="1">
    <w:name w:val="Указатель211"/>
    <w:link w:val="214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Contents4111111111111111111" w:customStyle="1">
    <w:name w:val="Contents 4111111111111111111"/>
    <w:link w:val="Contents4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Heading21111111111111111" w:customStyle="1">
    <w:name w:val="Heading 21111111111111111"/>
    <w:link w:val="Heading2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8"/>
      <w:szCs w:val="20"/>
      <w:lang w:val="ru-RU" w:eastAsia="zh-CN" w:bidi="hi-IN"/>
    </w:rPr>
  </w:style>
  <w:style w:type="paragraph" w:styleId="12111111113" w:customStyle="1">
    <w:name w:val="Заголовок1211111111"/>
    <w:basedOn w:val="Normal"/>
    <w:next w:val="BodyText"/>
    <w:link w:val="1211111111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Contents92111111111" w:customStyle="1">
    <w:name w:val="Contents 92111111111"/>
    <w:link w:val="Contents92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Contents221111111111111111111111" w:customStyle="1">
    <w:name w:val="Contents 221111111111111111111111"/>
    <w:link w:val="Contents2211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121111111111111111112" w:customStyle="1">
    <w:name w:val="Указатель12111111111111111111"/>
    <w:basedOn w:val="Normal"/>
    <w:link w:val="12111111111111111111"/>
    <w:qFormat/>
    <w:pPr/>
    <w:rPr/>
  </w:style>
  <w:style w:type="paragraph" w:styleId="List2111111111111111111" w:customStyle="1">
    <w:name w:val="List2111111111111111111"/>
    <w:basedOn w:val="Textbody211111111111111111"/>
    <w:link w:val="List211111111111111111"/>
    <w:qFormat/>
    <w:pPr/>
    <w:rPr/>
  </w:style>
  <w:style w:type="paragraph" w:styleId="11111134" w:customStyle="1">
    <w:name w:val="Текст примечания Знак111111"/>
    <w:basedOn w:val="111111123"/>
    <w:link w:val="1111121"/>
    <w:qFormat/>
    <w:pPr/>
    <w:rPr>
      <w:sz w:val="20"/>
    </w:rPr>
  </w:style>
  <w:style w:type="paragraph" w:styleId="11111111111111111111111117" w:customStyle="1">
    <w:name w:val="Просмотренная гиперссылка1111111111111111111111111"/>
    <w:basedOn w:val="11111111111111111111111112"/>
    <w:link w:val="1111111111111111111111116"/>
    <w:qFormat/>
    <w:pPr/>
    <w:rPr>
      <w:color w:themeColor="followedHyperlink" w:val="954F72"/>
      <w:u w:val="single"/>
    </w:rPr>
  </w:style>
  <w:style w:type="paragraph" w:styleId="Endnote1111111111111111" w:customStyle="1">
    <w:name w:val="Endnote1111111111111111"/>
    <w:link w:val="Endnote111111111111111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Heading112" w:customStyle="1">
    <w:name w:val="Heading 112"/>
    <w:link w:val="Heading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32"/>
      <w:szCs w:val="20"/>
      <w:lang w:val="ru-RU" w:eastAsia="zh-CN" w:bidi="hi-IN"/>
    </w:rPr>
  </w:style>
  <w:style w:type="paragraph" w:styleId="Internetlink11111111111111111" w:customStyle="1">
    <w:name w:val="Internet link11111111111111111"/>
    <w:link w:val="Internetlink1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color w:val="0000FF"/>
      <w:kern w:val="0"/>
      <w:sz w:val="22"/>
      <w:szCs w:val="20"/>
      <w:u w:val="single"/>
      <w:lang w:val="ru-RU" w:eastAsia="zh-CN" w:bidi="hi-IN"/>
    </w:rPr>
  </w:style>
  <w:style w:type="paragraph" w:styleId="31111111111111111111111112" w:customStyle="1">
    <w:name w:val="Гиперссылка3111111111111111111111111"/>
    <w:link w:val="3111111111111111111111111"/>
    <w:qFormat/>
    <w:pPr>
      <w:widowControl/>
      <w:suppressAutoHyphens w:val="true"/>
      <w:bidi w:val="0"/>
      <w:spacing w:lineRule="auto" w:line="264" w:before="0" w:after="160"/>
      <w:jc w:val="start"/>
    </w:pPr>
    <w:rPr>
      <w:rFonts w:ascii="Calibri" w:hAnsi="Calibri" w:eastAsia="Tahoma" w:cs="Noto Sans"/>
      <w:color w:val="0000FF"/>
      <w:kern w:val="0"/>
      <w:sz w:val="22"/>
      <w:szCs w:val="20"/>
      <w:u w:val="single"/>
      <w:lang w:val="ru-RU" w:eastAsia="zh-CN" w:bidi="hi-IN"/>
    </w:rPr>
  </w:style>
  <w:style w:type="paragraph" w:styleId="Textbody111" w:customStyle="1">
    <w:name w:val="Text body111"/>
    <w:link w:val="Textbody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Contents311111111111111" w:customStyle="1">
    <w:name w:val="Contents 311111111111111"/>
    <w:link w:val="Contents3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IndexHeading11111" w:customStyle="1">
    <w:name w:val="Index Heading11111"/>
    <w:link w:val="IndexHeading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24" w:customStyle="1">
    <w:name w:val="Блочная цитата2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Endnote1111111111" w:customStyle="1">
    <w:name w:val="Endnote1111111111"/>
    <w:link w:val="Endnote111111111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ahoma" w:cs="Noto Sans"/>
      <w:color w:val="000000"/>
      <w:kern w:val="0"/>
      <w:sz w:val="22"/>
      <w:szCs w:val="20"/>
      <w:lang w:val="ru-RU" w:eastAsia="zh-CN" w:bidi="hi-IN"/>
    </w:rPr>
  </w:style>
  <w:style w:type="paragraph" w:styleId="Contents3211111111111111" w:customStyle="1">
    <w:name w:val="Contents 3211111111111111"/>
    <w:link w:val="Contents32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9112" w:customStyle="1">
    <w:name w:val="Колонтитулы911"/>
    <w:link w:val="9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21121112111111111111113" w:customStyle="1">
    <w:name w:val="Указатель2112111211111111111111"/>
    <w:basedOn w:val="Normal"/>
    <w:link w:val="2112111211111111111111"/>
    <w:qFormat/>
    <w:pPr/>
    <w:rPr/>
  </w:style>
  <w:style w:type="paragraph" w:styleId="Contents911111111111111111111" w:customStyle="1">
    <w:name w:val="Contents 911111111111111111111"/>
    <w:link w:val="Contents9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41111114" w:customStyle="1">
    <w:name w:val="Колонтитулы4111111"/>
    <w:basedOn w:val="Normal"/>
    <w:link w:val="4111112"/>
    <w:qFormat/>
    <w:pPr/>
    <w:rPr/>
  </w:style>
  <w:style w:type="paragraph" w:styleId="221211111111" w:customStyle="1">
    <w:name w:val="Указатель22121111111"/>
    <w:basedOn w:val="Normal"/>
    <w:link w:val="2212111111"/>
    <w:qFormat/>
    <w:pPr/>
    <w:rPr/>
  </w:style>
  <w:style w:type="paragraph" w:styleId="Contents1111111111" w:customStyle="1">
    <w:name w:val="Contents 1111111111"/>
    <w:link w:val="Contents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8"/>
      <w:szCs w:val="20"/>
      <w:lang w:val="ru-RU" w:eastAsia="zh-CN" w:bidi="hi-IN"/>
    </w:rPr>
  </w:style>
  <w:style w:type="paragraph" w:styleId="HeaderandFooter111111" w:customStyle="1">
    <w:name w:val="Header and Footer111111"/>
    <w:link w:val="HeaderandFooter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Header131111111111" w:customStyle="1">
    <w:name w:val="Header131111111111"/>
    <w:link w:val="Header13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Internetlink21111" w:customStyle="1">
    <w:name w:val="Internet link21111"/>
    <w:link w:val="Internetlink2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color w:val="0000FF"/>
      <w:kern w:val="0"/>
      <w:sz w:val="22"/>
      <w:szCs w:val="20"/>
      <w:u w:val="single"/>
      <w:lang w:val="ru-RU" w:eastAsia="zh-CN" w:bidi="hi-IN"/>
    </w:rPr>
  </w:style>
  <w:style w:type="paragraph" w:styleId="21211111" w:customStyle="1">
    <w:name w:val="Указатель21211111"/>
    <w:basedOn w:val="Normal"/>
    <w:link w:val="2121111"/>
    <w:qFormat/>
    <w:pPr/>
    <w:rPr/>
  </w:style>
  <w:style w:type="paragraph" w:styleId="Contents821111111111" w:customStyle="1">
    <w:name w:val="Contents 821111111111"/>
    <w:link w:val="Contents82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Caption1111" w:customStyle="1">
    <w:name w:val="Caption1111"/>
    <w:link w:val="Caption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i/>
      <w:color w:themeColor="text2" w:val="44546A"/>
      <w:kern w:val="0"/>
      <w:sz w:val="18"/>
      <w:szCs w:val="20"/>
      <w:lang w:val="ru-RU" w:eastAsia="zh-CN" w:bidi="hi-IN"/>
    </w:rPr>
  </w:style>
  <w:style w:type="paragraph" w:styleId="51111114" w:customStyle="1">
    <w:name w:val="Заголовок 5 Знак111111"/>
    <w:link w:val="5111112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2"/>
      <w:szCs w:val="20"/>
      <w:lang w:val="ru-RU" w:eastAsia="zh-CN" w:bidi="hi-IN"/>
    </w:rPr>
  </w:style>
  <w:style w:type="paragraph" w:styleId="111111126" w:customStyle="1">
    <w:name w:val="Номер строки1111111"/>
    <w:link w:val="11111110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Heading52111111111" w:customStyle="1">
    <w:name w:val="Heading 52111111111"/>
    <w:link w:val="Heading52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2"/>
      <w:szCs w:val="20"/>
      <w:lang w:val="ru-RU" w:eastAsia="zh-CN" w:bidi="hi-IN"/>
    </w:rPr>
  </w:style>
  <w:style w:type="paragraph" w:styleId="Heading12111111111111111111111" w:customStyle="1">
    <w:name w:val="Heading 12111111111111111111111"/>
    <w:link w:val="Heading121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32"/>
      <w:szCs w:val="20"/>
      <w:lang w:val="ru-RU" w:eastAsia="zh-CN" w:bidi="hi-IN"/>
    </w:rPr>
  </w:style>
  <w:style w:type="paragraph" w:styleId="Internetlink111111111" w:customStyle="1">
    <w:name w:val="Internet link111111111"/>
    <w:link w:val="Internetlink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color w:val="0000FF"/>
      <w:kern w:val="0"/>
      <w:sz w:val="22"/>
      <w:szCs w:val="20"/>
      <w:u w:val="single"/>
      <w:lang w:val="ru-RU" w:eastAsia="zh-CN" w:bidi="hi-IN"/>
    </w:rPr>
  </w:style>
  <w:style w:type="paragraph" w:styleId="Linenumbering1111111111111111" w:customStyle="1">
    <w:name w:val="Line numbering1111111111111111"/>
    <w:link w:val="Linenumbering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Footer21111111111111111" w:customStyle="1">
    <w:name w:val="Footer21111111111111111"/>
    <w:link w:val="Footer2111111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Contents13111111111111111111111" w:customStyle="1">
    <w:name w:val="Contents 13111111111111111111111"/>
    <w:link w:val="Contents13111111111111111111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b/>
      <w:color w:val="000000"/>
      <w:kern w:val="0"/>
      <w:sz w:val="28"/>
      <w:szCs w:val="20"/>
      <w:lang w:val="ru-RU" w:eastAsia="zh-CN" w:bidi="hi-IN"/>
    </w:rPr>
  </w:style>
  <w:style w:type="paragraph" w:styleId="Caption13111" w:customStyle="1">
    <w:name w:val="Caption13111"/>
    <w:link w:val="Caption13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/>
      <w:i/>
      <w:color w:themeColor="text2" w:val="44546A"/>
      <w:kern w:val="0"/>
      <w:sz w:val="18"/>
      <w:szCs w:val="20"/>
      <w:lang w:val="ru-RU" w:eastAsia="zh-CN" w:bidi="hi-IN"/>
    </w:rPr>
  </w:style>
  <w:style w:type="paragraph" w:styleId="Linenumbering21111111111" w:customStyle="1">
    <w:name w:val="Line numbering21111111111"/>
    <w:link w:val="Linenumbering21111111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ahoma" w:cs="Noto Sans" w:asciiTheme="minorHAnsi" w:hAnsiTheme="minorHAnsi"/>
      <w:color w:val="000000"/>
      <w:kern w:val="0"/>
      <w:sz w:val="22"/>
      <w:szCs w:val="20"/>
      <w:lang w:val="ru-RU" w:eastAsia="zh-CN" w:bidi="hi-IN"/>
    </w:rPr>
  </w:style>
  <w:style w:type="paragraph" w:styleId="14111111111111111" w:customStyle="1">
    <w:name w:val="Колонтитулы14111111111111111"/>
    <w:basedOn w:val="Normal"/>
    <w:link w:val="1411111111111111"/>
    <w:qFormat/>
    <w:pPr/>
    <w:rPr/>
  </w:style>
  <w:style w:type="paragraph" w:styleId="111111111111111116" w:customStyle="1">
    <w:name w:val="Колонтитулы11111111111111111"/>
    <w:link w:val="11111111111111114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ahoma" w:cs="Noto Sans"/>
      <w:color w:val="000000"/>
      <w:kern w:val="0"/>
      <w:sz w:val="28"/>
      <w:szCs w:val="20"/>
      <w:lang w:val="ru-RU" w:eastAsia="zh-CN" w:bidi="hi-IN"/>
    </w:rPr>
  </w:style>
  <w:style w:type="paragraph" w:styleId="annotationsubject">
    <w:name w:val="annotation subject"/>
    <w:basedOn w:val="CommentText"/>
    <w:next w:val="CommentText"/>
    <w:link w:val="Style12"/>
    <w:uiPriority w:val="99"/>
    <w:semiHidden/>
    <w:unhideWhenUsed/>
    <w:qFormat/>
    <w:rsid w:val="00d83691"/>
    <w:pPr/>
    <w:rPr>
      <w:rFonts w:cs="Mangal"/>
      <w:b/>
      <w:bCs/>
      <w:szCs w:val="18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d83691"/>
    <w:pPr>
      <w:spacing w:lineRule="auto" w:line="240" w:before="0" w:after="0"/>
    </w:pPr>
    <w:rPr>
      <w:rFonts w:ascii="Segoe UI" w:hAnsi="Segoe UI" w:cs="Mangal"/>
      <w:sz w:val="18"/>
      <w:szCs w:val="16"/>
    </w:rPr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company.rt.ru/press/news/d480081/" TargetMode="External"/><Relationship Id="rId3" Type="http://schemas.openxmlformats.org/officeDocument/2006/relationships/hyperlink" Target="https://telecom-shop.rt.ru/" TargetMode="External"/><Relationship Id="rId4" Type="http://schemas.openxmlformats.org/officeDocument/2006/relationships/hyperlink" Target="https://kazan.rt.ru/b2o" TargetMode="External"/><Relationship Id="rId5" Type="http://schemas.openxmlformats.org/officeDocument/2006/relationships/hyperlink" Target="mailto:alekseeva.t@volga.rt.ru" TargetMode="External"/><Relationship Id="rId6" Type="http://schemas.openxmlformats.org/officeDocument/2006/relationships/hyperlink" Target="https://www.company.rt.ru/press/" TargetMode="Externa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1052</TotalTime>
  <Application>LibreOffice/25.8.7.3$Linux_X86_64 LibreOffice_project/30742500f2d3eb4366ac312fa33d3dcabdb3eba5</Application>
  <AppVersion>15.0000</AppVersion>
  <Pages>2</Pages>
  <Words>509</Words>
  <Characters>3938</Characters>
  <CharactersWithSpaces>4448</CharactersWithSpaces>
  <Paragraphs>18</Paragraphs>
  <Company>vdi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2026-10-20T07:35:00Z</dcterms:created>
  <dc:creator/>
  <dc:description/>
  <dc:language>ru-RU</dc:language>
  <cp:lastModifiedBy/>
  <dcterms:modified xsi:type="dcterms:W3CDTF">2026-10-27T12:23:09Z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